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25C" w:rsidRPr="0099732D" w:rsidRDefault="0099732D" w:rsidP="002F025C">
      <w:pPr>
        <w:spacing w:line="360" w:lineRule="auto"/>
        <w:jc w:val="right"/>
        <w:rPr>
          <w:rFonts w:asciiTheme="minorHAnsi" w:eastAsia="SimSun" w:hAnsiTheme="minorHAnsi" w:cstheme="minorHAnsi"/>
          <w:b/>
          <w:sz w:val="32"/>
          <w:szCs w:val="32"/>
          <w:lang w:val="id-ID" w:eastAsia="zh-CN"/>
        </w:rPr>
      </w:pPr>
      <w:r>
        <w:rPr>
          <w:rFonts w:asciiTheme="minorHAnsi" w:eastAsia="SimSun" w:hAnsiTheme="minorHAnsi" w:cstheme="minorHAnsi"/>
          <w:b/>
          <w:sz w:val="32"/>
          <w:szCs w:val="32"/>
          <w:lang w:val="id-ID" w:eastAsia="zh-CN"/>
        </w:rPr>
        <w:t>LAPORAN PERJALANAN DINAS</w:t>
      </w:r>
    </w:p>
    <w:p w:rsidR="002F025C" w:rsidRPr="002F025C" w:rsidRDefault="003D3C6D" w:rsidP="002F025C">
      <w:pPr>
        <w:spacing w:line="360" w:lineRule="auto"/>
        <w:jc w:val="right"/>
        <w:rPr>
          <w:rFonts w:asciiTheme="minorHAnsi" w:eastAsia="SimSun" w:hAnsiTheme="minorHAnsi" w:cstheme="minorHAnsi"/>
          <w:b/>
          <w:sz w:val="22"/>
          <w:szCs w:val="22"/>
          <w:lang w:val="sv-SE" w:eastAsia="zh-CN"/>
        </w:rPr>
      </w:pPr>
      <w:r w:rsidRPr="003D3C6D">
        <w:rPr>
          <w:rFonts w:asciiTheme="minorHAnsi" w:eastAsia="SimSun" w:hAnsiTheme="minorHAnsi" w:cstheme="minorHAnsi"/>
          <w:noProof/>
          <w:sz w:val="22"/>
          <w:szCs w:val="22"/>
        </w:rPr>
        <w:pict>
          <v:line id="Straight Connector 5" o:spid="_x0000_s1026" style="position:absolute;left:0;text-align:left;flip:y;z-index:251663360;visibility:visible" from="0,2.85pt" to="464.4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zqpLQIAAFIEAAAOAAAAZHJzL2Uyb0RvYy54bWysVE2P2yAQvVfqf0DcE9upk2atOKvKTnrZ&#10;tpGS9k4A22gxIGDjRFX/ewfy0Wx7qar6gAcYnt+8eXjxeOwlOnDrhFYlzsYpRlxRzYRqS/x1tx7N&#10;MXKeKEakVrzEJ+7w4/Ltm8VgCj7RnZaMWwQgyhWDKXHnvSmSxNGO98SNteEKNhtte+JhatuEWTIA&#10;ei+TSZrOkkFbZqym3DlYrc+beBnxm4ZT/6VpHPdIlhi4+TjaOO7DmCwXpGgtMZ2gFxrkH1j0RCj4&#10;6A2qJp6gFyv+gOoFtdrpxo+p7hPdNILyWANUk6W/VbPtiOGxFhDHmZtM7v/B0s+HjUWClXiKkSI9&#10;tGjrLRFt51GllQIBtUXToNNgXAHpldrYUCk9qq150vTZIaWrjqiWR767kwGQLJxIXh0JE2fga/vh&#10;k2aQQ168jqIdG9ujRgrzLRwM4CAMOsYunW5d4kePKCxO8/ksT6GZ9LqXkCJAhIPGOv+R6x6FoMRS&#10;qCAgKcjhyflA6VdKWFZ6LaSMJpAKDQCeziN0b0ASD6Z43nWX1jotBQvp4aCz7b6SFh1IMFZ8YsWw&#10;c59m9YtiEb7jhK0usSdCnmOgI1XAg+KA4CU6O+f7Q/qwmq/m+SifzFajPK3r0Yd1lY9m6+z9tH5X&#10;V1Wd/QjVZXnRCca4CuyuLs7yv3PJ5T6d/Xfz8U2Y5DV6VBDIXt+RdOxzaO3ZJHvNTht77T8YNyZf&#10;Llm4GfdziO9/BcufAAAA//8DAFBLAwQUAAYACAAAACEAau8uq9kAAAAEAQAADwAAAGRycy9kb3du&#10;cmV2LnhtbEyPQU7DMBBF90jcwRokdtQJhRBCJlUFAiF1ReAAbjwkUeNxiN02cHoGNrB8+qP/35Sr&#10;2Q3qQFPoPSOkiwQUceNtzy3C2+vjRQ4qRMPWDJ4J4ZMCrKrTk9IU1h/5hQ51bJWUcCgMQhfjWGgd&#10;mo6cCQs/Ekv27idnouDUajuZo5S7QV8mSaad6VkWOjPSfUfNrt47hHV9m23mZTrWefKULnfxof14&#10;/kI8P5vXd6AizfHvGH70RR0qcdr6PdugBgR5JCJc34CSMM+uhLe/rKtS/5evvgEAAP//AwBQSwEC&#10;LQAUAAYACAAAACEAtoM4kv4AAADhAQAAEwAAAAAAAAAAAAAAAAAAAAAAW0NvbnRlbnRfVHlwZXNd&#10;LnhtbFBLAQItABQABgAIAAAAIQA4/SH/1gAAAJQBAAALAAAAAAAAAAAAAAAAAC8BAABfcmVscy8u&#10;cmVsc1BLAQItABQABgAIAAAAIQB1PzqpLQIAAFIEAAAOAAAAAAAAAAAAAAAAAC4CAABkcnMvZTJv&#10;RG9jLnhtbFBLAQItABQABgAIAAAAIQBq7y6r2QAAAAQBAAAPAAAAAAAAAAAAAAAAAIcEAABkcnMv&#10;ZG93bnJldi54bWxQSwUGAAAAAAQABADzAAAAjQUAAAAA&#10;" strokeweight="4pt">
            <v:stroke linestyle="thickThin"/>
          </v:line>
        </w:pict>
      </w:r>
    </w:p>
    <w:p w:rsidR="002F025C" w:rsidRPr="00A71D97" w:rsidRDefault="003C6E08" w:rsidP="002F025C">
      <w:pPr>
        <w:tabs>
          <w:tab w:val="left" w:pos="2160"/>
          <w:tab w:val="left" w:pos="2340"/>
        </w:tabs>
        <w:spacing w:line="360" w:lineRule="auto"/>
        <w:ind w:left="2340" w:hanging="2340"/>
        <w:jc w:val="both"/>
        <w:rPr>
          <w:rFonts w:asciiTheme="minorHAnsi" w:eastAsia="SimSun" w:hAnsiTheme="minorHAnsi" w:cstheme="minorHAnsi"/>
          <w:sz w:val="22"/>
          <w:szCs w:val="22"/>
          <w:lang w:val="id-ID" w:eastAsia="zh-CN"/>
        </w:rPr>
      </w:pPr>
      <w:r>
        <w:rPr>
          <w:rFonts w:asciiTheme="minorHAnsi" w:eastAsia="SimSun" w:hAnsiTheme="minorHAnsi" w:cstheme="minorHAnsi"/>
          <w:sz w:val="22"/>
          <w:szCs w:val="22"/>
          <w:lang w:val="sv-SE" w:eastAsia="zh-CN"/>
        </w:rPr>
        <w:t>Nama Kegiatan</w:t>
      </w:r>
      <w:r>
        <w:rPr>
          <w:rFonts w:asciiTheme="minorHAnsi" w:eastAsia="SimSun" w:hAnsiTheme="minorHAnsi" w:cstheme="minorHAnsi"/>
          <w:sz w:val="22"/>
          <w:szCs w:val="22"/>
          <w:lang w:val="sv-SE" w:eastAsia="zh-CN"/>
        </w:rPr>
        <w:tab/>
        <w:t xml:space="preserve">: </w:t>
      </w:r>
    </w:p>
    <w:p w:rsidR="002F025C" w:rsidRPr="00A71D97" w:rsidRDefault="0099732D" w:rsidP="002F025C">
      <w:pPr>
        <w:tabs>
          <w:tab w:val="left" w:pos="2160"/>
          <w:tab w:val="left" w:pos="2340"/>
        </w:tabs>
        <w:spacing w:line="360" w:lineRule="auto"/>
        <w:ind w:left="2340" w:hanging="2340"/>
        <w:jc w:val="both"/>
        <w:rPr>
          <w:rFonts w:asciiTheme="minorHAnsi" w:eastAsia="SimSun" w:hAnsiTheme="minorHAnsi" w:cstheme="minorHAnsi"/>
          <w:sz w:val="22"/>
          <w:szCs w:val="22"/>
          <w:lang w:val="id-ID" w:eastAsia="zh-CN"/>
        </w:rPr>
      </w:pPr>
      <w:r>
        <w:rPr>
          <w:rFonts w:asciiTheme="minorHAnsi" w:eastAsia="SimSun" w:hAnsiTheme="minorHAnsi" w:cstheme="minorHAnsi"/>
          <w:sz w:val="22"/>
          <w:szCs w:val="22"/>
          <w:lang w:val="id-ID" w:eastAsia="zh-CN"/>
        </w:rPr>
        <w:t>Tempat Tujuan</w:t>
      </w:r>
      <w:r w:rsidR="002F025C" w:rsidRPr="002F025C">
        <w:rPr>
          <w:rFonts w:asciiTheme="minorHAnsi" w:eastAsia="SimSun" w:hAnsiTheme="minorHAnsi" w:cstheme="minorHAnsi"/>
          <w:sz w:val="22"/>
          <w:szCs w:val="22"/>
          <w:lang w:val="sv-SE" w:eastAsia="zh-CN"/>
        </w:rPr>
        <w:tab/>
        <w:t>:</w:t>
      </w:r>
      <w:r w:rsidR="00A71D97">
        <w:rPr>
          <w:rFonts w:asciiTheme="minorHAnsi" w:eastAsia="SimSun" w:hAnsiTheme="minorHAnsi" w:cstheme="minorHAnsi"/>
          <w:sz w:val="22"/>
          <w:szCs w:val="22"/>
          <w:lang w:val="id-ID" w:eastAsia="zh-CN"/>
        </w:rPr>
        <w:t xml:space="preserve"> </w:t>
      </w:r>
    </w:p>
    <w:p w:rsidR="002F025C" w:rsidRPr="002F025C" w:rsidRDefault="0099732D" w:rsidP="002F025C">
      <w:pPr>
        <w:tabs>
          <w:tab w:val="left" w:pos="2160"/>
          <w:tab w:val="left" w:pos="2340"/>
        </w:tabs>
        <w:spacing w:line="360" w:lineRule="auto"/>
        <w:ind w:left="2340" w:hanging="2340"/>
        <w:jc w:val="both"/>
        <w:rPr>
          <w:rFonts w:asciiTheme="minorHAnsi" w:eastAsia="SimSun" w:hAnsiTheme="minorHAnsi" w:cstheme="minorHAnsi"/>
          <w:sz w:val="22"/>
          <w:szCs w:val="22"/>
          <w:lang w:val="sv-SE" w:eastAsia="zh-CN"/>
        </w:rPr>
      </w:pPr>
      <w:r>
        <w:rPr>
          <w:rFonts w:asciiTheme="minorHAnsi" w:eastAsia="SimSun" w:hAnsiTheme="minorHAnsi" w:cstheme="minorHAnsi"/>
          <w:sz w:val="22"/>
          <w:szCs w:val="22"/>
          <w:lang w:val="id-ID" w:eastAsia="zh-CN"/>
        </w:rPr>
        <w:t>Tanggal Pelaksanaan</w:t>
      </w:r>
      <w:r w:rsidR="00F841DB">
        <w:rPr>
          <w:rFonts w:asciiTheme="minorHAnsi" w:eastAsia="SimSun" w:hAnsiTheme="minorHAnsi" w:cstheme="minorHAnsi"/>
          <w:sz w:val="22"/>
          <w:szCs w:val="22"/>
          <w:lang w:val="sv-SE" w:eastAsia="zh-CN"/>
        </w:rPr>
        <w:tab/>
        <w:t xml:space="preserve">: </w:t>
      </w:r>
    </w:p>
    <w:p w:rsidR="002F025C" w:rsidRPr="002F025C" w:rsidRDefault="0099732D" w:rsidP="003C6E08">
      <w:pPr>
        <w:tabs>
          <w:tab w:val="left" w:pos="2160"/>
          <w:tab w:val="left" w:pos="2268"/>
        </w:tabs>
        <w:spacing w:line="360" w:lineRule="auto"/>
        <w:ind w:left="2268" w:hanging="2268"/>
        <w:jc w:val="both"/>
        <w:rPr>
          <w:rFonts w:asciiTheme="minorHAnsi" w:eastAsia="SimSun" w:hAnsiTheme="minorHAnsi" w:cstheme="minorHAnsi"/>
          <w:sz w:val="22"/>
          <w:szCs w:val="22"/>
          <w:lang w:val="sv-SE" w:eastAsia="zh-CN"/>
        </w:rPr>
      </w:pPr>
      <w:r>
        <w:rPr>
          <w:rFonts w:asciiTheme="minorHAnsi" w:eastAsia="SimSun" w:hAnsiTheme="minorHAnsi" w:cstheme="minorHAnsi"/>
          <w:sz w:val="22"/>
          <w:szCs w:val="22"/>
          <w:lang w:val="id-ID" w:eastAsia="zh-CN"/>
        </w:rPr>
        <w:t>Maksud Perjalanan</w:t>
      </w:r>
      <w:r w:rsidR="003C6E08">
        <w:rPr>
          <w:rFonts w:asciiTheme="minorHAnsi" w:eastAsia="SimSun" w:hAnsiTheme="minorHAnsi" w:cstheme="minorHAnsi"/>
          <w:sz w:val="22"/>
          <w:szCs w:val="22"/>
          <w:lang w:val="sv-SE" w:eastAsia="zh-CN"/>
        </w:rPr>
        <w:tab/>
        <w:t xml:space="preserve">: </w:t>
      </w:r>
    </w:p>
    <w:p w:rsidR="002F025C" w:rsidRPr="00A71D97" w:rsidRDefault="0099732D" w:rsidP="002F025C">
      <w:pPr>
        <w:tabs>
          <w:tab w:val="left" w:pos="2160"/>
        </w:tabs>
        <w:spacing w:line="360" w:lineRule="auto"/>
        <w:ind w:left="2340" w:hanging="2340"/>
        <w:jc w:val="both"/>
        <w:rPr>
          <w:rFonts w:asciiTheme="minorHAnsi" w:eastAsia="SimSun" w:hAnsiTheme="minorHAnsi" w:cstheme="minorHAnsi"/>
          <w:sz w:val="22"/>
          <w:szCs w:val="22"/>
          <w:lang w:val="id-ID" w:eastAsia="zh-CN"/>
        </w:rPr>
      </w:pPr>
      <w:r>
        <w:rPr>
          <w:rFonts w:asciiTheme="minorHAnsi" w:eastAsia="SimSun" w:hAnsiTheme="minorHAnsi" w:cstheme="minorHAnsi"/>
          <w:sz w:val="22"/>
          <w:szCs w:val="22"/>
          <w:lang w:val="id-ID" w:eastAsia="zh-CN"/>
        </w:rPr>
        <w:t>Pejabat yang ditemui</w:t>
      </w:r>
      <w:r w:rsidR="002F025C" w:rsidRPr="002F025C">
        <w:rPr>
          <w:rFonts w:asciiTheme="minorHAnsi" w:eastAsia="SimSun" w:hAnsiTheme="minorHAnsi" w:cstheme="minorHAnsi"/>
          <w:sz w:val="22"/>
          <w:szCs w:val="22"/>
          <w:lang w:val="sv-SE" w:eastAsia="zh-CN"/>
        </w:rPr>
        <w:tab/>
        <w:t xml:space="preserve">: </w:t>
      </w:r>
    </w:p>
    <w:p w:rsidR="002F025C" w:rsidRDefault="0099732D" w:rsidP="002F025C">
      <w:pPr>
        <w:tabs>
          <w:tab w:val="left" w:pos="2160"/>
          <w:tab w:val="left" w:pos="2340"/>
        </w:tabs>
        <w:spacing w:line="360" w:lineRule="auto"/>
        <w:ind w:left="2340" w:hanging="2340"/>
        <w:jc w:val="both"/>
        <w:rPr>
          <w:rFonts w:asciiTheme="minorHAnsi" w:eastAsia="SimSun" w:hAnsiTheme="minorHAnsi" w:cstheme="minorHAnsi"/>
          <w:sz w:val="22"/>
          <w:szCs w:val="22"/>
          <w:lang w:val="sv-SE" w:eastAsia="zh-CN"/>
        </w:rPr>
      </w:pPr>
      <w:r>
        <w:rPr>
          <w:rFonts w:asciiTheme="minorHAnsi" w:eastAsia="SimSun" w:hAnsiTheme="minorHAnsi" w:cstheme="minorHAnsi"/>
          <w:sz w:val="22"/>
          <w:szCs w:val="22"/>
          <w:lang w:val="sv-SE" w:eastAsia="zh-CN"/>
        </w:rPr>
        <w:t>Pe</w:t>
      </w:r>
      <w:r>
        <w:rPr>
          <w:rFonts w:asciiTheme="minorHAnsi" w:eastAsia="SimSun" w:hAnsiTheme="minorHAnsi" w:cstheme="minorHAnsi"/>
          <w:sz w:val="22"/>
          <w:szCs w:val="22"/>
          <w:lang w:val="id-ID" w:eastAsia="zh-CN"/>
        </w:rPr>
        <w:t>laksana</w:t>
      </w:r>
      <w:r w:rsidR="002F025C" w:rsidRPr="002F025C">
        <w:rPr>
          <w:rFonts w:asciiTheme="minorHAnsi" w:eastAsia="SimSun" w:hAnsiTheme="minorHAnsi" w:cstheme="minorHAnsi"/>
          <w:sz w:val="22"/>
          <w:szCs w:val="22"/>
          <w:lang w:val="sv-SE" w:eastAsia="zh-CN"/>
        </w:rPr>
        <w:tab/>
        <w:t xml:space="preserve">:  </w:t>
      </w:r>
    </w:p>
    <w:p w:rsidR="003479F3" w:rsidRPr="009B501E" w:rsidRDefault="003479F3" w:rsidP="00221B92">
      <w:pPr>
        <w:pStyle w:val="ListParagraph"/>
        <w:tabs>
          <w:tab w:val="left" w:pos="709"/>
        </w:tabs>
        <w:spacing w:line="360" w:lineRule="auto"/>
        <w:jc w:val="both"/>
        <w:rPr>
          <w:rFonts w:asciiTheme="minorHAnsi" w:eastAsia="SimSun" w:hAnsiTheme="minorHAnsi" w:cstheme="minorHAnsi"/>
          <w:sz w:val="22"/>
          <w:szCs w:val="22"/>
          <w:lang w:val="sv-SE" w:eastAsia="zh-CN"/>
        </w:rPr>
      </w:pPr>
    </w:p>
    <w:p w:rsidR="00C12DA9" w:rsidRPr="0099732D" w:rsidRDefault="0099732D" w:rsidP="00017D77">
      <w:pPr>
        <w:tabs>
          <w:tab w:val="left" w:pos="2160"/>
          <w:tab w:val="left" w:pos="2340"/>
          <w:tab w:val="left" w:pos="2700"/>
        </w:tabs>
        <w:spacing w:line="360" w:lineRule="auto"/>
        <w:jc w:val="center"/>
        <w:rPr>
          <w:rFonts w:asciiTheme="minorHAnsi" w:eastAsia="SimSun" w:hAnsiTheme="minorHAnsi" w:cstheme="minorHAnsi"/>
          <w:b/>
          <w:szCs w:val="22"/>
          <w:lang w:val="id-ID" w:eastAsia="zh-CN"/>
        </w:rPr>
      </w:pPr>
      <w:r>
        <w:rPr>
          <w:rFonts w:asciiTheme="minorHAnsi" w:eastAsia="SimSun" w:hAnsiTheme="minorHAnsi" w:cstheme="minorHAnsi"/>
          <w:b/>
          <w:szCs w:val="22"/>
          <w:lang w:val="id-ID" w:eastAsia="zh-CN"/>
        </w:rPr>
        <w:t>Hasil</w:t>
      </w:r>
      <w:r w:rsidR="00017D77">
        <w:rPr>
          <w:rFonts w:asciiTheme="minorHAnsi" w:eastAsia="SimSun" w:hAnsiTheme="minorHAnsi" w:cstheme="minorHAnsi"/>
          <w:b/>
          <w:szCs w:val="22"/>
          <w:lang w:val="id-ID" w:eastAsia="zh-CN"/>
        </w:rPr>
        <w:t xml:space="preserve"> Pelaksanaan Perjalan DInas</w:t>
      </w:r>
    </w:p>
    <w:tbl>
      <w:tblPr>
        <w:tblStyle w:val="TableGrid"/>
        <w:tblW w:w="9214" w:type="dxa"/>
        <w:tblInd w:w="108" w:type="dxa"/>
        <w:tblLook w:val="04A0"/>
      </w:tblPr>
      <w:tblGrid>
        <w:gridCol w:w="1505"/>
        <w:gridCol w:w="2751"/>
        <w:gridCol w:w="1698"/>
        <w:gridCol w:w="1843"/>
        <w:gridCol w:w="1417"/>
      </w:tblGrid>
      <w:tr w:rsidR="00017D77" w:rsidTr="00017D77">
        <w:tc>
          <w:tcPr>
            <w:tcW w:w="1505" w:type="dxa"/>
          </w:tcPr>
          <w:p w:rsidR="00017D77" w:rsidRDefault="00017D77" w:rsidP="0099732D">
            <w:pPr>
              <w:pStyle w:val="ListParagraph"/>
              <w:tabs>
                <w:tab w:val="left" w:pos="2160"/>
                <w:tab w:val="left" w:pos="2340"/>
                <w:tab w:val="left" w:pos="2700"/>
              </w:tabs>
              <w:spacing w:line="360" w:lineRule="auto"/>
              <w:ind w:left="0"/>
              <w:jc w:val="center"/>
              <w:rPr>
                <w:rFonts w:asciiTheme="minorHAnsi" w:eastAsia="SimSun" w:hAnsiTheme="minorHAnsi" w:cstheme="minorHAnsi"/>
                <w:b/>
                <w:szCs w:val="22"/>
                <w:lang w:val="id-ID" w:eastAsia="zh-CN"/>
              </w:rPr>
            </w:pPr>
            <w:r>
              <w:rPr>
                <w:rFonts w:asciiTheme="minorHAnsi" w:eastAsia="SimSun" w:hAnsiTheme="minorHAnsi" w:cstheme="minorHAnsi"/>
                <w:b/>
                <w:szCs w:val="22"/>
                <w:lang w:val="id-ID" w:eastAsia="zh-CN"/>
              </w:rPr>
              <w:t>Hari/Tanggal</w:t>
            </w:r>
          </w:p>
        </w:tc>
        <w:tc>
          <w:tcPr>
            <w:tcW w:w="2751" w:type="dxa"/>
          </w:tcPr>
          <w:p w:rsidR="00017D77" w:rsidRDefault="00017D77" w:rsidP="0099732D">
            <w:pPr>
              <w:pStyle w:val="ListParagraph"/>
              <w:tabs>
                <w:tab w:val="left" w:pos="2160"/>
                <w:tab w:val="left" w:pos="2340"/>
                <w:tab w:val="left" w:pos="2700"/>
              </w:tabs>
              <w:spacing w:line="360" w:lineRule="auto"/>
              <w:ind w:left="0"/>
              <w:jc w:val="center"/>
              <w:rPr>
                <w:rFonts w:asciiTheme="minorHAnsi" w:eastAsia="SimSun" w:hAnsiTheme="minorHAnsi" w:cstheme="minorHAnsi"/>
                <w:b/>
                <w:szCs w:val="22"/>
                <w:lang w:val="id-ID" w:eastAsia="zh-CN"/>
              </w:rPr>
            </w:pPr>
            <w:r>
              <w:rPr>
                <w:rFonts w:asciiTheme="minorHAnsi" w:eastAsia="SimSun" w:hAnsiTheme="minorHAnsi" w:cstheme="minorHAnsi"/>
                <w:b/>
                <w:szCs w:val="22"/>
                <w:lang w:val="id-ID" w:eastAsia="zh-CN"/>
              </w:rPr>
              <w:t>Pelaksanaan Kegiatan</w:t>
            </w:r>
          </w:p>
        </w:tc>
        <w:tc>
          <w:tcPr>
            <w:tcW w:w="1698" w:type="dxa"/>
          </w:tcPr>
          <w:p w:rsidR="00017D77" w:rsidRPr="0099732D" w:rsidRDefault="00017D77" w:rsidP="0099732D">
            <w:pPr>
              <w:pStyle w:val="ListParagraph"/>
              <w:tabs>
                <w:tab w:val="left" w:pos="2160"/>
                <w:tab w:val="left" w:pos="2340"/>
                <w:tab w:val="left" w:pos="2700"/>
              </w:tabs>
              <w:spacing w:line="360" w:lineRule="auto"/>
              <w:ind w:left="0"/>
              <w:jc w:val="center"/>
              <w:rPr>
                <w:rFonts w:asciiTheme="minorHAnsi" w:eastAsia="SimSun" w:hAnsiTheme="minorHAnsi" w:cstheme="minorHAnsi"/>
                <w:b/>
                <w:szCs w:val="22"/>
                <w:lang w:val="id-ID" w:eastAsia="zh-CN"/>
              </w:rPr>
            </w:pPr>
            <w:r>
              <w:rPr>
                <w:rFonts w:asciiTheme="minorHAnsi" w:eastAsia="SimSun" w:hAnsiTheme="minorHAnsi" w:cstheme="minorHAnsi"/>
                <w:b/>
                <w:szCs w:val="22"/>
                <w:lang w:val="id-ID" w:eastAsia="zh-CN"/>
              </w:rPr>
              <w:t>Masalah</w:t>
            </w:r>
          </w:p>
        </w:tc>
        <w:tc>
          <w:tcPr>
            <w:tcW w:w="1843" w:type="dxa"/>
          </w:tcPr>
          <w:p w:rsidR="00017D77" w:rsidRPr="0099732D" w:rsidRDefault="00017D77" w:rsidP="0099732D">
            <w:pPr>
              <w:pStyle w:val="ListParagraph"/>
              <w:tabs>
                <w:tab w:val="left" w:pos="2160"/>
                <w:tab w:val="left" w:pos="2340"/>
                <w:tab w:val="left" w:pos="2700"/>
              </w:tabs>
              <w:spacing w:line="360" w:lineRule="auto"/>
              <w:ind w:left="0"/>
              <w:jc w:val="center"/>
              <w:rPr>
                <w:rFonts w:asciiTheme="minorHAnsi" w:eastAsia="SimSun" w:hAnsiTheme="minorHAnsi" w:cstheme="minorHAnsi"/>
                <w:b/>
                <w:szCs w:val="22"/>
                <w:lang w:val="id-ID" w:eastAsia="zh-CN"/>
              </w:rPr>
            </w:pPr>
            <w:r>
              <w:rPr>
                <w:rFonts w:asciiTheme="minorHAnsi" w:eastAsia="SimSun" w:hAnsiTheme="minorHAnsi" w:cstheme="minorHAnsi"/>
                <w:b/>
                <w:szCs w:val="22"/>
                <w:lang w:val="id-ID" w:eastAsia="zh-CN"/>
              </w:rPr>
              <w:t>Solusi</w:t>
            </w:r>
          </w:p>
        </w:tc>
        <w:tc>
          <w:tcPr>
            <w:tcW w:w="1417" w:type="dxa"/>
          </w:tcPr>
          <w:p w:rsidR="00017D77" w:rsidRPr="0099732D" w:rsidRDefault="00017D77" w:rsidP="0099732D">
            <w:pPr>
              <w:pStyle w:val="ListParagraph"/>
              <w:tabs>
                <w:tab w:val="left" w:pos="2160"/>
                <w:tab w:val="left" w:pos="2340"/>
                <w:tab w:val="left" w:pos="2700"/>
              </w:tabs>
              <w:spacing w:line="360" w:lineRule="auto"/>
              <w:ind w:left="0"/>
              <w:jc w:val="center"/>
              <w:rPr>
                <w:rFonts w:asciiTheme="minorHAnsi" w:eastAsia="SimSun" w:hAnsiTheme="minorHAnsi" w:cstheme="minorHAnsi"/>
                <w:b/>
                <w:szCs w:val="22"/>
                <w:lang w:val="id-ID" w:eastAsia="zh-CN"/>
              </w:rPr>
            </w:pPr>
            <w:r>
              <w:rPr>
                <w:rFonts w:asciiTheme="minorHAnsi" w:eastAsia="SimSun" w:hAnsiTheme="minorHAnsi" w:cstheme="minorHAnsi"/>
                <w:b/>
                <w:szCs w:val="22"/>
                <w:lang w:val="id-ID" w:eastAsia="zh-CN"/>
              </w:rPr>
              <w:t>Saran/RTL</w:t>
            </w:r>
          </w:p>
        </w:tc>
      </w:tr>
      <w:tr w:rsidR="00017D77" w:rsidTr="00017D77">
        <w:tc>
          <w:tcPr>
            <w:tcW w:w="1505" w:type="dxa"/>
          </w:tcPr>
          <w:p w:rsidR="00017D77" w:rsidRDefault="00017D77" w:rsidP="0099732D">
            <w:pPr>
              <w:pStyle w:val="ListParagraph"/>
              <w:tabs>
                <w:tab w:val="left" w:pos="2160"/>
                <w:tab w:val="left" w:pos="2340"/>
                <w:tab w:val="left" w:pos="2700"/>
              </w:tabs>
              <w:spacing w:line="360" w:lineRule="auto"/>
              <w:ind w:left="0"/>
              <w:jc w:val="both"/>
              <w:rPr>
                <w:rFonts w:asciiTheme="minorHAnsi" w:eastAsia="SimSun" w:hAnsiTheme="minorHAnsi" w:cstheme="minorHAnsi"/>
                <w:b/>
                <w:szCs w:val="22"/>
                <w:lang w:val="id-ID" w:eastAsia="zh-CN"/>
              </w:rPr>
            </w:pPr>
          </w:p>
        </w:tc>
        <w:tc>
          <w:tcPr>
            <w:tcW w:w="2751" w:type="dxa"/>
          </w:tcPr>
          <w:p w:rsidR="00017D77" w:rsidRDefault="00017D77" w:rsidP="0099732D">
            <w:pPr>
              <w:pStyle w:val="ListParagraph"/>
              <w:tabs>
                <w:tab w:val="left" w:pos="2160"/>
                <w:tab w:val="left" w:pos="2340"/>
                <w:tab w:val="left" w:pos="2700"/>
              </w:tabs>
              <w:spacing w:line="360" w:lineRule="auto"/>
              <w:ind w:left="0"/>
              <w:jc w:val="both"/>
              <w:rPr>
                <w:rFonts w:asciiTheme="minorHAnsi" w:eastAsia="SimSun" w:hAnsiTheme="minorHAnsi" w:cstheme="minorHAnsi"/>
                <w:b/>
                <w:szCs w:val="22"/>
                <w:lang w:val="id-ID" w:eastAsia="zh-CN"/>
              </w:rPr>
            </w:pPr>
          </w:p>
        </w:tc>
        <w:tc>
          <w:tcPr>
            <w:tcW w:w="1698" w:type="dxa"/>
          </w:tcPr>
          <w:p w:rsidR="00017D77" w:rsidRDefault="00017D77" w:rsidP="0099732D">
            <w:pPr>
              <w:pStyle w:val="ListParagraph"/>
              <w:tabs>
                <w:tab w:val="left" w:pos="2160"/>
                <w:tab w:val="left" w:pos="2340"/>
                <w:tab w:val="left" w:pos="2700"/>
              </w:tabs>
              <w:spacing w:line="360" w:lineRule="auto"/>
              <w:ind w:left="0"/>
              <w:jc w:val="both"/>
              <w:rPr>
                <w:rFonts w:asciiTheme="minorHAnsi" w:eastAsia="SimSun" w:hAnsiTheme="minorHAnsi" w:cstheme="minorHAnsi"/>
                <w:b/>
                <w:szCs w:val="22"/>
                <w:lang w:val="id-ID" w:eastAsia="zh-CN"/>
              </w:rPr>
            </w:pPr>
          </w:p>
        </w:tc>
        <w:tc>
          <w:tcPr>
            <w:tcW w:w="1843" w:type="dxa"/>
          </w:tcPr>
          <w:p w:rsidR="00017D77" w:rsidRDefault="00017D77" w:rsidP="0099732D">
            <w:pPr>
              <w:pStyle w:val="ListParagraph"/>
              <w:tabs>
                <w:tab w:val="left" w:pos="2160"/>
                <w:tab w:val="left" w:pos="2340"/>
                <w:tab w:val="left" w:pos="2700"/>
              </w:tabs>
              <w:spacing w:line="360" w:lineRule="auto"/>
              <w:ind w:left="0"/>
              <w:jc w:val="both"/>
              <w:rPr>
                <w:rFonts w:asciiTheme="minorHAnsi" w:eastAsia="SimSun" w:hAnsiTheme="minorHAnsi" w:cstheme="minorHAnsi"/>
                <w:b/>
                <w:szCs w:val="22"/>
                <w:lang w:val="id-ID" w:eastAsia="zh-CN"/>
              </w:rPr>
            </w:pPr>
          </w:p>
        </w:tc>
        <w:tc>
          <w:tcPr>
            <w:tcW w:w="1417" w:type="dxa"/>
          </w:tcPr>
          <w:p w:rsidR="00017D77" w:rsidRDefault="00017D77" w:rsidP="0099732D">
            <w:pPr>
              <w:pStyle w:val="ListParagraph"/>
              <w:tabs>
                <w:tab w:val="left" w:pos="2160"/>
                <w:tab w:val="left" w:pos="2340"/>
                <w:tab w:val="left" w:pos="2700"/>
              </w:tabs>
              <w:spacing w:line="360" w:lineRule="auto"/>
              <w:ind w:left="0"/>
              <w:jc w:val="both"/>
              <w:rPr>
                <w:rFonts w:asciiTheme="minorHAnsi" w:eastAsia="SimSun" w:hAnsiTheme="minorHAnsi" w:cstheme="minorHAnsi"/>
                <w:b/>
                <w:szCs w:val="22"/>
                <w:lang w:val="id-ID" w:eastAsia="zh-CN"/>
              </w:rPr>
            </w:pPr>
          </w:p>
        </w:tc>
      </w:tr>
    </w:tbl>
    <w:p w:rsidR="00D51FAD" w:rsidRDefault="00D51FAD" w:rsidP="0099732D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567" w:hanging="284"/>
        <w:jc w:val="both"/>
        <w:rPr>
          <w:rFonts w:asciiTheme="minorHAnsi" w:eastAsia="SimSun" w:hAnsiTheme="minorHAnsi" w:cstheme="minorHAnsi"/>
          <w:b/>
          <w:szCs w:val="22"/>
          <w:lang w:val="fi-FI" w:eastAsia="zh-CN"/>
        </w:rPr>
      </w:pPr>
    </w:p>
    <w:p w:rsidR="00221B92" w:rsidRDefault="00221B92" w:rsidP="00221B92">
      <w:pPr>
        <w:rPr>
          <w:rFonts w:asciiTheme="minorHAnsi" w:eastAsia="SimSun" w:hAnsiTheme="minorHAnsi" w:cstheme="minorHAnsi"/>
          <w:b/>
          <w:szCs w:val="22"/>
          <w:lang w:val="id-ID" w:eastAsia="zh-CN"/>
        </w:rPr>
      </w:pPr>
    </w:p>
    <w:p w:rsidR="00221B92" w:rsidRDefault="00221B92" w:rsidP="00221B92">
      <w:pPr>
        <w:rPr>
          <w:rFonts w:asciiTheme="minorHAnsi" w:eastAsia="SimSun" w:hAnsiTheme="minorHAnsi" w:cstheme="minorHAnsi"/>
          <w:b/>
          <w:szCs w:val="22"/>
          <w:lang w:val="id-ID" w:eastAsia="zh-CN"/>
        </w:rPr>
      </w:pPr>
    </w:p>
    <w:p w:rsidR="00221B92" w:rsidRDefault="00221B92" w:rsidP="00221B92">
      <w:pPr>
        <w:rPr>
          <w:rFonts w:asciiTheme="minorHAnsi" w:eastAsia="SimSun" w:hAnsiTheme="minorHAnsi" w:cstheme="minorHAnsi"/>
          <w:b/>
          <w:szCs w:val="22"/>
          <w:lang w:val="id-ID" w:eastAsia="zh-CN"/>
        </w:rPr>
      </w:pPr>
    </w:p>
    <w:p w:rsidR="00221B92" w:rsidRDefault="00221B92" w:rsidP="00221B92">
      <w:pPr>
        <w:rPr>
          <w:rFonts w:asciiTheme="minorHAnsi" w:eastAsia="SimSun" w:hAnsiTheme="minorHAnsi" w:cstheme="minorHAnsi"/>
          <w:b/>
          <w:szCs w:val="22"/>
          <w:lang w:val="id-ID" w:eastAsia="zh-CN"/>
        </w:rPr>
      </w:pPr>
    </w:p>
    <w:p w:rsidR="00221B92" w:rsidRDefault="00221B92" w:rsidP="00221B92">
      <w:pPr>
        <w:rPr>
          <w:rFonts w:asciiTheme="minorHAnsi" w:eastAsia="SimSun" w:hAnsiTheme="minorHAnsi" w:cstheme="minorHAnsi"/>
          <w:b/>
          <w:szCs w:val="22"/>
          <w:lang w:val="id-ID" w:eastAsia="zh-CN"/>
        </w:rPr>
      </w:pPr>
    </w:p>
    <w:p w:rsidR="00221B92" w:rsidRDefault="00221B92" w:rsidP="00221B92">
      <w:pPr>
        <w:rPr>
          <w:rFonts w:asciiTheme="minorHAnsi" w:eastAsia="SimSun" w:hAnsiTheme="minorHAnsi" w:cstheme="minorHAnsi"/>
          <w:b/>
          <w:szCs w:val="22"/>
          <w:lang w:val="id-ID" w:eastAsia="zh-CN"/>
        </w:rPr>
      </w:pPr>
    </w:p>
    <w:p w:rsidR="00221B92" w:rsidRDefault="00221B92" w:rsidP="00221B92">
      <w:pPr>
        <w:rPr>
          <w:rFonts w:asciiTheme="minorHAnsi" w:eastAsia="SimSun" w:hAnsiTheme="minorHAnsi" w:cstheme="minorHAnsi"/>
          <w:b/>
          <w:szCs w:val="22"/>
          <w:lang w:val="id-ID" w:eastAsia="zh-CN"/>
        </w:rPr>
      </w:pPr>
    </w:p>
    <w:p w:rsidR="00221B92" w:rsidRDefault="00221B92" w:rsidP="00221B92">
      <w:pPr>
        <w:rPr>
          <w:rFonts w:asciiTheme="minorHAnsi" w:eastAsia="SimSun" w:hAnsiTheme="minorHAnsi" w:cstheme="minorHAnsi"/>
          <w:b/>
          <w:szCs w:val="22"/>
          <w:lang w:val="id-ID" w:eastAsia="zh-CN"/>
        </w:rPr>
      </w:pPr>
    </w:p>
    <w:p w:rsidR="00221B92" w:rsidRDefault="00221B92" w:rsidP="00221B92">
      <w:pPr>
        <w:ind w:left="5103"/>
        <w:rPr>
          <w:rFonts w:asciiTheme="minorHAnsi" w:eastAsia="SimSun" w:hAnsiTheme="minorHAnsi" w:cstheme="minorHAnsi"/>
          <w:b/>
          <w:szCs w:val="22"/>
          <w:lang w:val="id-ID" w:eastAsia="zh-CN"/>
        </w:rPr>
      </w:pPr>
      <w:r>
        <w:rPr>
          <w:rFonts w:asciiTheme="minorHAnsi" w:eastAsia="SimSun" w:hAnsiTheme="minorHAnsi" w:cstheme="minorHAnsi"/>
          <w:b/>
          <w:szCs w:val="22"/>
          <w:lang w:val="id-ID" w:eastAsia="zh-CN"/>
        </w:rPr>
        <w:t>Notulis</w:t>
      </w:r>
    </w:p>
    <w:p w:rsidR="00221B92" w:rsidRDefault="00221B92" w:rsidP="00221B92">
      <w:pPr>
        <w:ind w:left="5103"/>
        <w:rPr>
          <w:rFonts w:asciiTheme="minorHAnsi" w:eastAsia="SimSun" w:hAnsiTheme="minorHAnsi" w:cstheme="minorHAnsi"/>
          <w:b/>
          <w:szCs w:val="22"/>
          <w:lang w:val="id-ID" w:eastAsia="zh-CN"/>
        </w:rPr>
      </w:pPr>
    </w:p>
    <w:p w:rsidR="00221B92" w:rsidRDefault="00221B92" w:rsidP="00221B92">
      <w:pPr>
        <w:ind w:left="5103"/>
        <w:rPr>
          <w:rFonts w:asciiTheme="minorHAnsi" w:eastAsia="SimSun" w:hAnsiTheme="minorHAnsi" w:cstheme="minorHAnsi"/>
          <w:b/>
          <w:szCs w:val="22"/>
          <w:lang w:val="id-ID" w:eastAsia="zh-CN"/>
        </w:rPr>
      </w:pPr>
    </w:p>
    <w:p w:rsidR="00221B92" w:rsidRDefault="00221B92" w:rsidP="00221B92">
      <w:pPr>
        <w:ind w:left="5103"/>
        <w:rPr>
          <w:rFonts w:asciiTheme="minorHAnsi" w:eastAsia="SimSun" w:hAnsiTheme="minorHAnsi" w:cstheme="minorHAnsi"/>
          <w:b/>
          <w:szCs w:val="22"/>
          <w:lang w:val="id-ID" w:eastAsia="zh-CN"/>
        </w:rPr>
      </w:pPr>
    </w:p>
    <w:p w:rsidR="00221B92" w:rsidRDefault="00221B92" w:rsidP="00221B92">
      <w:pPr>
        <w:ind w:left="5103"/>
        <w:rPr>
          <w:rFonts w:asciiTheme="minorHAnsi" w:eastAsia="SimSun" w:hAnsiTheme="minorHAnsi" w:cstheme="minorHAnsi"/>
          <w:b/>
          <w:szCs w:val="22"/>
          <w:lang w:val="id-ID" w:eastAsia="zh-CN"/>
        </w:rPr>
      </w:pPr>
    </w:p>
    <w:p w:rsidR="00221B92" w:rsidRDefault="00221B92" w:rsidP="00221B92">
      <w:pPr>
        <w:ind w:left="5103"/>
        <w:rPr>
          <w:rFonts w:asciiTheme="minorHAnsi" w:eastAsia="SimSun" w:hAnsiTheme="minorHAnsi" w:cstheme="minorHAnsi"/>
          <w:b/>
          <w:szCs w:val="22"/>
          <w:lang w:val="id-ID" w:eastAsia="zh-CN"/>
        </w:rPr>
      </w:pPr>
    </w:p>
    <w:p w:rsidR="00221B92" w:rsidRDefault="00221B92" w:rsidP="00221B92">
      <w:pPr>
        <w:ind w:left="5103"/>
        <w:rPr>
          <w:rFonts w:asciiTheme="minorHAnsi" w:eastAsia="SimSun" w:hAnsiTheme="minorHAnsi" w:cstheme="minorHAnsi"/>
          <w:b/>
          <w:szCs w:val="22"/>
          <w:lang w:val="id-ID" w:eastAsia="zh-CN"/>
        </w:rPr>
      </w:pPr>
      <w:r>
        <w:rPr>
          <w:rFonts w:asciiTheme="minorHAnsi" w:eastAsia="SimSun" w:hAnsiTheme="minorHAnsi" w:cstheme="minorHAnsi"/>
          <w:b/>
          <w:szCs w:val="22"/>
          <w:lang w:val="id-ID" w:eastAsia="zh-CN"/>
        </w:rPr>
        <w:t>........................................</w:t>
      </w:r>
    </w:p>
    <w:p w:rsidR="00221B92" w:rsidRPr="00221B92" w:rsidRDefault="00221B92" w:rsidP="00221B92">
      <w:pPr>
        <w:rPr>
          <w:rFonts w:asciiTheme="minorHAnsi" w:eastAsia="SimSun" w:hAnsiTheme="minorHAnsi" w:cstheme="minorHAnsi"/>
          <w:b/>
          <w:szCs w:val="22"/>
          <w:lang w:val="id-ID" w:eastAsia="zh-CN"/>
        </w:rPr>
      </w:pPr>
    </w:p>
    <w:sectPr w:rsidR="00221B92" w:rsidRPr="00221B92" w:rsidSect="00DE01E5">
      <w:headerReference w:type="default" r:id="rId8"/>
      <w:footerReference w:type="even" r:id="rId9"/>
      <w:footerReference w:type="default" r:id="rId10"/>
      <w:type w:val="continuous"/>
      <w:pgSz w:w="12242" w:h="18722" w:code="258"/>
      <w:pgMar w:top="1871" w:right="1797" w:bottom="1701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1F9" w:rsidRDefault="009371F9">
      <w:r>
        <w:separator/>
      </w:r>
    </w:p>
  </w:endnote>
  <w:endnote w:type="continuationSeparator" w:id="0">
    <w:p w:rsidR="009371F9" w:rsidRDefault="009371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D52" w:rsidRDefault="003D3C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52D5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2D52">
      <w:rPr>
        <w:rStyle w:val="PageNumber"/>
        <w:noProof/>
      </w:rPr>
      <w:t>3</w:t>
    </w:r>
    <w:r>
      <w:rPr>
        <w:rStyle w:val="PageNumber"/>
      </w:rPr>
      <w:fldChar w:fldCharType="end"/>
    </w:r>
  </w:p>
  <w:p w:rsidR="00952D52" w:rsidRDefault="00952D5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D52" w:rsidRDefault="003D3C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52D5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7D77">
      <w:rPr>
        <w:rStyle w:val="PageNumber"/>
        <w:noProof/>
      </w:rPr>
      <w:t>1</w:t>
    </w:r>
    <w:r>
      <w:rPr>
        <w:rStyle w:val="PageNumber"/>
      </w:rPr>
      <w:fldChar w:fldCharType="end"/>
    </w:r>
  </w:p>
  <w:p w:rsidR="00952D52" w:rsidRDefault="00952D5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1F9" w:rsidRDefault="009371F9">
      <w:r>
        <w:separator/>
      </w:r>
    </w:p>
  </w:footnote>
  <w:footnote w:type="continuationSeparator" w:id="0">
    <w:p w:rsidR="009371F9" w:rsidRDefault="009371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D52" w:rsidRPr="00340144" w:rsidRDefault="00952D52" w:rsidP="001C7AF2">
    <w:pPr>
      <w:pStyle w:val="Header"/>
      <w:ind w:firstLine="720"/>
      <w:rPr>
        <w:b/>
      </w:rPr>
    </w:pPr>
  </w:p>
  <w:p w:rsidR="00952D52" w:rsidRDefault="00952D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6A5C"/>
    <w:multiLevelType w:val="hybridMultilevel"/>
    <w:tmpl w:val="0E0430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114778"/>
    <w:multiLevelType w:val="hybridMultilevel"/>
    <w:tmpl w:val="339EAE16"/>
    <w:lvl w:ilvl="0" w:tplc="00B8D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720B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4EBB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CC4B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D2BF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A46C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300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CE7A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CC72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BC0FD1"/>
    <w:multiLevelType w:val="hybridMultilevel"/>
    <w:tmpl w:val="22743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D7AAC"/>
    <w:multiLevelType w:val="hybridMultilevel"/>
    <w:tmpl w:val="59D0F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14598"/>
    <w:multiLevelType w:val="hybridMultilevel"/>
    <w:tmpl w:val="0770D2F2"/>
    <w:lvl w:ilvl="0" w:tplc="9940C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4"/>
      </w:rPr>
    </w:lvl>
    <w:lvl w:ilvl="1" w:tplc="C316B2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E48C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9A21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BEE5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DEFA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5CD6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A648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7AFB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5A4466"/>
    <w:multiLevelType w:val="hybridMultilevel"/>
    <w:tmpl w:val="09706D20"/>
    <w:lvl w:ilvl="0" w:tplc="4F5AB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B024C2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D963D40">
      <w:start w:val="1"/>
      <w:numFmt w:val="upperLetter"/>
      <w:pStyle w:val="Heading9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7B2945"/>
    <w:multiLevelType w:val="hybridMultilevel"/>
    <w:tmpl w:val="0E6CC36A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F464CD8"/>
    <w:multiLevelType w:val="hybridMultilevel"/>
    <w:tmpl w:val="642443BE"/>
    <w:lvl w:ilvl="0" w:tplc="6192A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720B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4EBB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CC4B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D2BF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A46C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300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CE7A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CC72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940D87"/>
    <w:multiLevelType w:val="hybridMultilevel"/>
    <w:tmpl w:val="567E8EA8"/>
    <w:lvl w:ilvl="0" w:tplc="89248C02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4F30A7"/>
    <w:multiLevelType w:val="hybridMultilevel"/>
    <w:tmpl w:val="8AE4F5C8"/>
    <w:lvl w:ilvl="0" w:tplc="4BA68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4"/>
      </w:rPr>
    </w:lvl>
    <w:lvl w:ilvl="1" w:tplc="C316B2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E48C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9A21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BEE5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DEFA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5CD6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A648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7AFB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DE3842"/>
    <w:multiLevelType w:val="hybridMultilevel"/>
    <w:tmpl w:val="D2BAD474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1514B29"/>
    <w:multiLevelType w:val="hybridMultilevel"/>
    <w:tmpl w:val="42344046"/>
    <w:lvl w:ilvl="0" w:tplc="162625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C77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6C2B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1045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EEE8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443C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D019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30EF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38C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C028E1"/>
    <w:multiLevelType w:val="hybridMultilevel"/>
    <w:tmpl w:val="FF562D84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67E5E89"/>
    <w:multiLevelType w:val="hybridMultilevel"/>
    <w:tmpl w:val="109EC366"/>
    <w:lvl w:ilvl="0" w:tplc="89248C02">
      <w:start w:val="1"/>
      <w:numFmt w:val="lowerLetter"/>
      <w:lvlText w:val="%1."/>
      <w:lvlJc w:val="left"/>
      <w:pPr>
        <w:ind w:left="1571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573B32B1"/>
    <w:multiLevelType w:val="hybridMultilevel"/>
    <w:tmpl w:val="EAD0C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DD779D"/>
    <w:multiLevelType w:val="hybridMultilevel"/>
    <w:tmpl w:val="1C82E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9F69C7"/>
    <w:multiLevelType w:val="hybridMultilevel"/>
    <w:tmpl w:val="47D0856C"/>
    <w:lvl w:ilvl="0" w:tplc="FFFFFFFF">
      <w:start w:val="2"/>
      <w:numFmt w:val="upperRoman"/>
      <w:pStyle w:val="Heading1"/>
      <w:lvlText w:val="%1.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1" w:tplc="215879EA">
      <w:start w:val="1"/>
      <w:numFmt w:val="decimal"/>
      <w:lvlText w:val="%2.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17">
    <w:nsid w:val="67F55E74"/>
    <w:multiLevelType w:val="hybridMultilevel"/>
    <w:tmpl w:val="8ED29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5D250D"/>
    <w:multiLevelType w:val="hybridMultilevel"/>
    <w:tmpl w:val="432699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B275405"/>
    <w:multiLevelType w:val="hybridMultilevel"/>
    <w:tmpl w:val="26389284"/>
    <w:lvl w:ilvl="0" w:tplc="3E247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B4E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1A7F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989D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820F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5AA2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48D7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0CF0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1A55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B390CDE"/>
    <w:multiLevelType w:val="hybridMultilevel"/>
    <w:tmpl w:val="A65A6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A6043A"/>
    <w:multiLevelType w:val="hybridMultilevel"/>
    <w:tmpl w:val="BC943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DF13B6"/>
    <w:multiLevelType w:val="hybridMultilevel"/>
    <w:tmpl w:val="FAE263E6"/>
    <w:lvl w:ilvl="0" w:tplc="8B584B58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3"/>
  </w:num>
  <w:num w:numId="4">
    <w:abstractNumId w:val="14"/>
  </w:num>
  <w:num w:numId="5">
    <w:abstractNumId w:val="18"/>
  </w:num>
  <w:num w:numId="6">
    <w:abstractNumId w:val="0"/>
  </w:num>
  <w:num w:numId="7">
    <w:abstractNumId w:val="8"/>
  </w:num>
  <w:num w:numId="8">
    <w:abstractNumId w:val="22"/>
  </w:num>
  <w:num w:numId="9">
    <w:abstractNumId w:val="2"/>
  </w:num>
  <w:num w:numId="10">
    <w:abstractNumId w:val="15"/>
  </w:num>
  <w:num w:numId="11">
    <w:abstractNumId w:val="17"/>
  </w:num>
  <w:num w:numId="12">
    <w:abstractNumId w:val="13"/>
  </w:num>
  <w:num w:numId="13">
    <w:abstractNumId w:val="20"/>
  </w:num>
  <w:num w:numId="14">
    <w:abstractNumId w:val="21"/>
  </w:num>
  <w:num w:numId="15">
    <w:abstractNumId w:val="19"/>
  </w:num>
  <w:num w:numId="16">
    <w:abstractNumId w:val="4"/>
  </w:num>
  <w:num w:numId="17">
    <w:abstractNumId w:val="9"/>
  </w:num>
  <w:num w:numId="18">
    <w:abstractNumId w:val="11"/>
  </w:num>
  <w:num w:numId="19">
    <w:abstractNumId w:val="1"/>
  </w:num>
  <w:num w:numId="20">
    <w:abstractNumId w:val="7"/>
  </w:num>
  <w:num w:numId="21">
    <w:abstractNumId w:val="6"/>
  </w:num>
  <w:num w:numId="22">
    <w:abstractNumId w:val="10"/>
  </w:num>
  <w:num w:numId="23">
    <w:abstractNumId w:val="12"/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hideSpellingErrors/>
  <w:stylePaneFormatFilter w:val="3F01"/>
  <w:defaultTabStop w:val="720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726107"/>
    <w:rsid w:val="00000A82"/>
    <w:rsid w:val="00003290"/>
    <w:rsid w:val="000044BA"/>
    <w:rsid w:val="00005523"/>
    <w:rsid w:val="00015BAF"/>
    <w:rsid w:val="0001602A"/>
    <w:rsid w:val="00017D77"/>
    <w:rsid w:val="000226DB"/>
    <w:rsid w:val="00023ED5"/>
    <w:rsid w:val="00024CF7"/>
    <w:rsid w:val="00027F18"/>
    <w:rsid w:val="00036952"/>
    <w:rsid w:val="000370A3"/>
    <w:rsid w:val="00037C99"/>
    <w:rsid w:val="00037E12"/>
    <w:rsid w:val="00040D40"/>
    <w:rsid w:val="000421B9"/>
    <w:rsid w:val="00043132"/>
    <w:rsid w:val="0004355E"/>
    <w:rsid w:val="00046903"/>
    <w:rsid w:val="0005282A"/>
    <w:rsid w:val="00054D56"/>
    <w:rsid w:val="000559F6"/>
    <w:rsid w:val="00055BEF"/>
    <w:rsid w:val="00055EBE"/>
    <w:rsid w:val="00057E83"/>
    <w:rsid w:val="00060539"/>
    <w:rsid w:val="00064716"/>
    <w:rsid w:val="00066E08"/>
    <w:rsid w:val="00071D0E"/>
    <w:rsid w:val="0007333B"/>
    <w:rsid w:val="00075B09"/>
    <w:rsid w:val="00076410"/>
    <w:rsid w:val="00077D14"/>
    <w:rsid w:val="000815C4"/>
    <w:rsid w:val="00081974"/>
    <w:rsid w:val="00082FE5"/>
    <w:rsid w:val="000841D1"/>
    <w:rsid w:val="00084AB1"/>
    <w:rsid w:val="000871F2"/>
    <w:rsid w:val="0009653E"/>
    <w:rsid w:val="000A0CF3"/>
    <w:rsid w:val="000A14E8"/>
    <w:rsid w:val="000A3E76"/>
    <w:rsid w:val="000A5EBD"/>
    <w:rsid w:val="000A712B"/>
    <w:rsid w:val="000C200E"/>
    <w:rsid w:val="000C2244"/>
    <w:rsid w:val="000C2252"/>
    <w:rsid w:val="000C6392"/>
    <w:rsid w:val="000C7DC4"/>
    <w:rsid w:val="000D2B34"/>
    <w:rsid w:val="000D3D8C"/>
    <w:rsid w:val="000D434B"/>
    <w:rsid w:val="000E00E6"/>
    <w:rsid w:val="000F379E"/>
    <w:rsid w:val="000F595F"/>
    <w:rsid w:val="000F5F53"/>
    <w:rsid w:val="001005BD"/>
    <w:rsid w:val="00100872"/>
    <w:rsid w:val="0010166A"/>
    <w:rsid w:val="00106EBD"/>
    <w:rsid w:val="001153DF"/>
    <w:rsid w:val="00116A5B"/>
    <w:rsid w:val="0011758C"/>
    <w:rsid w:val="00123576"/>
    <w:rsid w:val="0012440A"/>
    <w:rsid w:val="0012487F"/>
    <w:rsid w:val="0012694B"/>
    <w:rsid w:val="001278C4"/>
    <w:rsid w:val="00130F82"/>
    <w:rsid w:val="0013138D"/>
    <w:rsid w:val="00133707"/>
    <w:rsid w:val="001341AA"/>
    <w:rsid w:val="00136817"/>
    <w:rsid w:val="00136E4D"/>
    <w:rsid w:val="001408DF"/>
    <w:rsid w:val="00141F88"/>
    <w:rsid w:val="00145097"/>
    <w:rsid w:val="00146D49"/>
    <w:rsid w:val="00150372"/>
    <w:rsid w:val="00150742"/>
    <w:rsid w:val="00150A9F"/>
    <w:rsid w:val="00152A0B"/>
    <w:rsid w:val="00153788"/>
    <w:rsid w:val="001555E7"/>
    <w:rsid w:val="00155FCF"/>
    <w:rsid w:val="00160CF0"/>
    <w:rsid w:val="00162F9B"/>
    <w:rsid w:val="001645FA"/>
    <w:rsid w:val="0016612F"/>
    <w:rsid w:val="00166679"/>
    <w:rsid w:val="001678C2"/>
    <w:rsid w:val="00170486"/>
    <w:rsid w:val="00170CF2"/>
    <w:rsid w:val="00171079"/>
    <w:rsid w:val="00174EDC"/>
    <w:rsid w:val="00176016"/>
    <w:rsid w:val="001761B7"/>
    <w:rsid w:val="00176396"/>
    <w:rsid w:val="0018011B"/>
    <w:rsid w:val="00185B7A"/>
    <w:rsid w:val="00192587"/>
    <w:rsid w:val="001934A7"/>
    <w:rsid w:val="0019437D"/>
    <w:rsid w:val="00196D22"/>
    <w:rsid w:val="001A0465"/>
    <w:rsid w:val="001A4097"/>
    <w:rsid w:val="001A6E06"/>
    <w:rsid w:val="001A7479"/>
    <w:rsid w:val="001B06AD"/>
    <w:rsid w:val="001B0DE0"/>
    <w:rsid w:val="001B4B76"/>
    <w:rsid w:val="001B6F65"/>
    <w:rsid w:val="001C53F7"/>
    <w:rsid w:val="001C7AF2"/>
    <w:rsid w:val="001D466A"/>
    <w:rsid w:val="001E0EE7"/>
    <w:rsid w:val="001E2975"/>
    <w:rsid w:val="001E2D4E"/>
    <w:rsid w:val="001E3D85"/>
    <w:rsid w:val="001F1BBC"/>
    <w:rsid w:val="001F324D"/>
    <w:rsid w:val="001F5059"/>
    <w:rsid w:val="001F55DB"/>
    <w:rsid w:val="001F58EA"/>
    <w:rsid w:val="0020063C"/>
    <w:rsid w:val="002018FF"/>
    <w:rsid w:val="00205F8C"/>
    <w:rsid w:val="0020789B"/>
    <w:rsid w:val="002121EB"/>
    <w:rsid w:val="00212401"/>
    <w:rsid w:val="00213281"/>
    <w:rsid w:val="00215C6E"/>
    <w:rsid w:val="002166D8"/>
    <w:rsid w:val="00217D01"/>
    <w:rsid w:val="00221B92"/>
    <w:rsid w:val="00224124"/>
    <w:rsid w:val="00225718"/>
    <w:rsid w:val="002259D6"/>
    <w:rsid w:val="002316E7"/>
    <w:rsid w:val="0023418B"/>
    <w:rsid w:val="00234F92"/>
    <w:rsid w:val="00234FB1"/>
    <w:rsid w:val="00235A5A"/>
    <w:rsid w:val="00237103"/>
    <w:rsid w:val="00241A38"/>
    <w:rsid w:val="00242145"/>
    <w:rsid w:val="002429B7"/>
    <w:rsid w:val="00243580"/>
    <w:rsid w:val="00243E62"/>
    <w:rsid w:val="00245FA6"/>
    <w:rsid w:val="00247773"/>
    <w:rsid w:val="002533E0"/>
    <w:rsid w:val="00253D87"/>
    <w:rsid w:val="00261C6C"/>
    <w:rsid w:val="00263C7F"/>
    <w:rsid w:val="0026713A"/>
    <w:rsid w:val="0026777E"/>
    <w:rsid w:val="00270B70"/>
    <w:rsid w:val="00274D89"/>
    <w:rsid w:val="0028416D"/>
    <w:rsid w:val="00284584"/>
    <w:rsid w:val="00287551"/>
    <w:rsid w:val="00290EEC"/>
    <w:rsid w:val="00295ABF"/>
    <w:rsid w:val="00295FE5"/>
    <w:rsid w:val="002A0B6F"/>
    <w:rsid w:val="002A2585"/>
    <w:rsid w:val="002A57AA"/>
    <w:rsid w:val="002A7731"/>
    <w:rsid w:val="002B3816"/>
    <w:rsid w:val="002B47C1"/>
    <w:rsid w:val="002B78F0"/>
    <w:rsid w:val="002C1847"/>
    <w:rsid w:val="002C23F0"/>
    <w:rsid w:val="002C294F"/>
    <w:rsid w:val="002C374D"/>
    <w:rsid w:val="002C3814"/>
    <w:rsid w:val="002D0094"/>
    <w:rsid w:val="002D1FBD"/>
    <w:rsid w:val="002D332C"/>
    <w:rsid w:val="002D72BE"/>
    <w:rsid w:val="002D7EE4"/>
    <w:rsid w:val="002E22A2"/>
    <w:rsid w:val="002E3506"/>
    <w:rsid w:val="002F025C"/>
    <w:rsid w:val="002F16EB"/>
    <w:rsid w:val="002F19E2"/>
    <w:rsid w:val="002F3093"/>
    <w:rsid w:val="002F54FA"/>
    <w:rsid w:val="002F5C98"/>
    <w:rsid w:val="003121A1"/>
    <w:rsid w:val="0031487E"/>
    <w:rsid w:val="00317501"/>
    <w:rsid w:val="00321C58"/>
    <w:rsid w:val="00322DEA"/>
    <w:rsid w:val="00326F5F"/>
    <w:rsid w:val="00331364"/>
    <w:rsid w:val="003317B5"/>
    <w:rsid w:val="0033551A"/>
    <w:rsid w:val="00336B02"/>
    <w:rsid w:val="00340164"/>
    <w:rsid w:val="0034557B"/>
    <w:rsid w:val="003479F3"/>
    <w:rsid w:val="00351042"/>
    <w:rsid w:val="00352258"/>
    <w:rsid w:val="003531CE"/>
    <w:rsid w:val="00353EF2"/>
    <w:rsid w:val="00354DF8"/>
    <w:rsid w:val="003551D4"/>
    <w:rsid w:val="00355894"/>
    <w:rsid w:val="00361FC1"/>
    <w:rsid w:val="00363D1E"/>
    <w:rsid w:val="003648AB"/>
    <w:rsid w:val="00365EFE"/>
    <w:rsid w:val="003679AA"/>
    <w:rsid w:val="00370373"/>
    <w:rsid w:val="003707B9"/>
    <w:rsid w:val="0037309E"/>
    <w:rsid w:val="003733A9"/>
    <w:rsid w:val="003766FC"/>
    <w:rsid w:val="00377127"/>
    <w:rsid w:val="00382E6E"/>
    <w:rsid w:val="00383C70"/>
    <w:rsid w:val="003900A8"/>
    <w:rsid w:val="0039072F"/>
    <w:rsid w:val="00391938"/>
    <w:rsid w:val="00393638"/>
    <w:rsid w:val="003970ED"/>
    <w:rsid w:val="003A1947"/>
    <w:rsid w:val="003A3D4A"/>
    <w:rsid w:val="003A455C"/>
    <w:rsid w:val="003A4E47"/>
    <w:rsid w:val="003A7476"/>
    <w:rsid w:val="003A7954"/>
    <w:rsid w:val="003B3678"/>
    <w:rsid w:val="003B4AB2"/>
    <w:rsid w:val="003B580F"/>
    <w:rsid w:val="003C4363"/>
    <w:rsid w:val="003C6E08"/>
    <w:rsid w:val="003D2805"/>
    <w:rsid w:val="003D3C6D"/>
    <w:rsid w:val="003D6DE2"/>
    <w:rsid w:val="003D7E39"/>
    <w:rsid w:val="003E002B"/>
    <w:rsid w:val="003E26DB"/>
    <w:rsid w:val="003E4771"/>
    <w:rsid w:val="003E513F"/>
    <w:rsid w:val="003F30E7"/>
    <w:rsid w:val="003F3D6B"/>
    <w:rsid w:val="003F48A8"/>
    <w:rsid w:val="003F670F"/>
    <w:rsid w:val="003F745A"/>
    <w:rsid w:val="00400BE5"/>
    <w:rsid w:val="004033D4"/>
    <w:rsid w:val="0040380E"/>
    <w:rsid w:val="00404508"/>
    <w:rsid w:val="00406034"/>
    <w:rsid w:val="004136D9"/>
    <w:rsid w:val="00416BBC"/>
    <w:rsid w:val="0042211A"/>
    <w:rsid w:val="004257F4"/>
    <w:rsid w:val="00431B84"/>
    <w:rsid w:val="00433CD4"/>
    <w:rsid w:val="004369E3"/>
    <w:rsid w:val="00437207"/>
    <w:rsid w:val="004375D6"/>
    <w:rsid w:val="00443FFB"/>
    <w:rsid w:val="00444D2A"/>
    <w:rsid w:val="00454AFE"/>
    <w:rsid w:val="0045595F"/>
    <w:rsid w:val="00464A4E"/>
    <w:rsid w:val="00466494"/>
    <w:rsid w:val="00466FF3"/>
    <w:rsid w:val="00472677"/>
    <w:rsid w:val="00472B37"/>
    <w:rsid w:val="00475659"/>
    <w:rsid w:val="00475676"/>
    <w:rsid w:val="00481ACF"/>
    <w:rsid w:val="00490486"/>
    <w:rsid w:val="00490DA7"/>
    <w:rsid w:val="00490FBA"/>
    <w:rsid w:val="00491B19"/>
    <w:rsid w:val="004923C8"/>
    <w:rsid w:val="00493C1F"/>
    <w:rsid w:val="004A05F6"/>
    <w:rsid w:val="004A32FD"/>
    <w:rsid w:val="004A3354"/>
    <w:rsid w:val="004A33F3"/>
    <w:rsid w:val="004B0E38"/>
    <w:rsid w:val="004B2465"/>
    <w:rsid w:val="004B2EA0"/>
    <w:rsid w:val="004B4CC4"/>
    <w:rsid w:val="004C10C2"/>
    <w:rsid w:val="004C46B9"/>
    <w:rsid w:val="004C5AA5"/>
    <w:rsid w:val="004C6024"/>
    <w:rsid w:val="004D0944"/>
    <w:rsid w:val="004D3E29"/>
    <w:rsid w:val="004D426E"/>
    <w:rsid w:val="004D537D"/>
    <w:rsid w:val="004D6DEC"/>
    <w:rsid w:val="004E05FE"/>
    <w:rsid w:val="004E1CED"/>
    <w:rsid w:val="004E3B8B"/>
    <w:rsid w:val="004E4E06"/>
    <w:rsid w:val="004E655C"/>
    <w:rsid w:val="004E6CAD"/>
    <w:rsid w:val="004F0FA8"/>
    <w:rsid w:val="004F2402"/>
    <w:rsid w:val="004F289C"/>
    <w:rsid w:val="004F2CE0"/>
    <w:rsid w:val="004F5E30"/>
    <w:rsid w:val="00504344"/>
    <w:rsid w:val="00504D32"/>
    <w:rsid w:val="00507098"/>
    <w:rsid w:val="00507A74"/>
    <w:rsid w:val="0051014C"/>
    <w:rsid w:val="00510228"/>
    <w:rsid w:val="0051470B"/>
    <w:rsid w:val="00517B9A"/>
    <w:rsid w:val="00521F50"/>
    <w:rsid w:val="00527E17"/>
    <w:rsid w:val="00533273"/>
    <w:rsid w:val="00535760"/>
    <w:rsid w:val="00535BFE"/>
    <w:rsid w:val="005414FD"/>
    <w:rsid w:val="005430D9"/>
    <w:rsid w:val="00543525"/>
    <w:rsid w:val="00544B2E"/>
    <w:rsid w:val="005454AF"/>
    <w:rsid w:val="0054677D"/>
    <w:rsid w:val="00551206"/>
    <w:rsid w:val="0055180B"/>
    <w:rsid w:val="005539C6"/>
    <w:rsid w:val="00556E73"/>
    <w:rsid w:val="0056413F"/>
    <w:rsid w:val="00571C5C"/>
    <w:rsid w:val="0057423D"/>
    <w:rsid w:val="0058055D"/>
    <w:rsid w:val="005857E7"/>
    <w:rsid w:val="00590EAA"/>
    <w:rsid w:val="00596A8C"/>
    <w:rsid w:val="005A1CC3"/>
    <w:rsid w:val="005B02C0"/>
    <w:rsid w:val="005B0842"/>
    <w:rsid w:val="005B1E9E"/>
    <w:rsid w:val="005B2AF6"/>
    <w:rsid w:val="005B4B27"/>
    <w:rsid w:val="005B4EF6"/>
    <w:rsid w:val="005B572D"/>
    <w:rsid w:val="005B5E01"/>
    <w:rsid w:val="005C415D"/>
    <w:rsid w:val="005C430E"/>
    <w:rsid w:val="005C4608"/>
    <w:rsid w:val="005C4AD5"/>
    <w:rsid w:val="005D06E6"/>
    <w:rsid w:val="005D1839"/>
    <w:rsid w:val="005D24B9"/>
    <w:rsid w:val="005D264C"/>
    <w:rsid w:val="005D2660"/>
    <w:rsid w:val="005E796A"/>
    <w:rsid w:val="005F0777"/>
    <w:rsid w:val="005F25B1"/>
    <w:rsid w:val="005F3B4A"/>
    <w:rsid w:val="005F66CA"/>
    <w:rsid w:val="005F7D78"/>
    <w:rsid w:val="006032DB"/>
    <w:rsid w:val="00603722"/>
    <w:rsid w:val="00603C9F"/>
    <w:rsid w:val="00604E50"/>
    <w:rsid w:val="006055C9"/>
    <w:rsid w:val="00605803"/>
    <w:rsid w:val="00607E3B"/>
    <w:rsid w:val="006107FD"/>
    <w:rsid w:val="00611844"/>
    <w:rsid w:val="00613473"/>
    <w:rsid w:val="006141F9"/>
    <w:rsid w:val="0061743F"/>
    <w:rsid w:val="00623A4E"/>
    <w:rsid w:val="00624A99"/>
    <w:rsid w:val="00632584"/>
    <w:rsid w:val="00634C03"/>
    <w:rsid w:val="00634C30"/>
    <w:rsid w:val="006360CF"/>
    <w:rsid w:val="00636341"/>
    <w:rsid w:val="00636800"/>
    <w:rsid w:val="00637B90"/>
    <w:rsid w:val="006401B9"/>
    <w:rsid w:val="00640E77"/>
    <w:rsid w:val="00641670"/>
    <w:rsid w:val="00643319"/>
    <w:rsid w:val="00652AD0"/>
    <w:rsid w:val="006538BB"/>
    <w:rsid w:val="00656C00"/>
    <w:rsid w:val="00656E1A"/>
    <w:rsid w:val="006574CD"/>
    <w:rsid w:val="00661777"/>
    <w:rsid w:val="00662D7D"/>
    <w:rsid w:val="00667BD4"/>
    <w:rsid w:val="0067586C"/>
    <w:rsid w:val="0068192D"/>
    <w:rsid w:val="00682843"/>
    <w:rsid w:val="00682CDC"/>
    <w:rsid w:val="00683D0B"/>
    <w:rsid w:val="00683E1F"/>
    <w:rsid w:val="0068402E"/>
    <w:rsid w:val="00684621"/>
    <w:rsid w:val="0068575C"/>
    <w:rsid w:val="00690BF2"/>
    <w:rsid w:val="00691803"/>
    <w:rsid w:val="0069184F"/>
    <w:rsid w:val="00692CDD"/>
    <w:rsid w:val="00695ECC"/>
    <w:rsid w:val="006A0BC0"/>
    <w:rsid w:val="006A212A"/>
    <w:rsid w:val="006A22BA"/>
    <w:rsid w:val="006A5F53"/>
    <w:rsid w:val="006B25F9"/>
    <w:rsid w:val="006B3BA8"/>
    <w:rsid w:val="006B5055"/>
    <w:rsid w:val="006B5125"/>
    <w:rsid w:val="006B5B7F"/>
    <w:rsid w:val="006B673B"/>
    <w:rsid w:val="006C15A9"/>
    <w:rsid w:val="006C1D7B"/>
    <w:rsid w:val="006C2146"/>
    <w:rsid w:val="006C2E39"/>
    <w:rsid w:val="006C33F5"/>
    <w:rsid w:val="006C3732"/>
    <w:rsid w:val="006C578D"/>
    <w:rsid w:val="006C64D1"/>
    <w:rsid w:val="006C7A16"/>
    <w:rsid w:val="006D3452"/>
    <w:rsid w:val="006D71B1"/>
    <w:rsid w:val="006D7DA8"/>
    <w:rsid w:val="006E6F31"/>
    <w:rsid w:val="006E7853"/>
    <w:rsid w:val="006F11BC"/>
    <w:rsid w:val="006F1592"/>
    <w:rsid w:val="006F5675"/>
    <w:rsid w:val="006F7CC5"/>
    <w:rsid w:val="00701081"/>
    <w:rsid w:val="00703A96"/>
    <w:rsid w:val="00703AD7"/>
    <w:rsid w:val="00705D1A"/>
    <w:rsid w:val="007118F0"/>
    <w:rsid w:val="0071298F"/>
    <w:rsid w:val="00713C45"/>
    <w:rsid w:val="00715E8E"/>
    <w:rsid w:val="00716401"/>
    <w:rsid w:val="00720187"/>
    <w:rsid w:val="00721CFA"/>
    <w:rsid w:val="00726107"/>
    <w:rsid w:val="0072697F"/>
    <w:rsid w:val="00727563"/>
    <w:rsid w:val="0073074B"/>
    <w:rsid w:val="00730818"/>
    <w:rsid w:val="00731B89"/>
    <w:rsid w:val="00732692"/>
    <w:rsid w:val="007402F5"/>
    <w:rsid w:val="00743E46"/>
    <w:rsid w:val="007507F2"/>
    <w:rsid w:val="00750A4C"/>
    <w:rsid w:val="0075268F"/>
    <w:rsid w:val="007618DB"/>
    <w:rsid w:val="0076336C"/>
    <w:rsid w:val="00764E3B"/>
    <w:rsid w:val="00765045"/>
    <w:rsid w:val="007652E5"/>
    <w:rsid w:val="007700C8"/>
    <w:rsid w:val="00770E7E"/>
    <w:rsid w:val="00773A28"/>
    <w:rsid w:val="00777551"/>
    <w:rsid w:val="00780B75"/>
    <w:rsid w:val="00782645"/>
    <w:rsid w:val="0078271E"/>
    <w:rsid w:val="00783895"/>
    <w:rsid w:val="00783D91"/>
    <w:rsid w:val="00785C77"/>
    <w:rsid w:val="007914FE"/>
    <w:rsid w:val="007928C3"/>
    <w:rsid w:val="00794160"/>
    <w:rsid w:val="007A0E39"/>
    <w:rsid w:val="007A0F8C"/>
    <w:rsid w:val="007A301C"/>
    <w:rsid w:val="007A3944"/>
    <w:rsid w:val="007A4703"/>
    <w:rsid w:val="007A733E"/>
    <w:rsid w:val="007A7F41"/>
    <w:rsid w:val="007B0CF8"/>
    <w:rsid w:val="007B6EE8"/>
    <w:rsid w:val="007C0304"/>
    <w:rsid w:val="007C2A26"/>
    <w:rsid w:val="007C4806"/>
    <w:rsid w:val="007C73DB"/>
    <w:rsid w:val="007D063B"/>
    <w:rsid w:val="007D2793"/>
    <w:rsid w:val="007D27FB"/>
    <w:rsid w:val="007D5F44"/>
    <w:rsid w:val="007E4E6B"/>
    <w:rsid w:val="007E6C89"/>
    <w:rsid w:val="007F213D"/>
    <w:rsid w:val="007F425E"/>
    <w:rsid w:val="007F7731"/>
    <w:rsid w:val="00800FD6"/>
    <w:rsid w:val="00801BAF"/>
    <w:rsid w:val="008027E1"/>
    <w:rsid w:val="008030F5"/>
    <w:rsid w:val="00803A4B"/>
    <w:rsid w:val="00807324"/>
    <w:rsid w:val="00811073"/>
    <w:rsid w:val="00812D42"/>
    <w:rsid w:val="00813088"/>
    <w:rsid w:val="00815332"/>
    <w:rsid w:val="00817308"/>
    <w:rsid w:val="00823910"/>
    <w:rsid w:val="00824572"/>
    <w:rsid w:val="00827674"/>
    <w:rsid w:val="0083082C"/>
    <w:rsid w:val="00831811"/>
    <w:rsid w:val="008319A6"/>
    <w:rsid w:val="00831A03"/>
    <w:rsid w:val="00832C9E"/>
    <w:rsid w:val="00832D6F"/>
    <w:rsid w:val="00832DB9"/>
    <w:rsid w:val="0083378C"/>
    <w:rsid w:val="008358EF"/>
    <w:rsid w:val="00835D9F"/>
    <w:rsid w:val="0084045B"/>
    <w:rsid w:val="0084333B"/>
    <w:rsid w:val="0084734E"/>
    <w:rsid w:val="00847D66"/>
    <w:rsid w:val="00854C27"/>
    <w:rsid w:val="00856AE6"/>
    <w:rsid w:val="008611B6"/>
    <w:rsid w:val="00863B9B"/>
    <w:rsid w:val="00865893"/>
    <w:rsid w:val="00866968"/>
    <w:rsid w:val="00871BC4"/>
    <w:rsid w:val="00874386"/>
    <w:rsid w:val="0087500A"/>
    <w:rsid w:val="008765C9"/>
    <w:rsid w:val="0088004C"/>
    <w:rsid w:val="008825EF"/>
    <w:rsid w:val="008845C7"/>
    <w:rsid w:val="008849EC"/>
    <w:rsid w:val="0088649A"/>
    <w:rsid w:val="008873F0"/>
    <w:rsid w:val="00892517"/>
    <w:rsid w:val="008951D4"/>
    <w:rsid w:val="008953C9"/>
    <w:rsid w:val="00896F47"/>
    <w:rsid w:val="008B102A"/>
    <w:rsid w:val="008B1EAA"/>
    <w:rsid w:val="008B41E6"/>
    <w:rsid w:val="008B5CC5"/>
    <w:rsid w:val="008B5D88"/>
    <w:rsid w:val="008C19FF"/>
    <w:rsid w:val="008C2A19"/>
    <w:rsid w:val="008C59D4"/>
    <w:rsid w:val="008D23D1"/>
    <w:rsid w:val="008D2780"/>
    <w:rsid w:val="008D4867"/>
    <w:rsid w:val="008D54E4"/>
    <w:rsid w:val="008D7179"/>
    <w:rsid w:val="008E1929"/>
    <w:rsid w:val="008E1ECD"/>
    <w:rsid w:val="008F4EB8"/>
    <w:rsid w:val="008F58FD"/>
    <w:rsid w:val="008F607E"/>
    <w:rsid w:val="00904123"/>
    <w:rsid w:val="00907ED1"/>
    <w:rsid w:val="00912D29"/>
    <w:rsid w:val="00915310"/>
    <w:rsid w:val="00916092"/>
    <w:rsid w:val="009200C5"/>
    <w:rsid w:val="00921F56"/>
    <w:rsid w:val="009226F0"/>
    <w:rsid w:val="00932C03"/>
    <w:rsid w:val="00932F5E"/>
    <w:rsid w:val="0093495D"/>
    <w:rsid w:val="009371F9"/>
    <w:rsid w:val="009427D0"/>
    <w:rsid w:val="009435A9"/>
    <w:rsid w:val="009464E7"/>
    <w:rsid w:val="00951396"/>
    <w:rsid w:val="00951FA1"/>
    <w:rsid w:val="009520F3"/>
    <w:rsid w:val="00952D52"/>
    <w:rsid w:val="009531BE"/>
    <w:rsid w:val="009535C1"/>
    <w:rsid w:val="00953F52"/>
    <w:rsid w:val="009570A7"/>
    <w:rsid w:val="009608D1"/>
    <w:rsid w:val="00962E46"/>
    <w:rsid w:val="009713C0"/>
    <w:rsid w:val="00971607"/>
    <w:rsid w:val="0097364F"/>
    <w:rsid w:val="009767EA"/>
    <w:rsid w:val="009842BB"/>
    <w:rsid w:val="009844F4"/>
    <w:rsid w:val="009863E0"/>
    <w:rsid w:val="00990213"/>
    <w:rsid w:val="009936FD"/>
    <w:rsid w:val="009947C4"/>
    <w:rsid w:val="00996A4E"/>
    <w:rsid w:val="0099732D"/>
    <w:rsid w:val="009A2355"/>
    <w:rsid w:val="009A25F6"/>
    <w:rsid w:val="009A4A98"/>
    <w:rsid w:val="009A504C"/>
    <w:rsid w:val="009A60E0"/>
    <w:rsid w:val="009A659F"/>
    <w:rsid w:val="009A7D9C"/>
    <w:rsid w:val="009B1329"/>
    <w:rsid w:val="009B47CA"/>
    <w:rsid w:val="009B501E"/>
    <w:rsid w:val="009C06C4"/>
    <w:rsid w:val="009C4E68"/>
    <w:rsid w:val="009C6AC5"/>
    <w:rsid w:val="009C7546"/>
    <w:rsid w:val="009D5E2B"/>
    <w:rsid w:val="009D6128"/>
    <w:rsid w:val="009D68EE"/>
    <w:rsid w:val="009D6C87"/>
    <w:rsid w:val="009E0754"/>
    <w:rsid w:val="009E0EE6"/>
    <w:rsid w:val="009E2D34"/>
    <w:rsid w:val="009E36E0"/>
    <w:rsid w:val="009E5073"/>
    <w:rsid w:val="009E6795"/>
    <w:rsid w:val="009E6EE6"/>
    <w:rsid w:val="009E71BD"/>
    <w:rsid w:val="009F104C"/>
    <w:rsid w:val="009F60C9"/>
    <w:rsid w:val="00A03821"/>
    <w:rsid w:val="00A04D23"/>
    <w:rsid w:val="00A04FE1"/>
    <w:rsid w:val="00A077DF"/>
    <w:rsid w:val="00A15A3D"/>
    <w:rsid w:val="00A15A41"/>
    <w:rsid w:val="00A1659D"/>
    <w:rsid w:val="00A2190A"/>
    <w:rsid w:val="00A22849"/>
    <w:rsid w:val="00A23098"/>
    <w:rsid w:val="00A2475B"/>
    <w:rsid w:val="00A26B1B"/>
    <w:rsid w:val="00A33C69"/>
    <w:rsid w:val="00A35931"/>
    <w:rsid w:val="00A37877"/>
    <w:rsid w:val="00A410DA"/>
    <w:rsid w:val="00A423F9"/>
    <w:rsid w:val="00A445EE"/>
    <w:rsid w:val="00A47F2F"/>
    <w:rsid w:val="00A5075B"/>
    <w:rsid w:val="00A6156C"/>
    <w:rsid w:val="00A71A7B"/>
    <w:rsid w:val="00A71D97"/>
    <w:rsid w:val="00A72E54"/>
    <w:rsid w:val="00A76ACB"/>
    <w:rsid w:val="00A8113C"/>
    <w:rsid w:val="00A81BA0"/>
    <w:rsid w:val="00A8202C"/>
    <w:rsid w:val="00A82426"/>
    <w:rsid w:val="00A82C19"/>
    <w:rsid w:val="00A85E29"/>
    <w:rsid w:val="00A860F3"/>
    <w:rsid w:val="00A918A3"/>
    <w:rsid w:val="00A97397"/>
    <w:rsid w:val="00AA03FB"/>
    <w:rsid w:val="00AA0E1F"/>
    <w:rsid w:val="00AA206F"/>
    <w:rsid w:val="00AA2AA2"/>
    <w:rsid w:val="00AA449E"/>
    <w:rsid w:val="00AA6509"/>
    <w:rsid w:val="00AB235A"/>
    <w:rsid w:val="00AB37B2"/>
    <w:rsid w:val="00AB4583"/>
    <w:rsid w:val="00AC01B2"/>
    <w:rsid w:val="00AC0735"/>
    <w:rsid w:val="00AC3EBE"/>
    <w:rsid w:val="00AC6C0F"/>
    <w:rsid w:val="00AD6761"/>
    <w:rsid w:val="00AD6E33"/>
    <w:rsid w:val="00AD73BA"/>
    <w:rsid w:val="00AD7525"/>
    <w:rsid w:val="00AD760E"/>
    <w:rsid w:val="00AE0818"/>
    <w:rsid w:val="00AE304E"/>
    <w:rsid w:val="00AE3697"/>
    <w:rsid w:val="00AE43E6"/>
    <w:rsid w:val="00AE4793"/>
    <w:rsid w:val="00AE5FCE"/>
    <w:rsid w:val="00AE7208"/>
    <w:rsid w:val="00AF05B1"/>
    <w:rsid w:val="00AF077F"/>
    <w:rsid w:val="00AF25EB"/>
    <w:rsid w:val="00AF44CB"/>
    <w:rsid w:val="00AF4A96"/>
    <w:rsid w:val="00AF63A7"/>
    <w:rsid w:val="00AF734A"/>
    <w:rsid w:val="00AF7DC4"/>
    <w:rsid w:val="00B002DA"/>
    <w:rsid w:val="00B0253D"/>
    <w:rsid w:val="00B03C5B"/>
    <w:rsid w:val="00B047BE"/>
    <w:rsid w:val="00B07DFB"/>
    <w:rsid w:val="00B1190B"/>
    <w:rsid w:val="00B13D95"/>
    <w:rsid w:val="00B20648"/>
    <w:rsid w:val="00B20D8B"/>
    <w:rsid w:val="00B2285F"/>
    <w:rsid w:val="00B23844"/>
    <w:rsid w:val="00B24F1A"/>
    <w:rsid w:val="00B2726C"/>
    <w:rsid w:val="00B276C9"/>
    <w:rsid w:val="00B32829"/>
    <w:rsid w:val="00B3325C"/>
    <w:rsid w:val="00B34BDA"/>
    <w:rsid w:val="00B3695A"/>
    <w:rsid w:val="00B36A2C"/>
    <w:rsid w:val="00B406AF"/>
    <w:rsid w:val="00B43B99"/>
    <w:rsid w:val="00B44B93"/>
    <w:rsid w:val="00B47418"/>
    <w:rsid w:val="00B52240"/>
    <w:rsid w:val="00B5415A"/>
    <w:rsid w:val="00B541DB"/>
    <w:rsid w:val="00B55DAC"/>
    <w:rsid w:val="00B5607C"/>
    <w:rsid w:val="00B6236F"/>
    <w:rsid w:val="00B671F2"/>
    <w:rsid w:val="00B672B6"/>
    <w:rsid w:val="00B7047B"/>
    <w:rsid w:val="00B72813"/>
    <w:rsid w:val="00B73421"/>
    <w:rsid w:val="00B746FF"/>
    <w:rsid w:val="00B81BBD"/>
    <w:rsid w:val="00B83DA3"/>
    <w:rsid w:val="00B85128"/>
    <w:rsid w:val="00B87E91"/>
    <w:rsid w:val="00B93C96"/>
    <w:rsid w:val="00B94CDA"/>
    <w:rsid w:val="00B959C2"/>
    <w:rsid w:val="00B9684C"/>
    <w:rsid w:val="00B97434"/>
    <w:rsid w:val="00BA09FB"/>
    <w:rsid w:val="00BA1411"/>
    <w:rsid w:val="00BA18CC"/>
    <w:rsid w:val="00BA1F9B"/>
    <w:rsid w:val="00BA65DA"/>
    <w:rsid w:val="00BA6F52"/>
    <w:rsid w:val="00BB7D26"/>
    <w:rsid w:val="00BC40E7"/>
    <w:rsid w:val="00BC6337"/>
    <w:rsid w:val="00BC7284"/>
    <w:rsid w:val="00BD1464"/>
    <w:rsid w:val="00BD648A"/>
    <w:rsid w:val="00BD6F9F"/>
    <w:rsid w:val="00BE2D71"/>
    <w:rsid w:val="00BE3179"/>
    <w:rsid w:val="00BE3F28"/>
    <w:rsid w:val="00BE4BAA"/>
    <w:rsid w:val="00BE4BE5"/>
    <w:rsid w:val="00BF000F"/>
    <w:rsid w:val="00BF04B6"/>
    <w:rsid w:val="00BF0B6B"/>
    <w:rsid w:val="00BF49D1"/>
    <w:rsid w:val="00BF53CB"/>
    <w:rsid w:val="00C006EC"/>
    <w:rsid w:val="00C017C5"/>
    <w:rsid w:val="00C05E07"/>
    <w:rsid w:val="00C12DA9"/>
    <w:rsid w:val="00C134D8"/>
    <w:rsid w:val="00C14EFA"/>
    <w:rsid w:val="00C1504A"/>
    <w:rsid w:val="00C16002"/>
    <w:rsid w:val="00C16E59"/>
    <w:rsid w:val="00C1744E"/>
    <w:rsid w:val="00C20AA2"/>
    <w:rsid w:val="00C21AEA"/>
    <w:rsid w:val="00C334F2"/>
    <w:rsid w:val="00C33C62"/>
    <w:rsid w:val="00C345AB"/>
    <w:rsid w:val="00C350B7"/>
    <w:rsid w:val="00C37CD2"/>
    <w:rsid w:val="00C438EC"/>
    <w:rsid w:val="00C44778"/>
    <w:rsid w:val="00C45DF0"/>
    <w:rsid w:val="00C55BAC"/>
    <w:rsid w:val="00C55ED2"/>
    <w:rsid w:val="00C64ECC"/>
    <w:rsid w:val="00C658CA"/>
    <w:rsid w:val="00C65DA5"/>
    <w:rsid w:val="00C67598"/>
    <w:rsid w:val="00C67BA6"/>
    <w:rsid w:val="00C701B9"/>
    <w:rsid w:val="00C70367"/>
    <w:rsid w:val="00C70CA9"/>
    <w:rsid w:val="00C74108"/>
    <w:rsid w:val="00C77106"/>
    <w:rsid w:val="00C834FE"/>
    <w:rsid w:val="00C84B65"/>
    <w:rsid w:val="00C86BB3"/>
    <w:rsid w:val="00C911AB"/>
    <w:rsid w:val="00C91A4A"/>
    <w:rsid w:val="00C958F7"/>
    <w:rsid w:val="00CA0A19"/>
    <w:rsid w:val="00CA27AF"/>
    <w:rsid w:val="00CA2C82"/>
    <w:rsid w:val="00CB1AFB"/>
    <w:rsid w:val="00CB3932"/>
    <w:rsid w:val="00CB4976"/>
    <w:rsid w:val="00CB564A"/>
    <w:rsid w:val="00CB6DB7"/>
    <w:rsid w:val="00CC16CE"/>
    <w:rsid w:val="00CC2055"/>
    <w:rsid w:val="00CC23D6"/>
    <w:rsid w:val="00CC248A"/>
    <w:rsid w:val="00CC38B4"/>
    <w:rsid w:val="00CC5965"/>
    <w:rsid w:val="00CD109C"/>
    <w:rsid w:val="00CD1403"/>
    <w:rsid w:val="00CD555B"/>
    <w:rsid w:val="00CE20E6"/>
    <w:rsid w:val="00CE3101"/>
    <w:rsid w:val="00CE3716"/>
    <w:rsid w:val="00CE55F0"/>
    <w:rsid w:val="00CE69D8"/>
    <w:rsid w:val="00CE6F39"/>
    <w:rsid w:val="00CF0A21"/>
    <w:rsid w:val="00CF20BE"/>
    <w:rsid w:val="00CF33D7"/>
    <w:rsid w:val="00CF5BF7"/>
    <w:rsid w:val="00CF6CCB"/>
    <w:rsid w:val="00D0090C"/>
    <w:rsid w:val="00D0154F"/>
    <w:rsid w:val="00D03B08"/>
    <w:rsid w:val="00D04B45"/>
    <w:rsid w:val="00D06D5E"/>
    <w:rsid w:val="00D07E4C"/>
    <w:rsid w:val="00D11082"/>
    <w:rsid w:val="00D12A5A"/>
    <w:rsid w:val="00D14662"/>
    <w:rsid w:val="00D14959"/>
    <w:rsid w:val="00D23D4C"/>
    <w:rsid w:val="00D27D40"/>
    <w:rsid w:val="00D3172A"/>
    <w:rsid w:val="00D32980"/>
    <w:rsid w:val="00D34A42"/>
    <w:rsid w:val="00D37F55"/>
    <w:rsid w:val="00D406AE"/>
    <w:rsid w:val="00D4488E"/>
    <w:rsid w:val="00D44E79"/>
    <w:rsid w:val="00D46A57"/>
    <w:rsid w:val="00D51A5E"/>
    <w:rsid w:val="00D51FAD"/>
    <w:rsid w:val="00D5388B"/>
    <w:rsid w:val="00D5490A"/>
    <w:rsid w:val="00D54C5F"/>
    <w:rsid w:val="00D556E1"/>
    <w:rsid w:val="00D5652B"/>
    <w:rsid w:val="00D5786D"/>
    <w:rsid w:val="00D606A0"/>
    <w:rsid w:val="00D64A16"/>
    <w:rsid w:val="00D64D30"/>
    <w:rsid w:val="00D65820"/>
    <w:rsid w:val="00D65A18"/>
    <w:rsid w:val="00D679D6"/>
    <w:rsid w:val="00D71C72"/>
    <w:rsid w:val="00D73753"/>
    <w:rsid w:val="00D73B59"/>
    <w:rsid w:val="00D80C8D"/>
    <w:rsid w:val="00D832A5"/>
    <w:rsid w:val="00D83739"/>
    <w:rsid w:val="00D85613"/>
    <w:rsid w:val="00D871A4"/>
    <w:rsid w:val="00D87D13"/>
    <w:rsid w:val="00D90646"/>
    <w:rsid w:val="00D90D5A"/>
    <w:rsid w:val="00D93AFE"/>
    <w:rsid w:val="00D97EF3"/>
    <w:rsid w:val="00D97F72"/>
    <w:rsid w:val="00DA0B48"/>
    <w:rsid w:val="00DA156F"/>
    <w:rsid w:val="00DA33B6"/>
    <w:rsid w:val="00DA3488"/>
    <w:rsid w:val="00DB0FFF"/>
    <w:rsid w:val="00DB2C41"/>
    <w:rsid w:val="00DB35C7"/>
    <w:rsid w:val="00DB38F5"/>
    <w:rsid w:val="00DC2FC0"/>
    <w:rsid w:val="00DC4B03"/>
    <w:rsid w:val="00DC6A56"/>
    <w:rsid w:val="00DD105C"/>
    <w:rsid w:val="00DD2635"/>
    <w:rsid w:val="00DD48A3"/>
    <w:rsid w:val="00DD74B1"/>
    <w:rsid w:val="00DD7D74"/>
    <w:rsid w:val="00DE01E5"/>
    <w:rsid w:val="00DE1B90"/>
    <w:rsid w:val="00DE479D"/>
    <w:rsid w:val="00DE48EB"/>
    <w:rsid w:val="00DE617A"/>
    <w:rsid w:val="00DE6285"/>
    <w:rsid w:val="00DE67ED"/>
    <w:rsid w:val="00DE6831"/>
    <w:rsid w:val="00DE6CD2"/>
    <w:rsid w:val="00DF52A8"/>
    <w:rsid w:val="00E00D4A"/>
    <w:rsid w:val="00E00D65"/>
    <w:rsid w:val="00E01090"/>
    <w:rsid w:val="00E04F2A"/>
    <w:rsid w:val="00E05DBA"/>
    <w:rsid w:val="00E063FD"/>
    <w:rsid w:val="00E1330C"/>
    <w:rsid w:val="00E13C65"/>
    <w:rsid w:val="00E143A2"/>
    <w:rsid w:val="00E15AD8"/>
    <w:rsid w:val="00E22BB4"/>
    <w:rsid w:val="00E23A60"/>
    <w:rsid w:val="00E24A87"/>
    <w:rsid w:val="00E3359A"/>
    <w:rsid w:val="00E35182"/>
    <w:rsid w:val="00E36044"/>
    <w:rsid w:val="00E43DEE"/>
    <w:rsid w:val="00E45544"/>
    <w:rsid w:val="00E45B17"/>
    <w:rsid w:val="00E53652"/>
    <w:rsid w:val="00E53EE1"/>
    <w:rsid w:val="00E60819"/>
    <w:rsid w:val="00E611C3"/>
    <w:rsid w:val="00E612E7"/>
    <w:rsid w:val="00E63C67"/>
    <w:rsid w:val="00E66C13"/>
    <w:rsid w:val="00E670EA"/>
    <w:rsid w:val="00E6784D"/>
    <w:rsid w:val="00E744F3"/>
    <w:rsid w:val="00E77CC6"/>
    <w:rsid w:val="00E800C9"/>
    <w:rsid w:val="00E81798"/>
    <w:rsid w:val="00E818FD"/>
    <w:rsid w:val="00E8222A"/>
    <w:rsid w:val="00E8316F"/>
    <w:rsid w:val="00E8595C"/>
    <w:rsid w:val="00E86802"/>
    <w:rsid w:val="00E90781"/>
    <w:rsid w:val="00E92E1F"/>
    <w:rsid w:val="00E960E7"/>
    <w:rsid w:val="00EA780F"/>
    <w:rsid w:val="00EB03A8"/>
    <w:rsid w:val="00EB41D1"/>
    <w:rsid w:val="00EB4F9A"/>
    <w:rsid w:val="00EB68C3"/>
    <w:rsid w:val="00EC31C7"/>
    <w:rsid w:val="00EC5D96"/>
    <w:rsid w:val="00ED6D69"/>
    <w:rsid w:val="00ED6F62"/>
    <w:rsid w:val="00EE340B"/>
    <w:rsid w:val="00EE5753"/>
    <w:rsid w:val="00EE6DC5"/>
    <w:rsid w:val="00EF035A"/>
    <w:rsid w:val="00EF22C6"/>
    <w:rsid w:val="00F01B16"/>
    <w:rsid w:val="00F0306F"/>
    <w:rsid w:val="00F03A28"/>
    <w:rsid w:val="00F0565E"/>
    <w:rsid w:val="00F05F02"/>
    <w:rsid w:val="00F06256"/>
    <w:rsid w:val="00F15F97"/>
    <w:rsid w:val="00F24294"/>
    <w:rsid w:val="00F2563F"/>
    <w:rsid w:val="00F25999"/>
    <w:rsid w:val="00F31BC8"/>
    <w:rsid w:val="00F34972"/>
    <w:rsid w:val="00F34BBF"/>
    <w:rsid w:val="00F3533C"/>
    <w:rsid w:val="00F35412"/>
    <w:rsid w:val="00F409BD"/>
    <w:rsid w:val="00F41E63"/>
    <w:rsid w:val="00F4235A"/>
    <w:rsid w:val="00F424C8"/>
    <w:rsid w:val="00F42816"/>
    <w:rsid w:val="00F43AC8"/>
    <w:rsid w:val="00F45D81"/>
    <w:rsid w:val="00F520BE"/>
    <w:rsid w:val="00F52904"/>
    <w:rsid w:val="00F55C5D"/>
    <w:rsid w:val="00F56DE5"/>
    <w:rsid w:val="00F57133"/>
    <w:rsid w:val="00F5729B"/>
    <w:rsid w:val="00F6232E"/>
    <w:rsid w:val="00F64794"/>
    <w:rsid w:val="00F65C9B"/>
    <w:rsid w:val="00F664F1"/>
    <w:rsid w:val="00F665A3"/>
    <w:rsid w:val="00F66F16"/>
    <w:rsid w:val="00F80165"/>
    <w:rsid w:val="00F82471"/>
    <w:rsid w:val="00F841DB"/>
    <w:rsid w:val="00F84FA5"/>
    <w:rsid w:val="00F901CB"/>
    <w:rsid w:val="00F93A01"/>
    <w:rsid w:val="00F95139"/>
    <w:rsid w:val="00FA060B"/>
    <w:rsid w:val="00FA4315"/>
    <w:rsid w:val="00FA6568"/>
    <w:rsid w:val="00FB0CE5"/>
    <w:rsid w:val="00FB3540"/>
    <w:rsid w:val="00FB580B"/>
    <w:rsid w:val="00FC0244"/>
    <w:rsid w:val="00FC3035"/>
    <w:rsid w:val="00FC58A1"/>
    <w:rsid w:val="00FE16DF"/>
    <w:rsid w:val="00FE3857"/>
    <w:rsid w:val="00FE480E"/>
    <w:rsid w:val="00FE4C76"/>
    <w:rsid w:val="00FE5626"/>
    <w:rsid w:val="00FE6B94"/>
    <w:rsid w:val="00FF2C62"/>
    <w:rsid w:val="00FF757F"/>
    <w:rsid w:val="00FF7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0944"/>
    <w:rPr>
      <w:sz w:val="24"/>
      <w:szCs w:val="24"/>
    </w:rPr>
  </w:style>
  <w:style w:type="paragraph" w:styleId="Heading1">
    <w:name w:val="heading 1"/>
    <w:basedOn w:val="Normal"/>
    <w:next w:val="Normal"/>
    <w:qFormat/>
    <w:rsid w:val="00A33C69"/>
    <w:pPr>
      <w:keepNext/>
      <w:numPr>
        <w:numId w:val="1"/>
      </w:numPr>
      <w:tabs>
        <w:tab w:val="left" w:pos="720"/>
      </w:tabs>
      <w:jc w:val="both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A33C69"/>
    <w:pPr>
      <w:keepNext/>
      <w:ind w:left="2700" w:hanging="1980"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A33C69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rsid w:val="00A33C69"/>
    <w:pPr>
      <w:keepNext/>
      <w:spacing w:line="360" w:lineRule="auto"/>
      <w:ind w:firstLine="360"/>
      <w:jc w:val="both"/>
      <w:outlineLvl w:val="3"/>
    </w:pPr>
    <w:rPr>
      <w:rFonts w:ascii="Tahoma" w:hAnsi="Tahoma" w:cs="Tahoma"/>
      <w:b/>
      <w:bCs/>
    </w:rPr>
  </w:style>
  <w:style w:type="paragraph" w:styleId="Heading5">
    <w:name w:val="heading 5"/>
    <w:basedOn w:val="Normal"/>
    <w:next w:val="Normal"/>
    <w:qFormat/>
    <w:rsid w:val="00A33C69"/>
    <w:pPr>
      <w:keepNext/>
      <w:spacing w:line="360" w:lineRule="auto"/>
      <w:ind w:left="720" w:hanging="540"/>
      <w:outlineLvl w:val="4"/>
    </w:pPr>
    <w:rPr>
      <w:rFonts w:ascii="Tahoma" w:hAnsi="Tahoma" w:cs="Tahoma"/>
      <w:b/>
      <w:bCs/>
    </w:rPr>
  </w:style>
  <w:style w:type="paragraph" w:styleId="Heading9">
    <w:name w:val="heading 9"/>
    <w:basedOn w:val="Normal"/>
    <w:next w:val="Normal"/>
    <w:qFormat/>
    <w:rsid w:val="00A33C69"/>
    <w:pPr>
      <w:keepNext/>
      <w:numPr>
        <w:ilvl w:val="2"/>
        <w:numId w:val="2"/>
      </w:numPr>
      <w:tabs>
        <w:tab w:val="clear" w:pos="2340"/>
        <w:tab w:val="num" w:pos="540"/>
        <w:tab w:val="center" w:pos="5041"/>
        <w:tab w:val="right" w:pos="9003"/>
      </w:tabs>
      <w:ind w:left="543" w:hanging="543"/>
      <w:outlineLvl w:val="8"/>
    </w:pPr>
    <w:rPr>
      <w:rFonts w:ascii="Tahoma" w:hAnsi="Tahoma" w:cs="Tahoma"/>
      <w:b/>
      <w:bCs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33C69"/>
    <w:pPr>
      <w:jc w:val="center"/>
    </w:pPr>
    <w:rPr>
      <w:b/>
      <w:bCs/>
    </w:rPr>
  </w:style>
  <w:style w:type="paragraph" w:styleId="BodyText">
    <w:name w:val="Body Text"/>
    <w:basedOn w:val="Normal"/>
    <w:rsid w:val="00A33C69"/>
    <w:pPr>
      <w:jc w:val="both"/>
    </w:pPr>
    <w:rPr>
      <w:sz w:val="28"/>
    </w:rPr>
  </w:style>
  <w:style w:type="paragraph" w:styleId="Footer">
    <w:name w:val="footer"/>
    <w:basedOn w:val="Normal"/>
    <w:rsid w:val="00A33C6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33C69"/>
  </w:style>
  <w:style w:type="paragraph" w:styleId="BodyTextIndent">
    <w:name w:val="Body Text Indent"/>
    <w:basedOn w:val="Normal"/>
    <w:rsid w:val="00A33C69"/>
    <w:pPr>
      <w:ind w:left="720" w:firstLine="720"/>
      <w:jc w:val="both"/>
    </w:pPr>
    <w:rPr>
      <w:sz w:val="28"/>
    </w:rPr>
  </w:style>
  <w:style w:type="paragraph" w:styleId="BodyTextIndent2">
    <w:name w:val="Body Text Indent 2"/>
    <w:basedOn w:val="Normal"/>
    <w:rsid w:val="00A33C69"/>
    <w:pPr>
      <w:ind w:left="2160" w:hanging="1440"/>
      <w:jc w:val="both"/>
    </w:pPr>
    <w:rPr>
      <w:sz w:val="28"/>
    </w:rPr>
  </w:style>
  <w:style w:type="paragraph" w:styleId="BodyTextIndent3">
    <w:name w:val="Body Text Indent 3"/>
    <w:basedOn w:val="Normal"/>
    <w:rsid w:val="00A33C69"/>
    <w:pPr>
      <w:ind w:left="720" w:firstLine="255"/>
      <w:jc w:val="both"/>
    </w:pPr>
    <w:rPr>
      <w:sz w:val="28"/>
    </w:rPr>
  </w:style>
  <w:style w:type="paragraph" w:styleId="Subtitle">
    <w:name w:val="Subtitle"/>
    <w:basedOn w:val="Normal"/>
    <w:qFormat/>
    <w:rsid w:val="00A33C69"/>
    <w:pPr>
      <w:jc w:val="center"/>
    </w:pPr>
    <w:rPr>
      <w:rFonts w:ascii="Tahoma" w:hAnsi="Tahoma" w:cs="Tahoma"/>
      <w:b/>
      <w:bCs/>
      <w:sz w:val="28"/>
    </w:rPr>
  </w:style>
  <w:style w:type="paragraph" w:styleId="Header">
    <w:name w:val="header"/>
    <w:basedOn w:val="Normal"/>
    <w:rsid w:val="00A33C6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AD676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uiPriority w:val="59"/>
    <w:rsid w:val="003E26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33B6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5430D9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9E71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71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B7D2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0944"/>
    <w:rPr>
      <w:sz w:val="24"/>
      <w:szCs w:val="24"/>
    </w:rPr>
  </w:style>
  <w:style w:type="paragraph" w:styleId="Heading1">
    <w:name w:val="heading 1"/>
    <w:basedOn w:val="Normal"/>
    <w:next w:val="Normal"/>
    <w:qFormat/>
    <w:rsid w:val="00A33C69"/>
    <w:pPr>
      <w:keepNext/>
      <w:numPr>
        <w:numId w:val="1"/>
      </w:numPr>
      <w:tabs>
        <w:tab w:val="left" w:pos="720"/>
      </w:tabs>
      <w:jc w:val="both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A33C69"/>
    <w:pPr>
      <w:keepNext/>
      <w:ind w:left="2700" w:hanging="1980"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A33C69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rsid w:val="00A33C69"/>
    <w:pPr>
      <w:keepNext/>
      <w:spacing w:line="360" w:lineRule="auto"/>
      <w:ind w:firstLine="360"/>
      <w:jc w:val="both"/>
      <w:outlineLvl w:val="3"/>
    </w:pPr>
    <w:rPr>
      <w:rFonts w:ascii="Tahoma" w:hAnsi="Tahoma" w:cs="Tahoma"/>
      <w:b/>
      <w:bCs/>
    </w:rPr>
  </w:style>
  <w:style w:type="paragraph" w:styleId="Heading5">
    <w:name w:val="heading 5"/>
    <w:basedOn w:val="Normal"/>
    <w:next w:val="Normal"/>
    <w:qFormat/>
    <w:rsid w:val="00A33C69"/>
    <w:pPr>
      <w:keepNext/>
      <w:spacing w:line="360" w:lineRule="auto"/>
      <w:ind w:left="720" w:hanging="540"/>
      <w:outlineLvl w:val="4"/>
    </w:pPr>
    <w:rPr>
      <w:rFonts w:ascii="Tahoma" w:hAnsi="Tahoma" w:cs="Tahoma"/>
      <w:b/>
      <w:bCs/>
    </w:rPr>
  </w:style>
  <w:style w:type="paragraph" w:styleId="Heading9">
    <w:name w:val="heading 9"/>
    <w:basedOn w:val="Normal"/>
    <w:next w:val="Normal"/>
    <w:qFormat/>
    <w:rsid w:val="00A33C69"/>
    <w:pPr>
      <w:keepNext/>
      <w:numPr>
        <w:ilvl w:val="2"/>
        <w:numId w:val="2"/>
      </w:numPr>
      <w:tabs>
        <w:tab w:val="clear" w:pos="2340"/>
        <w:tab w:val="num" w:pos="540"/>
        <w:tab w:val="center" w:pos="5041"/>
        <w:tab w:val="right" w:pos="9003"/>
      </w:tabs>
      <w:ind w:left="543" w:hanging="543"/>
      <w:outlineLvl w:val="8"/>
    </w:pPr>
    <w:rPr>
      <w:rFonts w:ascii="Tahoma" w:hAnsi="Tahoma" w:cs="Tahoma"/>
      <w:b/>
      <w:bCs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33C69"/>
    <w:pPr>
      <w:jc w:val="center"/>
    </w:pPr>
    <w:rPr>
      <w:b/>
      <w:bCs/>
    </w:rPr>
  </w:style>
  <w:style w:type="paragraph" w:styleId="BodyText">
    <w:name w:val="Body Text"/>
    <w:basedOn w:val="Normal"/>
    <w:rsid w:val="00A33C69"/>
    <w:pPr>
      <w:jc w:val="both"/>
    </w:pPr>
    <w:rPr>
      <w:sz w:val="28"/>
    </w:rPr>
  </w:style>
  <w:style w:type="paragraph" w:styleId="Footer">
    <w:name w:val="footer"/>
    <w:basedOn w:val="Normal"/>
    <w:rsid w:val="00A33C6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33C69"/>
  </w:style>
  <w:style w:type="paragraph" w:styleId="BodyTextIndent">
    <w:name w:val="Body Text Indent"/>
    <w:basedOn w:val="Normal"/>
    <w:rsid w:val="00A33C69"/>
    <w:pPr>
      <w:ind w:left="720" w:firstLine="720"/>
      <w:jc w:val="both"/>
    </w:pPr>
    <w:rPr>
      <w:sz w:val="28"/>
    </w:rPr>
  </w:style>
  <w:style w:type="paragraph" w:styleId="BodyTextIndent2">
    <w:name w:val="Body Text Indent 2"/>
    <w:basedOn w:val="Normal"/>
    <w:rsid w:val="00A33C69"/>
    <w:pPr>
      <w:ind w:left="2160" w:hanging="1440"/>
      <w:jc w:val="both"/>
    </w:pPr>
    <w:rPr>
      <w:sz w:val="28"/>
    </w:rPr>
  </w:style>
  <w:style w:type="paragraph" w:styleId="BodyTextIndent3">
    <w:name w:val="Body Text Indent 3"/>
    <w:basedOn w:val="Normal"/>
    <w:rsid w:val="00A33C69"/>
    <w:pPr>
      <w:ind w:left="720" w:firstLine="255"/>
      <w:jc w:val="both"/>
    </w:pPr>
    <w:rPr>
      <w:sz w:val="28"/>
    </w:rPr>
  </w:style>
  <w:style w:type="paragraph" w:styleId="Subtitle">
    <w:name w:val="Subtitle"/>
    <w:basedOn w:val="Normal"/>
    <w:qFormat/>
    <w:rsid w:val="00A33C69"/>
    <w:pPr>
      <w:jc w:val="center"/>
    </w:pPr>
    <w:rPr>
      <w:rFonts w:ascii="Tahoma" w:hAnsi="Tahoma" w:cs="Tahoma"/>
      <w:b/>
      <w:bCs/>
      <w:sz w:val="28"/>
    </w:rPr>
  </w:style>
  <w:style w:type="paragraph" w:styleId="Header">
    <w:name w:val="header"/>
    <w:basedOn w:val="Normal"/>
    <w:rsid w:val="00A33C6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AD676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uiPriority w:val="59"/>
    <w:rsid w:val="003E26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33B6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5430D9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9E71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71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B7D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68168">
          <w:marLeft w:val="57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1955">
          <w:marLeft w:val="57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70756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202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684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95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17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300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623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22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609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991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165792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3393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41884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82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4672">
          <w:marLeft w:val="135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81388">
          <w:marLeft w:val="135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3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97546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260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162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7055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6125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424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3033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706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576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07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306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21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6072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750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367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765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428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365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907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478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958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975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840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4877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283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420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968">
          <w:marLeft w:val="57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3133">
          <w:marLeft w:val="57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7276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6692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01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298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884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6686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9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7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29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78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422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15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0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0898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02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4714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876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885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628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39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186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77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9906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309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1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42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27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56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21386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686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26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86946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7483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8715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2420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537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5692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77001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2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8856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570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2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715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118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539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385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7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5106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43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2920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7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1762">
          <w:marLeft w:val="57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653">
          <w:marLeft w:val="57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736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5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035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271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459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30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03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594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99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386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758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818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970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23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464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3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2878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6796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1217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2803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5050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7721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8136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08C1C-F738-4D4E-BAE3-37905E998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PELAYANAN MANDIRI KESEHATAN GIGI DAN MULUT</vt:lpstr>
    </vt:vector>
  </TitlesOfParts>
  <Company>Toshiba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PELAYANAN MANDIRI KESEHATAN GIGI DAN MULUT</dc:title>
  <dc:creator>Administrator</dc:creator>
  <cp:lastModifiedBy>Made</cp:lastModifiedBy>
  <cp:revision>3</cp:revision>
  <cp:lastPrinted>2013-02-25T02:02:00Z</cp:lastPrinted>
  <dcterms:created xsi:type="dcterms:W3CDTF">2014-01-03T08:16:00Z</dcterms:created>
  <dcterms:modified xsi:type="dcterms:W3CDTF">2014-01-03T08:29:00Z</dcterms:modified>
</cp:coreProperties>
</file>