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450"/>
        <w:gridCol w:w="3240"/>
        <w:gridCol w:w="538"/>
        <w:gridCol w:w="542"/>
        <w:gridCol w:w="285"/>
        <w:gridCol w:w="961"/>
        <w:gridCol w:w="599"/>
        <w:gridCol w:w="2925"/>
      </w:tblGrid>
      <w:tr w:rsidR="00FB4082" w:rsidRPr="00410D02" w:rsidTr="00444F3D">
        <w:tc>
          <w:tcPr>
            <w:tcW w:w="558" w:type="dxa"/>
          </w:tcPr>
          <w:p w:rsidR="00B937FE" w:rsidRPr="00410D02" w:rsidRDefault="00A029EF" w:rsidP="00410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:rsidR="00B937FE" w:rsidRPr="00410D02" w:rsidRDefault="00B93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</w:tcPr>
          <w:p w:rsidR="00B937FE" w:rsidRPr="00410D02" w:rsidRDefault="00B93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" w:type="dxa"/>
          </w:tcPr>
          <w:p w:rsidR="00B937FE" w:rsidRPr="00410D02" w:rsidRDefault="00B93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</w:tcPr>
          <w:p w:rsidR="00B937FE" w:rsidRPr="00410D02" w:rsidRDefault="00B93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0" w:type="dxa"/>
            <w:gridSpan w:val="4"/>
          </w:tcPr>
          <w:p w:rsidR="00B937FE" w:rsidRPr="00B937FE" w:rsidRDefault="00B937FE" w:rsidP="00CC3D3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37FE">
              <w:rPr>
                <w:rFonts w:ascii="Arial" w:hAnsi="Arial" w:cs="Arial"/>
                <w:sz w:val="16"/>
                <w:szCs w:val="16"/>
              </w:rPr>
              <w:t>LAMPIRAN I</w:t>
            </w:r>
          </w:p>
        </w:tc>
      </w:tr>
      <w:tr w:rsidR="00FB4082" w:rsidRPr="00410D02" w:rsidTr="00444F3D">
        <w:tc>
          <w:tcPr>
            <w:tcW w:w="558" w:type="dxa"/>
          </w:tcPr>
          <w:p w:rsidR="00B937FE" w:rsidRPr="00410D02" w:rsidRDefault="00B937FE" w:rsidP="00410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B937FE" w:rsidRPr="00410D02" w:rsidRDefault="00B93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</w:tcPr>
          <w:p w:rsidR="00B937FE" w:rsidRPr="00410D02" w:rsidRDefault="00B93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" w:type="dxa"/>
          </w:tcPr>
          <w:p w:rsidR="00B937FE" w:rsidRPr="00410D02" w:rsidRDefault="00B93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</w:tcPr>
          <w:p w:rsidR="00B937FE" w:rsidRPr="00410D02" w:rsidRDefault="00B93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0" w:type="dxa"/>
            <w:gridSpan w:val="4"/>
          </w:tcPr>
          <w:p w:rsidR="00B937FE" w:rsidRPr="00B937FE" w:rsidRDefault="00B937FE" w:rsidP="00CC3D3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37FE">
              <w:rPr>
                <w:rFonts w:ascii="Arial" w:hAnsi="Arial" w:cs="Arial"/>
                <w:sz w:val="16"/>
                <w:szCs w:val="16"/>
              </w:rPr>
              <w:t>PERATURAN MENTERI KEUANGAN REPUBLIK INDONESIA NOMOR 113 / PMK.05 / 2012</w:t>
            </w:r>
          </w:p>
        </w:tc>
      </w:tr>
      <w:tr w:rsidR="00CC3D35" w:rsidRPr="00410D02" w:rsidTr="00444F3D">
        <w:tc>
          <w:tcPr>
            <w:tcW w:w="558" w:type="dxa"/>
          </w:tcPr>
          <w:p w:rsidR="00CC3D35" w:rsidRPr="00410D02" w:rsidRDefault="00CC3D35" w:rsidP="00410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" w:type="dxa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0" w:type="dxa"/>
            <w:gridSpan w:val="4"/>
          </w:tcPr>
          <w:p w:rsidR="00CC3D35" w:rsidRPr="00B937FE" w:rsidRDefault="00CC3D35" w:rsidP="00CC3D3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37FE">
              <w:rPr>
                <w:rFonts w:ascii="Arial" w:hAnsi="Arial" w:cs="Arial"/>
                <w:sz w:val="16"/>
                <w:szCs w:val="16"/>
              </w:rPr>
              <w:t>TENTANG</w:t>
            </w:r>
          </w:p>
        </w:tc>
        <w:bookmarkStart w:id="0" w:name="_GoBack"/>
        <w:bookmarkEnd w:id="0"/>
      </w:tr>
      <w:tr w:rsidR="00CC3D35" w:rsidRPr="00410D02" w:rsidTr="00444F3D">
        <w:tc>
          <w:tcPr>
            <w:tcW w:w="558" w:type="dxa"/>
          </w:tcPr>
          <w:p w:rsidR="00B937FE" w:rsidRPr="00410D02" w:rsidRDefault="00B937FE" w:rsidP="00410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B937FE" w:rsidRPr="00410D02" w:rsidRDefault="00B93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</w:tcPr>
          <w:p w:rsidR="00B937FE" w:rsidRPr="00410D02" w:rsidRDefault="00B93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" w:type="dxa"/>
          </w:tcPr>
          <w:p w:rsidR="00B937FE" w:rsidRPr="00410D02" w:rsidRDefault="00B93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</w:tcPr>
          <w:p w:rsidR="00B937FE" w:rsidRPr="00410D02" w:rsidRDefault="00B93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0" w:type="dxa"/>
            <w:gridSpan w:val="4"/>
          </w:tcPr>
          <w:p w:rsidR="00B937FE" w:rsidRPr="00B937FE" w:rsidRDefault="00B937FE" w:rsidP="00CC3D3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PERJALANAN DINAS JABATAN DALAM NEGERI BAGI PEJABAT NEGARA, PEGAWAI NEGERI, DAN PEGAWAI TIDAK TETAP</w:t>
            </w:r>
          </w:p>
        </w:tc>
      </w:tr>
      <w:tr w:rsidR="00CC3D35" w:rsidRPr="00410D02" w:rsidTr="00444F3D">
        <w:trPr>
          <w:trHeight w:val="423"/>
        </w:trPr>
        <w:tc>
          <w:tcPr>
            <w:tcW w:w="558" w:type="dxa"/>
          </w:tcPr>
          <w:p w:rsidR="007A1EE6" w:rsidRPr="00410D02" w:rsidRDefault="007A1EE6" w:rsidP="00410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7A1EE6" w:rsidRPr="00410D02" w:rsidRDefault="007A1E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</w:tcPr>
          <w:p w:rsidR="007A1EE6" w:rsidRPr="00410D02" w:rsidRDefault="007A1E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" w:type="dxa"/>
          </w:tcPr>
          <w:p w:rsidR="007A1EE6" w:rsidRPr="00410D02" w:rsidRDefault="007A1E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</w:tcPr>
          <w:p w:rsidR="007A1EE6" w:rsidRPr="00410D02" w:rsidRDefault="007A1E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7A1EE6" w:rsidRPr="00B937FE" w:rsidRDefault="007A1E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</w:tcPr>
          <w:p w:rsidR="007A1EE6" w:rsidRPr="00B937FE" w:rsidRDefault="007A1E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24" w:type="dxa"/>
            <w:gridSpan w:val="2"/>
          </w:tcPr>
          <w:p w:rsidR="007A1EE6" w:rsidRPr="00B937FE" w:rsidRDefault="007A1EE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C3D35" w:rsidRPr="00410D02" w:rsidTr="00444F3D">
        <w:trPr>
          <w:trHeight w:val="270"/>
        </w:trPr>
        <w:tc>
          <w:tcPr>
            <w:tcW w:w="4248" w:type="dxa"/>
            <w:gridSpan w:val="3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Kementerian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Negara 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Lembaga</w:t>
            </w:r>
            <w:proofErr w:type="spellEnd"/>
            <w:r w:rsidR="00F366D6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  <w:tc>
          <w:tcPr>
            <w:tcW w:w="538" w:type="dxa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6" w:type="dxa"/>
            <w:gridSpan w:val="2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Lembar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ke</w:t>
            </w:r>
            <w:proofErr w:type="spellEnd"/>
          </w:p>
        </w:tc>
        <w:tc>
          <w:tcPr>
            <w:tcW w:w="3524" w:type="dxa"/>
            <w:gridSpan w:val="2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CC3D35" w:rsidRPr="00410D02" w:rsidTr="00444F3D">
        <w:tc>
          <w:tcPr>
            <w:tcW w:w="4248" w:type="dxa"/>
            <w:gridSpan w:val="3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Kementerian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Kesehatan</w:t>
            </w:r>
            <w:proofErr w:type="spellEnd"/>
          </w:p>
        </w:tc>
        <w:tc>
          <w:tcPr>
            <w:tcW w:w="538" w:type="dxa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6" w:type="dxa"/>
            <w:gridSpan w:val="2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Kode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  <w:tc>
          <w:tcPr>
            <w:tcW w:w="3524" w:type="dxa"/>
            <w:gridSpan w:val="2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CC3D35" w:rsidRPr="00410D02" w:rsidTr="00444F3D">
        <w:tc>
          <w:tcPr>
            <w:tcW w:w="558" w:type="dxa"/>
          </w:tcPr>
          <w:p w:rsidR="00CC3D35" w:rsidRPr="00410D02" w:rsidRDefault="00CC3D35" w:rsidP="00410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" w:type="dxa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6" w:type="dxa"/>
            <w:gridSpan w:val="2"/>
          </w:tcPr>
          <w:p w:rsidR="00CC3D35" w:rsidRPr="00410D02" w:rsidRDefault="00CC3D35" w:rsidP="003E793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Nomor</w:t>
            </w:r>
            <w:proofErr w:type="spellEnd"/>
          </w:p>
        </w:tc>
        <w:tc>
          <w:tcPr>
            <w:tcW w:w="3524" w:type="dxa"/>
            <w:gridSpan w:val="2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CC3D35" w:rsidRPr="00410D02" w:rsidTr="00444F3D">
        <w:trPr>
          <w:trHeight w:val="300"/>
        </w:trPr>
        <w:tc>
          <w:tcPr>
            <w:tcW w:w="558" w:type="dxa"/>
          </w:tcPr>
          <w:p w:rsidR="00CC3D35" w:rsidRPr="00410D02" w:rsidRDefault="00CC3D35" w:rsidP="00410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" w:type="dxa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4" w:type="dxa"/>
            <w:gridSpan w:val="2"/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71EF" w:rsidRPr="00410D02" w:rsidTr="005D34A9">
        <w:tc>
          <w:tcPr>
            <w:tcW w:w="10098" w:type="dxa"/>
            <w:gridSpan w:val="9"/>
          </w:tcPr>
          <w:p w:rsidR="009771EF" w:rsidRPr="009771EF" w:rsidRDefault="009771EF" w:rsidP="009771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71EF">
              <w:rPr>
                <w:rFonts w:ascii="Arial" w:hAnsi="Arial" w:cs="Arial"/>
                <w:b/>
                <w:sz w:val="20"/>
                <w:szCs w:val="20"/>
              </w:rPr>
              <w:t>SURAT PERJALANAN DINAS (SPD)</w:t>
            </w:r>
          </w:p>
        </w:tc>
      </w:tr>
      <w:tr w:rsidR="00CC3D35" w:rsidRPr="00410D02" w:rsidTr="00444F3D">
        <w:trPr>
          <w:trHeight w:val="192"/>
        </w:trPr>
        <w:tc>
          <w:tcPr>
            <w:tcW w:w="558" w:type="dxa"/>
            <w:tcBorders>
              <w:bottom w:val="single" w:sz="4" w:space="0" w:color="auto"/>
            </w:tcBorders>
          </w:tcPr>
          <w:p w:rsidR="00CC3D35" w:rsidRPr="00410D02" w:rsidRDefault="00CC3D35" w:rsidP="00410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tcBorders>
              <w:bottom w:val="single" w:sz="4" w:space="0" w:color="auto"/>
            </w:tcBorders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4" w:type="dxa"/>
            <w:gridSpan w:val="2"/>
            <w:tcBorders>
              <w:bottom w:val="single" w:sz="4" w:space="0" w:color="auto"/>
            </w:tcBorders>
          </w:tcPr>
          <w:p w:rsidR="00CC3D35" w:rsidRPr="00410D02" w:rsidRDefault="00CC3D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7B95" w:rsidRPr="00410D02" w:rsidTr="0069563A">
        <w:trPr>
          <w:trHeight w:val="56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95" w:rsidRPr="00410D02" w:rsidRDefault="00837B95" w:rsidP="00695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D0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95" w:rsidRPr="00410D02" w:rsidRDefault="00837B95" w:rsidP="00BE6BD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Pejabat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Pembuat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Komitmen</w:t>
            </w:r>
            <w:proofErr w:type="spellEnd"/>
          </w:p>
        </w:tc>
        <w:tc>
          <w:tcPr>
            <w:tcW w:w="5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4" w:rsidRDefault="00181254" w:rsidP="00991932">
            <w:pPr>
              <w:rPr>
                <w:rFonts w:ascii="Arial" w:hAnsi="Arial" w:cs="Arial"/>
                <w:sz w:val="20"/>
                <w:szCs w:val="20"/>
              </w:rPr>
            </w:pPr>
          </w:p>
          <w:p w:rsidR="00181254" w:rsidRPr="00410D02" w:rsidRDefault="003E0ACF" w:rsidP="00991932">
            <w:pPr>
              <w:rPr>
                <w:rFonts w:ascii="Arial" w:hAnsi="Arial" w:cs="Arial"/>
                <w:sz w:val="20"/>
                <w:szCs w:val="20"/>
              </w:rPr>
            </w:pPr>
            <w:r w:rsidRPr="003E0ACF">
              <w:rPr>
                <w:rFonts w:ascii="Arial" w:hAnsi="Arial" w:cs="Arial"/>
                <w:sz w:val="20"/>
                <w:szCs w:val="20"/>
              </w:rPr>
              <w:t xml:space="preserve">Tanti </w:t>
            </w:r>
            <w:proofErr w:type="spellStart"/>
            <w:r w:rsidRPr="003E0ACF">
              <w:rPr>
                <w:rFonts w:ascii="Arial" w:hAnsi="Arial" w:cs="Arial"/>
                <w:sz w:val="20"/>
                <w:szCs w:val="20"/>
              </w:rPr>
              <w:t>Siswanti</w:t>
            </w:r>
            <w:proofErr w:type="spellEnd"/>
            <w:r w:rsidRPr="003E0ACF">
              <w:rPr>
                <w:rFonts w:ascii="Arial" w:hAnsi="Arial" w:cs="Arial"/>
                <w:sz w:val="20"/>
                <w:szCs w:val="20"/>
              </w:rPr>
              <w:t xml:space="preserve">, SKM, </w:t>
            </w:r>
            <w:proofErr w:type="spellStart"/>
            <w:r w:rsidRPr="003E0ACF">
              <w:rPr>
                <w:rFonts w:ascii="Arial" w:hAnsi="Arial" w:cs="Arial"/>
                <w:sz w:val="20"/>
                <w:szCs w:val="20"/>
              </w:rPr>
              <w:t>M.Kes</w:t>
            </w:r>
            <w:proofErr w:type="spellEnd"/>
          </w:p>
        </w:tc>
      </w:tr>
      <w:tr w:rsidR="00837B95" w:rsidRPr="00410D02" w:rsidTr="003E793B">
        <w:trPr>
          <w:trHeight w:val="800"/>
        </w:trPr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95" w:rsidRPr="00410D02" w:rsidRDefault="00837B95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95" w:rsidRPr="00410D02" w:rsidRDefault="00837B95" w:rsidP="00BE6BD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Nama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/ NIP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Pegawai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melaksanakan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perjalanan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dinas</w:t>
            </w:r>
            <w:proofErr w:type="spellEnd"/>
          </w:p>
        </w:tc>
        <w:tc>
          <w:tcPr>
            <w:tcW w:w="5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7C" w:rsidRPr="00410D02" w:rsidRDefault="003E0ACF" w:rsidP="00FD545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Diah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Nur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Afni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SE</w:t>
            </w:r>
            <w:r w:rsidR="00FD545C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/ 19800608200642003</w:t>
            </w:r>
          </w:p>
        </w:tc>
      </w:tr>
      <w:tr w:rsidR="00811F8A" w:rsidRPr="00410D02" w:rsidTr="00444F3D">
        <w:trPr>
          <w:trHeight w:val="323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1F8A" w:rsidRPr="00410D02" w:rsidRDefault="00811F8A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0" w:type="dxa"/>
            <w:tcBorders>
              <w:left w:val="single" w:sz="4" w:space="0" w:color="auto"/>
            </w:tcBorders>
            <w:vAlign w:val="center"/>
          </w:tcPr>
          <w:p w:rsidR="00811F8A" w:rsidRPr="00410D02" w:rsidRDefault="00811F8A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3240" w:type="dxa"/>
            <w:tcBorders>
              <w:right w:val="single" w:sz="4" w:space="0" w:color="auto"/>
            </w:tcBorders>
            <w:vAlign w:val="center"/>
          </w:tcPr>
          <w:p w:rsidR="00811F8A" w:rsidRPr="00410D02" w:rsidRDefault="00811F8A" w:rsidP="00BE6BD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Pangkat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Golongan</w:t>
            </w:r>
            <w:proofErr w:type="spellEnd"/>
          </w:p>
        </w:tc>
        <w:tc>
          <w:tcPr>
            <w:tcW w:w="538" w:type="dxa"/>
            <w:tcBorders>
              <w:left w:val="single" w:sz="4" w:space="0" w:color="auto"/>
            </w:tcBorders>
            <w:vAlign w:val="center"/>
          </w:tcPr>
          <w:p w:rsidR="00811F8A" w:rsidRPr="00410D02" w:rsidRDefault="00811F8A" w:rsidP="00CF49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5312" w:type="dxa"/>
            <w:gridSpan w:val="5"/>
            <w:tcBorders>
              <w:right w:val="single" w:sz="4" w:space="0" w:color="auto"/>
            </w:tcBorders>
            <w:vAlign w:val="center"/>
          </w:tcPr>
          <w:p w:rsidR="00850DC2" w:rsidRPr="00410D02" w:rsidRDefault="003E0ACF" w:rsidP="003E0A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Penata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III</w:t>
            </w:r>
            <w:r w:rsidR="00FD545C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811F8A" w:rsidRPr="00410D02" w:rsidTr="00444F3D">
        <w:trPr>
          <w:trHeight w:val="360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1F8A" w:rsidRPr="00410D02" w:rsidRDefault="00811F8A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  <w:vAlign w:val="center"/>
          </w:tcPr>
          <w:p w:rsidR="00811F8A" w:rsidRPr="00410D02" w:rsidRDefault="00811F8A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3240" w:type="dxa"/>
            <w:tcBorders>
              <w:right w:val="single" w:sz="4" w:space="0" w:color="auto"/>
            </w:tcBorders>
            <w:vAlign w:val="center"/>
          </w:tcPr>
          <w:p w:rsidR="00811F8A" w:rsidRPr="00410D02" w:rsidRDefault="00811F8A" w:rsidP="00BE6BD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Jabatan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Instansi</w:t>
            </w:r>
            <w:proofErr w:type="spellEnd"/>
          </w:p>
        </w:tc>
        <w:tc>
          <w:tcPr>
            <w:tcW w:w="538" w:type="dxa"/>
            <w:tcBorders>
              <w:left w:val="single" w:sz="4" w:space="0" w:color="auto"/>
            </w:tcBorders>
            <w:vAlign w:val="center"/>
          </w:tcPr>
          <w:p w:rsidR="00811F8A" w:rsidRPr="00410D02" w:rsidRDefault="00276030" w:rsidP="00CF49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5312" w:type="dxa"/>
            <w:gridSpan w:val="5"/>
            <w:tcBorders>
              <w:right w:val="single" w:sz="4" w:space="0" w:color="auto"/>
            </w:tcBorders>
            <w:vAlign w:val="center"/>
          </w:tcPr>
          <w:p w:rsidR="00876E74" w:rsidRPr="00410D02" w:rsidRDefault="003E0ACF" w:rsidP="003E222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Staf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Subbag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Keuangan</w:t>
            </w:r>
            <w:proofErr w:type="spellEnd"/>
          </w:p>
        </w:tc>
      </w:tr>
      <w:tr w:rsidR="00811F8A" w:rsidRPr="00410D02" w:rsidTr="00444F3D">
        <w:trPr>
          <w:trHeight w:val="360"/>
        </w:trPr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8A" w:rsidRPr="00410D02" w:rsidRDefault="00811F8A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11F8A" w:rsidRPr="00410D02" w:rsidRDefault="00811F8A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32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11F8A" w:rsidRPr="00410D02" w:rsidRDefault="00811F8A" w:rsidP="00BE6B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Tingkat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Biaya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Perjalanan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Dinas</w:t>
            </w:r>
            <w:proofErr w:type="spellEnd"/>
          </w:p>
        </w:tc>
        <w:tc>
          <w:tcPr>
            <w:tcW w:w="53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11F8A" w:rsidRPr="00410D02" w:rsidRDefault="00811F8A" w:rsidP="00CF49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5312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11F8A" w:rsidRPr="00410D02" w:rsidRDefault="003E0ACF" w:rsidP="00F479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837B95" w:rsidRPr="00410D02" w:rsidTr="00BE4D76">
        <w:trPr>
          <w:trHeight w:val="94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95" w:rsidRPr="00410D02" w:rsidRDefault="00837B95" w:rsidP="004F74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95" w:rsidRPr="00410D02" w:rsidRDefault="0069563A" w:rsidP="00BE6BD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837B95">
              <w:rPr>
                <w:rFonts w:ascii="Arial" w:hAnsi="Arial" w:cs="Arial"/>
                <w:sz w:val="20"/>
                <w:szCs w:val="20"/>
              </w:rPr>
              <w:t>aksud</w:t>
            </w:r>
            <w:proofErr w:type="spellEnd"/>
            <w:r w:rsidR="00837B9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837B95">
              <w:rPr>
                <w:rFonts w:ascii="Arial" w:hAnsi="Arial" w:cs="Arial"/>
                <w:sz w:val="20"/>
                <w:szCs w:val="20"/>
              </w:rPr>
              <w:t>Perjalanan</w:t>
            </w:r>
            <w:proofErr w:type="spellEnd"/>
            <w:r w:rsidR="00837B9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837B95">
              <w:rPr>
                <w:rFonts w:ascii="Arial" w:hAnsi="Arial" w:cs="Arial"/>
                <w:sz w:val="20"/>
                <w:szCs w:val="20"/>
              </w:rPr>
              <w:t>Dinas</w:t>
            </w:r>
            <w:proofErr w:type="spellEnd"/>
          </w:p>
        </w:tc>
        <w:tc>
          <w:tcPr>
            <w:tcW w:w="5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FA0" w:rsidRDefault="00135FA0" w:rsidP="000335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5FA0" w:rsidRPr="009B2396" w:rsidRDefault="003E0ACF" w:rsidP="003E0A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Pembinaan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Bimbingan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Teknis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Pelaksanaan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Percepatan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Penggajian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PTT di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Kab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Kapuas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Hulu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Provinsi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Kalimantan Barat</w:t>
            </w:r>
          </w:p>
        </w:tc>
      </w:tr>
      <w:tr w:rsidR="00837B95" w:rsidRPr="00410D02" w:rsidTr="0069563A">
        <w:trPr>
          <w:trHeight w:val="62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95" w:rsidRPr="00410D02" w:rsidRDefault="00837B95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95" w:rsidRDefault="00837B95" w:rsidP="00BE6BDA">
            <w:pPr>
              <w:rPr>
                <w:rFonts w:ascii="Arial" w:hAnsi="Arial" w:cs="Arial"/>
                <w:sz w:val="20"/>
                <w:szCs w:val="20"/>
              </w:rPr>
            </w:pPr>
          </w:p>
          <w:p w:rsidR="00837B95" w:rsidRDefault="00837B95" w:rsidP="00BE6BD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Alat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angkutan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dipergunakan</w:t>
            </w:r>
            <w:proofErr w:type="spellEnd"/>
          </w:p>
          <w:p w:rsidR="00837B95" w:rsidRPr="00410D02" w:rsidRDefault="00837B95" w:rsidP="00BE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95" w:rsidRPr="009B2396" w:rsidRDefault="003E0ACF" w:rsidP="0062072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Pesawat</w:t>
            </w:r>
            <w:proofErr w:type="spellEnd"/>
          </w:p>
        </w:tc>
      </w:tr>
      <w:tr w:rsidR="00811F8A" w:rsidRPr="00410D02" w:rsidTr="00444F3D">
        <w:trPr>
          <w:trHeight w:val="331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1F8A" w:rsidRPr="00410D02" w:rsidRDefault="00811F8A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0" w:type="dxa"/>
            <w:tcBorders>
              <w:left w:val="single" w:sz="4" w:space="0" w:color="auto"/>
            </w:tcBorders>
            <w:vAlign w:val="center"/>
          </w:tcPr>
          <w:p w:rsidR="00811F8A" w:rsidRPr="00410D02" w:rsidRDefault="00811F8A" w:rsidP="00811F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3240" w:type="dxa"/>
            <w:tcBorders>
              <w:right w:val="single" w:sz="4" w:space="0" w:color="auto"/>
            </w:tcBorders>
            <w:vAlign w:val="center"/>
          </w:tcPr>
          <w:p w:rsidR="00811F8A" w:rsidRPr="00410D02" w:rsidRDefault="00811F8A" w:rsidP="00BE6BD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Tempat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berangkat</w:t>
            </w:r>
            <w:proofErr w:type="spellEnd"/>
          </w:p>
        </w:tc>
        <w:tc>
          <w:tcPr>
            <w:tcW w:w="538" w:type="dxa"/>
            <w:tcBorders>
              <w:left w:val="single" w:sz="4" w:space="0" w:color="auto"/>
            </w:tcBorders>
            <w:vAlign w:val="center"/>
          </w:tcPr>
          <w:p w:rsidR="00811F8A" w:rsidRPr="00410D02" w:rsidRDefault="00811F8A" w:rsidP="00CF4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5312" w:type="dxa"/>
            <w:gridSpan w:val="5"/>
            <w:tcBorders>
              <w:right w:val="single" w:sz="4" w:space="0" w:color="auto"/>
            </w:tcBorders>
            <w:vAlign w:val="center"/>
          </w:tcPr>
          <w:p w:rsidR="00811F8A" w:rsidRPr="00410D02" w:rsidRDefault="009B2396" w:rsidP="00F479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Jakarta</w:t>
            </w:r>
          </w:p>
        </w:tc>
      </w:tr>
      <w:tr w:rsidR="00811F8A" w:rsidRPr="00410D02" w:rsidTr="00444F3D">
        <w:trPr>
          <w:trHeight w:val="417"/>
        </w:trPr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8A" w:rsidRPr="00410D02" w:rsidRDefault="00811F8A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11F8A" w:rsidRPr="00410D02" w:rsidRDefault="00811F8A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32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11F8A" w:rsidRPr="00410D02" w:rsidRDefault="00811F8A" w:rsidP="00BE6BD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Tempat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tujuan</w:t>
            </w:r>
            <w:proofErr w:type="spellEnd"/>
          </w:p>
        </w:tc>
        <w:tc>
          <w:tcPr>
            <w:tcW w:w="53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11F8A" w:rsidRPr="00410D02" w:rsidRDefault="00811F8A" w:rsidP="00CF4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5312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11F8A" w:rsidRPr="00410D02" w:rsidRDefault="003E0ACF" w:rsidP="006C392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Kapuas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Hulu</w:t>
            </w:r>
            <w:proofErr w:type="spellEnd"/>
          </w:p>
        </w:tc>
      </w:tr>
      <w:tr w:rsidR="00C904C3" w:rsidRPr="00410D02" w:rsidTr="00444F3D">
        <w:trPr>
          <w:trHeight w:val="38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4C3" w:rsidRPr="00410D02" w:rsidRDefault="00C904C3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04C3" w:rsidRPr="00410D02" w:rsidRDefault="00C904C3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04C3" w:rsidRPr="00410D02" w:rsidRDefault="00C904C3" w:rsidP="00CF499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Lamanya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Perjalanan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Dinas</w:t>
            </w:r>
            <w:proofErr w:type="spellEnd"/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04C3" w:rsidRPr="00410D02" w:rsidRDefault="00C904C3" w:rsidP="00CF49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5312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04C3" w:rsidRPr="00410D02" w:rsidRDefault="00441E90" w:rsidP="003E22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E0ACF">
              <w:rPr>
                <w:rFonts w:ascii="Arial" w:hAnsi="Arial" w:cs="Arial"/>
                <w:sz w:val="20"/>
                <w:szCs w:val="20"/>
              </w:rPr>
              <w:t>3</w:t>
            </w:r>
            <w:r w:rsidR="00CB38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74CE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3E0ACF">
              <w:rPr>
                <w:rFonts w:ascii="Arial" w:hAnsi="Arial" w:cs="Arial"/>
                <w:sz w:val="20"/>
                <w:szCs w:val="20"/>
              </w:rPr>
              <w:t>tiga</w:t>
            </w:r>
            <w:proofErr w:type="spellEnd"/>
            <w:r w:rsidR="009013F2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B389A">
              <w:rPr>
                <w:rFonts w:ascii="Arial" w:hAnsi="Arial" w:cs="Arial"/>
                <w:sz w:val="20"/>
                <w:szCs w:val="20"/>
              </w:rPr>
              <w:t>hari</w:t>
            </w:r>
            <w:proofErr w:type="spellEnd"/>
          </w:p>
        </w:tc>
      </w:tr>
      <w:tr w:rsidR="00C904C3" w:rsidRPr="00410D02" w:rsidTr="00444F3D">
        <w:trPr>
          <w:trHeight w:val="374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04C3" w:rsidRPr="00410D02" w:rsidRDefault="00C904C3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  <w:vAlign w:val="center"/>
          </w:tcPr>
          <w:p w:rsidR="00C904C3" w:rsidRPr="00410D02" w:rsidRDefault="00C904C3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3240" w:type="dxa"/>
            <w:tcBorders>
              <w:right w:val="single" w:sz="4" w:space="0" w:color="auto"/>
            </w:tcBorders>
            <w:vAlign w:val="center"/>
          </w:tcPr>
          <w:p w:rsidR="00C904C3" w:rsidRPr="00410D02" w:rsidRDefault="00C904C3" w:rsidP="00CF499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Tanggal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berangkat</w:t>
            </w:r>
            <w:proofErr w:type="spellEnd"/>
          </w:p>
        </w:tc>
        <w:tc>
          <w:tcPr>
            <w:tcW w:w="538" w:type="dxa"/>
            <w:tcBorders>
              <w:left w:val="single" w:sz="4" w:space="0" w:color="auto"/>
            </w:tcBorders>
            <w:vAlign w:val="center"/>
          </w:tcPr>
          <w:p w:rsidR="00C904C3" w:rsidRPr="00410D02" w:rsidRDefault="00C904C3" w:rsidP="00CF49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5312" w:type="dxa"/>
            <w:gridSpan w:val="5"/>
            <w:tcBorders>
              <w:right w:val="single" w:sz="4" w:space="0" w:color="auto"/>
            </w:tcBorders>
            <w:vAlign w:val="center"/>
          </w:tcPr>
          <w:p w:rsidR="00C904C3" w:rsidRPr="00410D02" w:rsidRDefault="003E0ACF" w:rsidP="003E0A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 April </w:t>
            </w:r>
            <w:r w:rsidR="009013F2">
              <w:rPr>
                <w:rFonts w:ascii="Arial" w:hAnsi="Arial" w:cs="Arial"/>
                <w:sz w:val="20"/>
                <w:szCs w:val="20"/>
              </w:rPr>
              <w:t xml:space="preserve"> 2015</w:t>
            </w:r>
          </w:p>
        </w:tc>
      </w:tr>
      <w:tr w:rsidR="00243E5F" w:rsidRPr="00410D02" w:rsidTr="00444F3D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32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CF499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Tanggal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harus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kembali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tiba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tempat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baru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*)</w:t>
            </w:r>
          </w:p>
        </w:tc>
        <w:tc>
          <w:tcPr>
            <w:tcW w:w="53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43E5F" w:rsidRPr="00410D02" w:rsidRDefault="00243E5F" w:rsidP="00CF49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5312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3E0ACF" w:rsidP="003E0A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14 April </w:t>
            </w:r>
            <w:r w:rsidR="009013F2">
              <w:rPr>
                <w:rFonts w:ascii="Arial" w:hAnsi="Arial" w:cs="Arial"/>
                <w:sz w:val="20"/>
                <w:szCs w:val="20"/>
              </w:rPr>
              <w:t xml:space="preserve"> 2015</w:t>
            </w:r>
          </w:p>
        </w:tc>
      </w:tr>
      <w:tr w:rsidR="00243E5F" w:rsidRPr="00410D02" w:rsidTr="00811F8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BE6BD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Pengikut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 :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Nama</w:t>
            </w:r>
            <w:proofErr w:type="spellEnd"/>
          </w:p>
        </w:tc>
        <w:tc>
          <w:tcPr>
            <w:tcW w:w="2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E5F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Tanggal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Lahir</w:t>
            </w:r>
            <w:proofErr w:type="spellEnd"/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Keterangan</w:t>
            </w:r>
            <w:proofErr w:type="spellEnd"/>
          </w:p>
        </w:tc>
      </w:tr>
      <w:tr w:rsidR="00243E5F" w:rsidRPr="00410D02" w:rsidTr="003E793B"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E5F" w:rsidRPr="00410D02" w:rsidTr="003E793B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240" w:type="dxa"/>
            <w:tcBorders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E5F" w:rsidRPr="00410D02" w:rsidTr="003E793B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240" w:type="dxa"/>
            <w:tcBorders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E5F" w:rsidRPr="00410D02" w:rsidTr="003E793B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240" w:type="dxa"/>
            <w:tcBorders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E5F" w:rsidRPr="00410D02" w:rsidTr="003E793B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2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E5F" w:rsidRPr="00410D02" w:rsidTr="00444F3D"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BE6BD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Pembebanan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Anggaran</w:t>
            </w:r>
            <w:proofErr w:type="spellEnd"/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E5F" w:rsidRPr="00410D02" w:rsidTr="00444F3D">
        <w:trPr>
          <w:trHeight w:val="354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  <w:vAlign w:val="bottom"/>
          </w:tcPr>
          <w:p w:rsidR="00243E5F" w:rsidRPr="00410D02" w:rsidRDefault="00243E5F" w:rsidP="00BE6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3240" w:type="dxa"/>
            <w:tcBorders>
              <w:right w:val="single" w:sz="4" w:space="0" w:color="auto"/>
            </w:tcBorders>
            <w:vAlign w:val="center"/>
          </w:tcPr>
          <w:p w:rsidR="00243E5F" w:rsidRPr="00410D02" w:rsidRDefault="00243E5F" w:rsidP="0099193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Instansi</w:t>
            </w:r>
            <w:proofErr w:type="spellEnd"/>
          </w:p>
        </w:tc>
        <w:tc>
          <w:tcPr>
            <w:tcW w:w="538" w:type="dxa"/>
            <w:tcBorders>
              <w:lef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5312" w:type="dxa"/>
            <w:gridSpan w:val="5"/>
            <w:tcBorders>
              <w:right w:val="single" w:sz="4" w:space="0" w:color="auto"/>
            </w:tcBorders>
            <w:vAlign w:val="center"/>
          </w:tcPr>
          <w:p w:rsidR="00243E5F" w:rsidRPr="00410D02" w:rsidRDefault="00243E5F" w:rsidP="00F479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E5F" w:rsidRPr="00410D02" w:rsidTr="00444F3D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43E5F" w:rsidRPr="00410D02" w:rsidRDefault="00243E5F" w:rsidP="00BE6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32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99193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Akun</w:t>
            </w:r>
            <w:proofErr w:type="spellEnd"/>
          </w:p>
        </w:tc>
        <w:tc>
          <w:tcPr>
            <w:tcW w:w="53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5312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F479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E5F" w:rsidRPr="00410D02" w:rsidTr="003E793B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99193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Keterangan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lain-lain</w:t>
            </w:r>
          </w:p>
        </w:tc>
        <w:tc>
          <w:tcPr>
            <w:tcW w:w="5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E5F" w:rsidRPr="00410D02" w:rsidRDefault="00243E5F" w:rsidP="00F479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E5F" w:rsidRPr="00410D02" w:rsidTr="00444F3D">
        <w:tc>
          <w:tcPr>
            <w:tcW w:w="558" w:type="dxa"/>
            <w:tcBorders>
              <w:top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  <w:vAlign w:val="center"/>
          </w:tcPr>
          <w:p w:rsidR="00243E5F" w:rsidRPr="00410D02" w:rsidRDefault="00243E5F" w:rsidP="00811F8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A1EE6">
              <w:rPr>
                <w:rFonts w:ascii="Arial" w:hAnsi="Arial" w:cs="Arial"/>
                <w:sz w:val="16"/>
                <w:szCs w:val="16"/>
              </w:rPr>
              <w:t>Coret</w:t>
            </w:r>
            <w:proofErr w:type="spellEnd"/>
            <w:r w:rsidRPr="007A1EE6">
              <w:rPr>
                <w:rFonts w:ascii="Arial" w:hAnsi="Arial" w:cs="Arial"/>
                <w:sz w:val="16"/>
                <w:szCs w:val="16"/>
              </w:rPr>
              <w:t xml:space="preserve"> yang </w:t>
            </w:r>
            <w:proofErr w:type="spellStart"/>
            <w:r w:rsidRPr="007A1EE6">
              <w:rPr>
                <w:rFonts w:ascii="Arial" w:hAnsi="Arial" w:cs="Arial"/>
                <w:sz w:val="16"/>
                <w:szCs w:val="16"/>
              </w:rPr>
              <w:t>tidak</w:t>
            </w:r>
            <w:proofErr w:type="spellEnd"/>
            <w:r w:rsidRPr="007A1EE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7A1EE6">
              <w:rPr>
                <w:rFonts w:ascii="Arial" w:hAnsi="Arial" w:cs="Arial"/>
                <w:sz w:val="16"/>
                <w:szCs w:val="16"/>
              </w:rPr>
              <w:t>perlu</w:t>
            </w:r>
            <w:proofErr w:type="spellEnd"/>
          </w:p>
        </w:tc>
        <w:tc>
          <w:tcPr>
            <w:tcW w:w="538" w:type="dxa"/>
            <w:tcBorders>
              <w:top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4" w:type="dxa"/>
            <w:gridSpan w:val="2"/>
            <w:tcBorders>
              <w:top w:val="single" w:sz="4" w:space="0" w:color="auto"/>
            </w:tcBorders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E5F" w:rsidRPr="00410D02" w:rsidTr="00444F3D">
        <w:trPr>
          <w:trHeight w:val="80"/>
        </w:trPr>
        <w:tc>
          <w:tcPr>
            <w:tcW w:w="558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243E5F" w:rsidRPr="007A1EE6" w:rsidRDefault="00243E5F" w:rsidP="00811F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4" w:type="dxa"/>
            <w:gridSpan w:val="2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E5F" w:rsidRPr="00410D02" w:rsidTr="00444F3D">
        <w:trPr>
          <w:trHeight w:val="270"/>
        </w:trPr>
        <w:tc>
          <w:tcPr>
            <w:tcW w:w="558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8" w:type="dxa"/>
            <w:gridSpan w:val="3"/>
            <w:vAlign w:val="center"/>
          </w:tcPr>
          <w:p w:rsidR="00243E5F" w:rsidRPr="00410D02" w:rsidRDefault="00243E5F" w:rsidP="00811F8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Dikeluarkan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</w:tc>
        <w:tc>
          <w:tcPr>
            <w:tcW w:w="3524" w:type="dxa"/>
            <w:gridSpan w:val="2"/>
            <w:vAlign w:val="center"/>
          </w:tcPr>
          <w:p w:rsidR="00243E5F" w:rsidRPr="00410D02" w:rsidRDefault="00243E5F" w:rsidP="00243E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:   </w:t>
            </w:r>
            <w:r w:rsidR="00CB389A">
              <w:rPr>
                <w:rFonts w:ascii="Arial" w:hAnsi="Arial" w:cs="Arial"/>
                <w:sz w:val="20"/>
                <w:szCs w:val="20"/>
              </w:rPr>
              <w:t>Jakarta</w:t>
            </w:r>
          </w:p>
        </w:tc>
      </w:tr>
      <w:tr w:rsidR="00243E5F" w:rsidRPr="00410D02" w:rsidTr="00444F3D">
        <w:tc>
          <w:tcPr>
            <w:tcW w:w="558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8" w:type="dxa"/>
            <w:gridSpan w:val="3"/>
            <w:vAlign w:val="center"/>
          </w:tcPr>
          <w:p w:rsidR="00243E5F" w:rsidRPr="00410D02" w:rsidRDefault="00243E5F" w:rsidP="00811F8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Tanggal</w:t>
            </w:r>
            <w:proofErr w:type="spellEnd"/>
          </w:p>
        </w:tc>
        <w:tc>
          <w:tcPr>
            <w:tcW w:w="3524" w:type="dxa"/>
            <w:gridSpan w:val="2"/>
            <w:vAlign w:val="center"/>
          </w:tcPr>
          <w:p w:rsidR="00243E5F" w:rsidRPr="00410D02" w:rsidRDefault="00243E5F" w:rsidP="003E0A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="002A26A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43E5F" w:rsidRPr="00410D02" w:rsidTr="00444F3D">
        <w:trPr>
          <w:trHeight w:val="168"/>
        </w:trPr>
        <w:tc>
          <w:tcPr>
            <w:tcW w:w="558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4" w:type="dxa"/>
            <w:gridSpan w:val="2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E5F" w:rsidRPr="00410D02" w:rsidTr="00444F3D">
        <w:tc>
          <w:tcPr>
            <w:tcW w:w="558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2" w:type="dxa"/>
            <w:gridSpan w:val="5"/>
            <w:vAlign w:val="center"/>
          </w:tcPr>
          <w:p w:rsidR="00243E5F" w:rsidRPr="00410D02" w:rsidRDefault="00243E5F" w:rsidP="00811F8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Pejabat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Pembuat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Komitmen</w:t>
            </w:r>
            <w:proofErr w:type="spellEnd"/>
          </w:p>
        </w:tc>
      </w:tr>
      <w:tr w:rsidR="00243E5F" w:rsidRPr="00410D02" w:rsidTr="00444F3D">
        <w:tc>
          <w:tcPr>
            <w:tcW w:w="558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2" w:type="dxa"/>
            <w:gridSpan w:val="5"/>
            <w:vAlign w:val="center"/>
          </w:tcPr>
          <w:p w:rsidR="00243E5F" w:rsidRPr="00410D02" w:rsidRDefault="00243E5F" w:rsidP="003E0AC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Bagian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3E0ACF">
              <w:rPr>
                <w:rFonts w:ascii="Arial" w:hAnsi="Arial" w:cs="Arial"/>
                <w:sz w:val="20"/>
                <w:szCs w:val="20"/>
              </w:rPr>
              <w:t>Keuangan</w:t>
            </w:r>
            <w:proofErr w:type="spellEnd"/>
            <w:r w:rsidR="003E0A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3E0ACF">
              <w:rPr>
                <w:rFonts w:ascii="Arial" w:hAnsi="Arial" w:cs="Arial"/>
                <w:sz w:val="20"/>
                <w:szCs w:val="20"/>
              </w:rPr>
              <w:t>dan</w:t>
            </w:r>
            <w:proofErr w:type="spellEnd"/>
            <w:r w:rsidR="003E0A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3E0ACF">
              <w:rPr>
                <w:rFonts w:ascii="Arial" w:hAnsi="Arial" w:cs="Arial"/>
                <w:sz w:val="20"/>
                <w:szCs w:val="20"/>
              </w:rPr>
              <w:t>Gaji</w:t>
            </w:r>
            <w:proofErr w:type="spellEnd"/>
          </w:p>
        </w:tc>
      </w:tr>
      <w:tr w:rsidR="00243E5F" w:rsidRPr="00410D02" w:rsidTr="00444F3D">
        <w:trPr>
          <w:trHeight w:val="517"/>
        </w:trPr>
        <w:tc>
          <w:tcPr>
            <w:tcW w:w="558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243E5F" w:rsidRPr="00410D02" w:rsidRDefault="00243E5F" w:rsidP="00C3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243E5F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563A" w:rsidRPr="00410D02" w:rsidRDefault="0069563A" w:rsidP="00444F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4" w:type="dxa"/>
            <w:gridSpan w:val="2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E5F" w:rsidRPr="00410D02" w:rsidTr="00444F3D">
        <w:tc>
          <w:tcPr>
            <w:tcW w:w="558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4" w:type="dxa"/>
            <w:gridSpan w:val="2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E5F" w:rsidRPr="00410D02" w:rsidTr="00444F3D">
        <w:tc>
          <w:tcPr>
            <w:tcW w:w="558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2" w:type="dxa"/>
            <w:gridSpan w:val="5"/>
            <w:vAlign w:val="center"/>
          </w:tcPr>
          <w:p w:rsidR="00243E5F" w:rsidRPr="00FB4082" w:rsidRDefault="003E0ACF" w:rsidP="005352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Tanti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Siswanti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, SKM,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M.Kes</w:t>
            </w:r>
            <w:proofErr w:type="spellEnd"/>
          </w:p>
        </w:tc>
      </w:tr>
      <w:tr w:rsidR="00243E5F" w:rsidRPr="00410D02" w:rsidTr="00444F3D">
        <w:tc>
          <w:tcPr>
            <w:tcW w:w="558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" w:type="dxa"/>
            <w:vAlign w:val="center"/>
          </w:tcPr>
          <w:p w:rsidR="00243E5F" w:rsidRPr="00410D02" w:rsidRDefault="00243E5F" w:rsidP="005D34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2" w:type="dxa"/>
            <w:gridSpan w:val="5"/>
            <w:vAlign w:val="center"/>
          </w:tcPr>
          <w:p w:rsidR="00243E5F" w:rsidRPr="00410D02" w:rsidRDefault="00243E5F" w:rsidP="00811F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NIP </w:t>
            </w:r>
            <w:r w:rsidR="003E0ACF" w:rsidRPr="003E0ACF">
              <w:rPr>
                <w:rFonts w:ascii="Arial" w:hAnsi="Arial" w:cs="Arial"/>
                <w:sz w:val="20"/>
                <w:szCs w:val="20"/>
              </w:rPr>
              <w:t>196211021986032002</w:t>
            </w:r>
          </w:p>
        </w:tc>
      </w:tr>
    </w:tbl>
    <w:p w:rsidR="00410D02" w:rsidRPr="00410D02" w:rsidRDefault="00410D02" w:rsidP="00444F3D">
      <w:pPr>
        <w:rPr>
          <w:rFonts w:ascii="Arial" w:hAnsi="Arial" w:cs="Arial"/>
          <w:sz w:val="20"/>
          <w:szCs w:val="20"/>
        </w:rPr>
      </w:pPr>
    </w:p>
    <w:sectPr w:rsidR="00410D02" w:rsidRPr="00410D02" w:rsidSect="0069563A">
      <w:pgSz w:w="12242" w:h="15842" w:code="1"/>
      <w:pgMar w:top="204" w:right="1440" w:bottom="284" w:left="1134" w:header="3124" w:footer="114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D02"/>
    <w:rsid w:val="00001D85"/>
    <w:rsid w:val="00004859"/>
    <w:rsid w:val="00004A24"/>
    <w:rsid w:val="00011316"/>
    <w:rsid w:val="00020825"/>
    <w:rsid w:val="000312EE"/>
    <w:rsid w:val="000335EF"/>
    <w:rsid w:val="00063AF7"/>
    <w:rsid w:val="000770D7"/>
    <w:rsid w:val="0008293D"/>
    <w:rsid w:val="00096078"/>
    <w:rsid w:val="000B1AA2"/>
    <w:rsid w:val="000C7E50"/>
    <w:rsid w:val="00100B37"/>
    <w:rsid w:val="00117220"/>
    <w:rsid w:val="0011738C"/>
    <w:rsid w:val="00123CAF"/>
    <w:rsid w:val="00127CCB"/>
    <w:rsid w:val="001359C0"/>
    <w:rsid w:val="00135FA0"/>
    <w:rsid w:val="00144566"/>
    <w:rsid w:val="00151179"/>
    <w:rsid w:val="001548BB"/>
    <w:rsid w:val="00156016"/>
    <w:rsid w:val="00180D01"/>
    <w:rsid w:val="00181254"/>
    <w:rsid w:val="001825B3"/>
    <w:rsid w:val="00185681"/>
    <w:rsid w:val="00185B11"/>
    <w:rsid w:val="00190C08"/>
    <w:rsid w:val="00193000"/>
    <w:rsid w:val="001A488A"/>
    <w:rsid w:val="001A6E31"/>
    <w:rsid w:val="001C3B5E"/>
    <w:rsid w:val="001C668D"/>
    <w:rsid w:val="001D2F0F"/>
    <w:rsid w:val="001D57EF"/>
    <w:rsid w:val="001D7839"/>
    <w:rsid w:val="001E29F3"/>
    <w:rsid w:val="00201D95"/>
    <w:rsid w:val="00210291"/>
    <w:rsid w:val="00213D1E"/>
    <w:rsid w:val="00224658"/>
    <w:rsid w:val="002300BB"/>
    <w:rsid w:val="00233F59"/>
    <w:rsid w:val="002405BC"/>
    <w:rsid w:val="00242258"/>
    <w:rsid w:val="00242A7B"/>
    <w:rsid w:val="00243E5F"/>
    <w:rsid w:val="00264EA5"/>
    <w:rsid w:val="00275770"/>
    <w:rsid w:val="00276030"/>
    <w:rsid w:val="00286649"/>
    <w:rsid w:val="002908AE"/>
    <w:rsid w:val="00292533"/>
    <w:rsid w:val="00293DF3"/>
    <w:rsid w:val="002A26AF"/>
    <w:rsid w:val="002A4C26"/>
    <w:rsid w:val="002B6B41"/>
    <w:rsid w:val="002C4862"/>
    <w:rsid w:val="002C7FE9"/>
    <w:rsid w:val="002D6DA0"/>
    <w:rsid w:val="002F14D6"/>
    <w:rsid w:val="0030076A"/>
    <w:rsid w:val="00302E55"/>
    <w:rsid w:val="003127B3"/>
    <w:rsid w:val="00331BF8"/>
    <w:rsid w:val="003402A0"/>
    <w:rsid w:val="0034280F"/>
    <w:rsid w:val="00350D6C"/>
    <w:rsid w:val="003606C6"/>
    <w:rsid w:val="003617E7"/>
    <w:rsid w:val="003672B2"/>
    <w:rsid w:val="00372D54"/>
    <w:rsid w:val="00377E90"/>
    <w:rsid w:val="003A0AEA"/>
    <w:rsid w:val="003B214F"/>
    <w:rsid w:val="003C0B7F"/>
    <w:rsid w:val="003C1D39"/>
    <w:rsid w:val="003E0ACF"/>
    <w:rsid w:val="003E10D9"/>
    <w:rsid w:val="003E222B"/>
    <w:rsid w:val="003E362A"/>
    <w:rsid w:val="003E4917"/>
    <w:rsid w:val="003E793B"/>
    <w:rsid w:val="0041023A"/>
    <w:rsid w:val="00410D02"/>
    <w:rsid w:val="00441E90"/>
    <w:rsid w:val="00444F3D"/>
    <w:rsid w:val="0044553E"/>
    <w:rsid w:val="0046499D"/>
    <w:rsid w:val="004658CF"/>
    <w:rsid w:val="004760E6"/>
    <w:rsid w:val="00480349"/>
    <w:rsid w:val="0048196A"/>
    <w:rsid w:val="00484940"/>
    <w:rsid w:val="00486ACC"/>
    <w:rsid w:val="00487C4D"/>
    <w:rsid w:val="00491B79"/>
    <w:rsid w:val="004C34C0"/>
    <w:rsid w:val="004C6ABD"/>
    <w:rsid w:val="004F742C"/>
    <w:rsid w:val="0050545D"/>
    <w:rsid w:val="00523C03"/>
    <w:rsid w:val="00535288"/>
    <w:rsid w:val="0053567C"/>
    <w:rsid w:val="005573D3"/>
    <w:rsid w:val="00557451"/>
    <w:rsid w:val="0055745E"/>
    <w:rsid w:val="00557C39"/>
    <w:rsid w:val="00562FC9"/>
    <w:rsid w:val="005634F9"/>
    <w:rsid w:val="0056747C"/>
    <w:rsid w:val="005741CF"/>
    <w:rsid w:val="005843E0"/>
    <w:rsid w:val="0059144B"/>
    <w:rsid w:val="00597E72"/>
    <w:rsid w:val="005A66E7"/>
    <w:rsid w:val="005B0D30"/>
    <w:rsid w:val="005C294E"/>
    <w:rsid w:val="005C3B80"/>
    <w:rsid w:val="005C5B11"/>
    <w:rsid w:val="005D34A9"/>
    <w:rsid w:val="005E3BB5"/>
    <w:rsid w:val="005E3F42"/>
    <w:rsid w:val="005F35C0"/>
    <w:rsid w:val="00620728"/>
    <w:rsid w:val="006209A2"/>
    <w:rsid w:val="006374CB"/>
    <w:rsid w:val="00642E23"/>
    <w:rsid w:val="006439F3"/>
    <w:rsid w:val="006545F6"/>
    <w:rsid w:val="00656E0D"/>
    <w:rsid w:val="00660F9F"/>
    <w:rsid w:val="006649CB"/>
    <w:rsid w:val="006835A8"/>
    <w:rsid w:val="006849C8"/>
    <w:rsid w:val="0069563A"/>
    <w:rsid w:val="006B6E44"/>
    <w:rsid w:val="006C3927"/>
    <w:rsid w:val="006C398B"/>
    <w:rsid w:val="006C3D8A"/>
    <w:rsid w:val="006D24BE"/>
    <w:rsid w:val="006D3058"/>
    <w:rsid w:val="006D4E3D"/>
    <w:rsid w:val="006E1F80"/>
    <w:rsid w:val="00703010"/>
    <w:rsid w:val="007034FB"/>
    <w:rsid w:val="007279FD"/>
    <w:rsid w:val="00741F67"/>
    <w:rsid w:val="007462BA"/>
    <w:rsid w:val="007473D9"/>
    <w:rsid w:val="00765621"/>
    <w:rsid w:val="0076766D"/>
    <w:rsid w:val="007722E0"/>
    <w:rsid w:val="007748EF"/>
    <w:rsid w:val="0078086D"/>
    <w:rsid w:val="0078106F"/>
    <w:rsid w:val="0078766E"/>
    <w:rsid w:val="00791D7D"/>
    <w:rsid w:val="007A1D4F"/>
    <w:rsid w:val="007A1EE6"/>
    <w:rsid w:val="007B3171"/>
    <w:rsid w:val="007D0478"/>
    <w:rsid w:val="007D597A"/>
    <w:rsid w:val="007E0102"/>
    <w:rsid w:val="007E3DFD"/>
    <w:rsid w:val="007F50D9"/>
    <w:rsid w:val="007F72D6"/>
    <w:rsid w:val="00803FFC"/>
    <w:rsid w:val="00811F8A"/>
    <w:rsid w:val="00814E5F"/>
    <w:rsid w:val="00822420"/>
    <w:rsid w:val="00831BA8"/>
    <w:rsid w:val="00837B95"/>
    <w:rsid w:val="00842C06"/>
    <w:rsid w:val="00850DC2"/>
    <w:rsid w:val="00857D26"/>
    <w:rsid w:val="008622FF"/>
    <w:rsid w:val="00862B71"/>
    <w:rsid w:val="00864093"/>
    <w:rsid w:val="00870211"/>
    <w:rsid w:val="0087318A"/>
    <w:rsid w:val="00876E74"/>
    <w:rsid w:val="00881CF2"/>
    <w:rsid w:val="0089297A"/>
    <w:rsid w:val="008E2175"/>
    <w:rsid w:val="008E5544"/>
    <w:rsid w:val="008F0C88"/>
    <w:rsid w:val="009013F2"/>
    <w:rsid w:val="009108F0"/>
    <w:rsid w:val="00912D93"/>
    <w:rsid w:val="00917C24"/>
    <w:rsid w:val="00927704"/>
    <w:rsid w:val="00932124"/>
    <w:rsid w:val="00955814"/>
    <w:rsid w:val="00970E7C"/>
    <w:rsid w:val="009771EF"/>
    <w:rsid w:val="00983353"/>
    <w:rsid w:val="00986328"/>
    <w:rsid w:val="00991932"/>
    <w:rsid w:val="00992165"/>
    <w:rsid w:val="0099664F"/>
    <w:rsid w:val="009B2396"/>
    <w:rsid w:val="009C149A"/>
    <w:rsid w:val="009D4A11"/>
    <w:rsid w:val="009E06D9"/>
    <w:rsid w:val="009E2FEB"/>
    <w:rsid w:val="009E4AB9"/>
    <w:rsid w:val="00A029EF"/>
    <w:rsid w:val="00A04601"/>
    <w:rsid w:val="00A131B2"/>
    <w:rsid w:val="00A5154C"/>
    <w:rsid w:val="00A827BC"/>
    <w:rsid w:val="00A90FFC"/>
    <w:rsid w:val="00A92A0B"/>
    <w:rsid w:val="00A93D4E"/>
    <w:rsid w:val="00AA01BF"/>
    <w:rsid w:val="00AA2EBF"/>
    <w:rsid w:val="00AD0118"/>
    <w:rsid w:val="00AF39DA"/>
    <w:rsid w:val="00B00329"/>
    <w:rsid w:val="00B12DFD"/>
    <w:rsid w:val="00B17A5D"/>
    <w:rsid w:val="00B425C5"/>
    <w:rsid w:val="00B61B83"/>
    <w:rsid w:val="00B63646"/>
    <w:rsid w:val="00B7756F"/>
    <w:rsid w:val="00B843DC"/>
    <w:rsid w:val="00B937FE"/>
    <w:rsid w:val="00BA3A7E"/>
    <w:rsid w:val="00BA73AE"/>
    <w:rsid w:val="00BB1BB7"/>
    <w:rsid w:val="00BC4CB2"/>
    <w:rsid w:val="00BC4E06"/>
    <w:rsid w:val="00BC7E80"/>
    <w:rsid w:val="00BE1B6F"/>
    <w:rsid w:val="00BE4D76"/>
    <w:rsid w:val="00BE6BDA"/>
    <w:rsid w:val="00BF2F7D"/>
    <w:rsid w:val="00BF602A"/>
    <w:rsid w:val="00C15226"/>
    <w:rsid w:val="00C22B18"/>
    <w:rsid w:val="00C2438C"/>
    <w:rsid w:val="00C36C63"/>
    <w:rsid w:val="00C46D2D"/>
    <w:rsid w:val="00C57B47"/>
    <w:rsid w:val="00C65162"/>
    <w:rsid w:val="00C72012"/>
    <w:rsid w:val="00C904C3"/>
    <w:rsid w:val="00C94A3C"/>
    <w:rsid w:val="00CA31A2"/>
    <w:rsid w:val="00CB389A"/>
    <w:rsid w:val="00CB5476"/>
    <w:rsid w:val="00CC2527"/>
    <w:rsid w:val="00CC3D35"/>
    <w:rsid w:val="00CC619B"/>
    <w:rsid w:val="00CC79A6"/>
    <w:rsid w:val="00CF499F"/>
    <w:rsid w:val="00D03582"/>
    <w:rsid w:val="00D1165E"/>
    <w:rsid w:val="00D244E4"/>
    <w:rsid w:val="00D3282E"/>
    <w:rsid w:val="00D33BC0"/>
    <w:rsid w:val="00D458D5"/>
    <w:rsid w:val="00D667C0"/>
    <w:rsid w:val="00D749A7"/>
    <w:rsid w:val="00DC2757"/>
    <w:rsid w:val="00DC2BAE"/>
    <w:rsid w:val="00DD369E"/>
    <w:rsid w:val="00DD74CE"/>
    <w:rsid w:val="00DF5F6B"/>
    <w:rsid w:val="00E0779F"/>
    <w:rsid w:val="00E10AC1"/>
    <w:rsid w:val="00E212B0"/>
    <w:rsid w:val="00E41B1E"/>
    <w:rsid w:val="00E46306"/>
    <w:rsid w:val="00E62B1C"/>
    <w:rsid w:val="00E63952"/>
    <w:rsid w:val="00E769EB"/>
    <w:rsid w:val="00E831C5"/>
    <w:rsid w:val="00EA6DC2"/>
    <w:rsid w:val="00EB2D5E"/>
    <w:rsid w:val="00ED2D68"/>
    <w:rsid w:val="00ED4AC6"/>
    <w:rsid w:val="00EE32C7"/>
    <w:rsid w:val="00EF235B"/>
    <w:rsid w:val="00F0370A"/>
    <w:rsid w:val="00F10597"/>
    <w:rsid w:val="00F11F65"/>
    <w:rsid w:val="00F150E2"/>
    <w:rsid w:val="00F241C9"/>
    <w:rsid w:val="00F2582A"/>
    <w:rsid w:val="00F25C83"/>
    <w:rsid w:val="00F366D6"/>
    <w:rsid w:val="00F46A73"/>
    <w:rsid w:val="00F479FF"/>
    <w:rsid w:val="00F56F6D"/>
    <w:rsid w:val="00F636F6"/>
    <w:rsid w:val="00FB0644"/>
    <w:rsid w:val="00FB4082"/>
    <w:rsid w:val="00FC0295"/>
    <w:rsid w:val="00FC2553"/>
    <w:rsid w:val="00FC6024"/>
    <w:rsid w:val="00FD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D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D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E2FD0-440F-4E4B-B93B-8650AB880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Biro Umum</dc:creator>
  <cp:lastModifiedBy>Payroll 02</cp:lastModifiedBy>
  <cp:revision>2</cp:revision>
  <cp:lastPrinted>2015-04-20T03:15:00Z</cp:lastPrinted>
  <dcterms:created xsi:type="dcterms:W3CDTF">2015-04-20T05:54:00Z</dcterms:created>
  <dcterms:modified xsi:type="dcterms:W3CDTF">2015-04-20T05:54:00Z</dcterms:modified>
</cp:coreProperties>
</file>