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454" w:rsidRDefault="000E2454" w:rsidP="00342EB8">
      <w:pPr>
        <w:spacing w:line="360" w:lineRule="auto"/>
        <w:rPr>
          <w:u w:val="single"/>
        </w:rPr>
      </w:pPr>
    </w:p>
    <w:p w:rsidR="00F93198" w:rsidRPr="000E2454" w:rsidRDefault="00165E51" w:rsidP="00342EB8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 xml:space="preserve">A BUSINESS PLAN </w:t>
      </w:r>
      <w:proofErr w:type="gramStart"/>
      <w:r>
        <w:rPr>
          <w:b/>
          <w:sz w:val="24"/>
          <w:szCs w:val="24"/>
          <w:u w:val="single"/>
        </w:rPr>
        <w:t>PRESENTED</w:t>
      </w:r>
      <w:r w:rsidR="00342EB8" w:rsidRPr="000E2454">
        <w:rPr>
          <w:b/>
          <w:sz w:val="24"/>
          <w:szCs w:val="24"/>
          <w:u w:val="single"/>
        </w:rPr>
        <w:t xml:space="preserve">  FO</w:t>
      </w:r>
      <w:r w:rsidR="00E61F62" w:rsidRPr="000E2454">
        <w:rPr>
          <w:b/>
          <w:sz w:val="24"/>
          <w:szCs w:val="24"/>
          <w:u w:val="single"/>
        </w:rPr>
        <w:t>R</w:t>
      </w:r>
      <w:proofErr w:type="gramEnd"/>
      <w:r w:rsidR="00F93198" w:rsidRPr="000E2454">
        <w:rPr>
          <w:b/>
          <w:sz w:val="24"/>
          <w:szCs w:val="24"/>
          <w:u w:val="single"/>
        </w:rPr>
        <w:t xml:space="preserve"> A PRODUCTIVE </w:t>
      </w:r>
      <w:r w:rsidR="00E61F62" w:rsidRPr="000E2454">
        <w:rPr>
          <w:b/>
          <w:sz w:val="24"/>
          <w:szCs w:val="24"/>
          <w:u w:val="single"/>
        </w:rPr>
        <w:t>CREDIT FACILITY</w:t>
      </w:r>
      <w:r w:rsidR="00F93198" w:rsidRPr="000E2454">
        <w:rPr>
          <w:b/>
          <w:sz w:val="24"/>
          <w:szCs w:val="24"/>
        </w:rPr>
        <w:t>.</w:t>
      </w:r>
    </w:p>
    <w:p w:rsidR="00F93198" w:rsidRDefault="004F36D0" w:rsidP="00E96559">
      <w:pPr>
        <w:spacing w:line="360" w:lineRule="auto"/>
        <w:rPr>
          <w:b/>
        </w:rPr>
      </w:pPr>
      <w:r w:rsidRPr="004F36D0">
        <w:rPr>
          <w:b/>
        </w:rPr>
        <w:t>NAME: NGANGSI CALLISTUS ACHOUGHE</w:t>
      </w:r>
      <w:r>
        <w:rPr>
          <w:b/>
        </w:rPr>
        <w:t>.</w:t>
      </w:r>
    </w:p>
    <w:p w:rsidR="004814B9" w:rsidRDefault="004F36D0" w:rsidP="00E96559">
      <w:pPr>
        <w:spacing w:line="360" w:lineRule="auto"/>
      </w:pPr>
      <w:r w:rsidRPr="004F36D0">
        <w:t>NIC: 1</w:t>
      </w:r>
      <w:r w:rsidR="00137FB3">
        <w:t xml:space="preserve"> </w:t>
      </w:r>
      <w:proofErr w:type="spellStart"/>
      <w:r w:rsidRPr="004F36D0">
        <w:t>1</w:t>
      </w:r>
      <w:proofErr w:type="spellEnd"/>
      <w:r w:rsidR="00137FB3">
        <w:t xml:space="preserve"> </w:t>
      </w:r>
      <w:r w:rsidRPr="004F36D0">
        <w:t>4</w:t>
      </w:r>
      <w:r w:rsidR="00137FB3">
        <w:t xml:space="preserve"> </w:t>
      </w:r>
      <w:r w:rsidRPr="004F36D0">
        <w:t>2</w:t>
      </w:r>
      <w:r w:rsidR="00137FB3">
        <w:t xml:space="preserve"> </w:t>
      </w:r>
      <w:r w:rsidRPr="004F36D0">
        <w:t>1</w:t>
      </w:r>
      <w:r w:rsidR="00137FB3">
        <w:t xml:space="preserve"> </w:t>
      </w:r>
      <w:r w:rsidRPr="004F36D0">
        <w:t>9</w:t>
      </w:r>
      <w:r w:rsidR="00137FB3">
        <w:t xml:space="preserve"> </w:t>
      </w:r>
      <w:r w:rsidRPr="004F36D0">
        <w:t>3</w:t>
      </w:r>
      <w:r w:rsidR="00137FB3">
        <w:t xml:space="preserve"> </w:t>
      </w:r>
      <w:r w:rsidRPr="004F36D0">
        <w:t>6</w:t>
      </w:r>
      <w:r w:rsidR="00137FB3">
        <w:t xml:space="preserve"> </w:t>
      </w:r>
      <w:r w:rsidRPr="004F36D0">
        <w:t>9     ISSUED</w:t>
      </w:r>
      <w:r>
        <w:t xml:space="preserve"> ON:</w:t>
      </w:r>
      <w:r w:rsidR="00137FB3">
        <w:t xml:space="preserve"> </w:t>
      </w:r>
      <w:r>
        <w:t xml:space="preserve"> 24|10|</w:t>
      </w:r>
      <w:r w:rsidR="004814B9">
        <w:t>2012 AT BAFOUSSAM.</w:t>
      </w:r>
    </w:p>
    <w:p w:rsidR="004814B9" w:rsidRDefault="004814B9" w:rsidP="00E96559">
      <w:pPr>
        <w:spacing w:line="360" w:lineRule="auto"/>
      </w:pPr>
      <w:r>
        <w:t>STATUS: MARRIED.</w:t>
      </w:r>
    </w:p>
    <w:p w:rsidR="004814B9" w:rsidRDefault="004814B9" w:rsidP="00E96559">
      <w:pPr>
        <w:spacing w:line="360" w:lineRule="auto"/>
      </w:pPr>
      <w:r>
        <w:t xml:space="preserve">WORK ADDRESS: </w:t>
      </w:r>
      <w:r w:rsidR="00A349CA">
        <w:t>REGIONAL TREASURY</w:t>
      </w:r>
      <w:r>
        <w:t>, BAFOUSSAM.</w:t>
      </w:r>
    </w:p>
    <w:p w:rsidR="00E50C94" w:rsidRDefault="00394F8B" w:rsidP="00E96559">
      <w:pPr>
        <w:spacing w:line="360" w:lineRule="auto"/>
      </w:pPr>
      <w:r>
        <w:t>CONTACTS:</w:t>
      </w:r>
      <w:r w:rsidR="004167B9">
        <w:t xml:space="preserve"> 6 79 83 27 99, 2</w:t>
      </w:r>
      <w:r w:rsidR="008576D5">
        <w:t xml:space="preserve"> 4</w:t>
      </w:r>
      <w:r w:rsidR="00DC71CF">
        <w:t>3 10 19 52.</w:t>
      </w:r>
      <w:r w:rsidR="009B0679">
        <w:t xml:space="preserve"> </w:t>
      </w:r>
    </w:p>
    <w:p w:rsidR="000E0E15" w:rsidRDefault="00A349CA" w:rsidP="00E96559">
      <w:pPr>
        <w:spacing w:line="360" w:lineRule="auto"/>
      </w:pPr>
      <w:r>
        <w:t>RESIDENCIAL ADDRESS</w:t>
      </w:r>
      <w:r w:rsidR="004814B9">
        <w:t xml:space="preserve">: THE DIVINE POVERTY ALLEVIATION MIXED </w:t>
      </w:r>
      <w:r>
        <w:t>FARM</w:t>
      </w:r>
      <w:r w:rsidR="0068631D">
        <w:t>s</w:t>
      </w:r>
      <w:r>
        <w:t>, MBOBOH</w:t>
      </w:r>
      <w:r w:rsidR="009F55A5">
        <w:t xml:space="preserve"> QUARTER, </w:t>
      </w:r>
    </w:p>
    <w:p w:rsidR="00C411EF" w:rsidRDefault="009F55A5" w:rsidP="009C78A3">
      <w:pPr>
        <w:spacing w:line="360" w:lineRule="auto"/>
      </w:pPr>
      <w:r>
        <w:t xml:space="preserve">BABANKI </w:t>
      </w:r>
      <w:r w:rsidR="00E61F62">
        <w:t xml:space="preserve">  </w:t>
      </w:r>
      <w:r>
        <w:t>TUNGOH, TUBAH</w:t>
      </w:r>
      <w:r w:rsidR="000F2C3D">
        <w:t xml:space="preserve"> SUB DIVISION</w:t>
      </w:r>
      <w:r w:rsidR="00625934">
        <w:t>, ME</w:t>
      </w:r>
      <w:r>
        <w:t>ZAM</w:t>
      </w:r>
      <w:r w:rsidR="000F2C3D">
        <w:t xml:space="preserve"> DIVISION</w:t>
      </w:r>
      <w:r>
        <w:t>, NORTH WEST REGION.</w:t>
      </w:r>
    </w:p>
    <w:p w:rsidR="00036BD3" w:rsidRDefault="00C411EF" w:rsidP="00E96559">
      <w:pPr>
        <w:spacing w:line="360" w:lineRule="auto"/>
      </w:pPr>
      <w:r>
        <w:t>AMOUNT APPLIED FOR: FOURTY MILLION FRANCS</w:t>
      </w:r>
      <w:r w:rsidR="00E61F62">
        <w:t xml:space="preserve"> </w:t>
      </w:r>
      <w:r>
        <w:t>(40.000.OOOFCFA)</w:t>
      </w:r>
    </w:p>
    <w:p w:rsidR="00C411EF" w:rsidRPr="0065341B" w:rsidRDefault="00C411EF" w:rsidP="0065341B">
      <w:pPr>
        <w:spacing w:line="360" w:lineRule="auto"/>
        <w:jc w:val="center"/>
        <w:rPr>
          <w:b/>
          <w:sz w:val="32"/>
          <w:szCs w:val="32"/>
        </w:rPr>
      </w:pPr>
      <w:r w:rsidRPr="0065341B">
        <w:rPr>
          <w:b/>
          <w:sz w:val="32"/>
          <w:szCs w:val="32"/>
          <w:u w:val="single"/>
        </w:rPr>
        <w:t>BUSINESS EXPERIENCE</w:t>
      </w:r>
      <w:r w:rsidRPr="0065341B">
        <w:rPr>
          <w:b/>
          <w:sz w:val="32"/>
          <w:szCs w:val="32"/>
        </w:rPr>
        <w:t>:</w:t>
      </w:r>
    </w:p>
    <w:p w:rsidR="00E5175B" w:rsidRDefault="00E5175B" w:rsidP="00E96559">
      <w:pPr>
        <w:spacing w:line="360" w:lineRule="auto"/>
      </w:pPr>
      <w:r>
        <w:tab/>
        <w:t>We in the above mentioned farm</w:t>
      </w:r>
      <w:r w:rsidR="00B2775C">
        <w:t>s</w:t>
      </w:r>
      <w:r>
        <w:t xml:space="preserve"> have been in mixed farming for the past 4 years</w:t>
      </w:r>
      <w:r w:rsidR="00010485">
        <w:t>. Apart from poultry and piggery, we have cows, goats, sheep, cane rats, rabbits, guinea pigs,</w:t>
      </w:r>
      <w:r w:rsidR="00847094">
        <w:t xml:space="preserve"> horses etc</w:t>
      </w:r>
      <w:r w:rsidR="00010485">
        <w:t>. We also cultivate maize, beans, plantains, yams, groundnuts,</w:t>
      </w:r>
      <w:r w:rsidR="00847094">
        <w:t xml:space="preserve"> </w:t>
      </w:r>
      <w:r w:rsidR="00687FD6">
        <w:t>soya beans</w:t>
      </w:r>
      <w:r w:rsidR="00847094">
        <w:t>,</w:t>
      </w:r>
      <w:r w:rsidR="00010485">
        <w:t xml:space="preserve"> etc</w:t>
      </w:r>
      <w:r w:rsidR="00596008">
        <w:t>. We are into vegetable cultivation like huckleberry, cabbages, green spices</w:t>
      </w:r>
      <w:r w:rsidR="00C437B3">
        <w:t>, etc.</w:t>
      </w:r>
      <w:r w:rsidR="004F44A8">
        <w:t xml:space="preserve"> We</w:t>
      </w:r>
      <w:r w:rsidR="00687FD6">
        <w:t xml:space="preserve"> must not forget bee farming,</w:t>
      </w:r>
      <w:r w:rsidR="004F44A8">
        <w:t xml:space="preserve"> the palms plantation</w:t>
      </w:r>
      <w:r w:rsidR="00687FD6">
        <w:t xml:space="preserve"> and the agro forestry section</w:t>
      </w:r>
      <w:r w:rsidR="004F44A8">
        <w:t>.</w:t>
      </w:r>
    </w:p>
    <w:p w:rsidR="00E61F62" w:rsidRDefault="00B17B5B" w:rsidP="00E96559">
      <w:pPr>
        <w:spacing w:line="360" w:lineRule="auto"/>
      </w:pPr>
      <w:r>
        <w:tab/>
        <w:t xml:space="preserve">We have enough </w:t>
      </w:r>
      <w:r w:rsidR="00E61F62">
        <w:t>infrastructures</w:t>
      </w:r>
      <w:r w:rsidR="003E2141">
        <w:t xml:space="preserve"> and </w:t>
      </w:r>
      <w:r w:rsidR="00687FD6">
        <w:t>land [40 hectares]</w:t>
      </w:r>
      <w:r w:rsidR="003E2141">
        <w:t xml:space="preserve"> to</w:t>
      </w:r>
      <w:r>
        <w:t xml:space="preserve"> cover all these and</w:t>
      </w:r>
      <w:r w:rsidR="003E2141">
        <w:t xml:space="preserve"> even more</w:t>
      </w:r>
      <w:r>
        <w:t>.</w:t>
      </w:r>
    </w:p>
    <w:p w:rsidR="00E61F62" w:rsidRDefault="00E61F62" w:rsidP="00E96559">
      <w:pPr>
        <w:spacing w:line="360" w:lineRule="auto"/>
      </w:pPr>
      <w:r>
        <w:tab/>
        <w:t>With the profits from all the sectors, we hope to pay back this loan within 12 months.</w:t>
      </w:r>
    </w:p>
    <w:p w:rsidR="00B17B5B" w:rsidRDefault="00E61F62" w:rsidP="00E96559">
      <w:pPr>
        <w:spacing w:line="360" w:lineRule="auto"/>
      </w:pPr>
      <w:r>
        <w:tab/>
        <w:t>It is our</w:t>
      </w:r>
      <w:r w:rsidR="00B17B5B">
        <w:t xml:space="preserve"> need for ex</w:t>
      </w:r>
      <w:r>
        <w:t>pansion that pushes us to ask for this loan</w:t>
      </w:r>
      <w:r w:rsidR="00B17B5B">
        <w:t>.</w:t>
      </w:r>
    </w:p>
    <w:p w:rsidR="00E61F62" w:rsidRDefault="00E61F62" w:rsidP="00E96559">
      <w:pPr>
        <w:spacing w:line="360" w:lineRule="auto"/>
      </w:pPr>
      <w:r>
        <w:tab/>
      </w:r>
      <w:r>
        <w:tab/>
      </w:r>
      <w:r>
        <w:tab/>
      </w:r>
      <w:r>
        <w:tab/>
        <w:t>Yours sincerely,</w:t>
      </w:r>
    </w:p>
    <w:p w:rsidR="00467648" w:rsidRPr="001323C0" w:rsidRDefault="001323C0" w:rsidP="00E96559">
      <w:pPr>
        <w:spacing w:line="360" w:lineRule="auto"/>
        <w:rPr>
          <w:b/>
        </w:rPr>
      </w:pPr>
      <w:r w:rsidRPr="001323C0">
        <w:rPr>
          <w:b/>
        </w:rPr>
        <w:t>DO INVEST BACK HOME TOO.</w:t>
      </w:r>
    </w:p>
    <w:p w:rsidR="00467648" w:rsidRPr="000D3AAD" w:rsidRDefault="00467648" w:rsidP="00E96559">
      <w:pPr>
        <w:spacing w:line="360" w:lineRule="auto"/>
        <w:rPr>
          <w:b/>
          <w:sz w:val="28"/>
          <w:szCs w:val="28"/>
        </w:rPr>
      </w:pPr>
      <w:proofErr w:type="gramStart"/>
      <w:r w:rsidRPr="000D3AAD">
        <w:rPr>
          <w:b/>
          <w:sz w:val="28"/>
          <w:szCs w:val="28"/>
        </w:rPr>
        <w:t>N/</w:t>
      </w:r>
      <w:r w:rsidR="000D3AAD" w:rsidRPr="000D3AAD">
        <w:rPr>
          <w:b/>
          <w:sz w:val="28"/>
          <w:szCs w:val="28"/>
        </w:rPr>
        <w:t>B.</w:t>
      </w:r>
      <w:proofErr w:type="gramEnd"/>
      <w:r w:rsidR="000D3AAD" w:rsidRPr="000D3AAD">
        <w:rPr>
          <w:b/>
          <w:sz w:val="28"/>
          <w:szCs w:val="28"/>
        </w:rPr>
        <w:t xml:space="preserve">    W</w:t>
      </w:r>
      <w:r w:rsidRPr="000D3AAD">
        <w:rPr>
          <w:b/>
          <w:sz w:val="28"/>
          <w:szCs w:val="28"/>
        </w:rPr>
        <w:t xml:space="preserve">e are also open to interested </w:t>
      </w:r>
      <w:r w:rsidR="000D3AAD" w:rsidRPr="000D3AAD">
        <w:rPr>
          <w:b/>
          <w:sz w:val="28"/>
          <w:szCs w:val="28"/>
        </w:rPr>
        <w:t>investors to procure shares.</w:t>
      </w:r>
    </w:p>
    <w:sectPr w:rsidR="00467648" w:rsidRPr="000D3AAD" w:rsidSect="00CD60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hyphenationZone w:val="425"/>
  <w:characterSpacingControl w:val="doNotCompress"/>
  <w:compat/>
  <w:rsids>
    <w:rsidRoot w:val="00F93198"/>
    <w:rsid w:val="00010485"/>
    <w:rsid w:val="00036BD3"/>
    <w:rsid w:val="000D3AAD"/>
    <w:rsid w:val="000D791D"/>
    <w:rsid w:val="000E0E15"/>
    <w:rsid w:val="000E2454"/>
    <w:rsid w:val="000F2C3D"/>
    <w:rsid w:val="00120126"/>
    <w:rsid w:val="001323C0"/>
    <w:rsid w:val="00137FB3"/>
    <w:rsid w:val="00140ED6"/>
    <w:rsid w:val="00165E51"/>
    <w:rsid w:val="001916FC"/>
    <w:rsid w:val="001A1F51"/>
    <w:rsid w:val="00221D37"/>
    <w:rsid w:val="00342EB8"/>
    <w:rsid w:val="00394F8B"/>
    <w:rsid w:val="003A32CF"/>
    <w:rsid w:val="003E2141"/>
    <w:rsid w:val="004167B9"/>
    <w:rsid w:val="00467648"/>
    <w:rsid w:val="004814B9"/>
    <w:rsid w:val="004F36D0"/>
    <w:rsid w:val="004F44A8"/>
    <w:rsid w:val="00596008"/>
    <w:rsid w:val="00597731"/>
    <w:rsid w:val="00625934"/>
    <w:rsid w:val="0065341B"/>
    <w:rsid w:val="0068631D"/>
    <w:rsid w:val="00687FD6"/>
    <w:rsid w:val="007A1319"/>
    <w:rsid w:val="00847094"/>
    <w:rsid w:val="008576D5"/>
    <w:rsid w:val="00903337"/>
    <w:rsid w:val="009B0679"/>
    <w:rsid w:val="009C78A3"/>
    <w:rsid w:val="009F55A5"/>
    <w:rsid w:val="00A349CA"/>
    <w:rsid w:val="00AD00CB"/>
    <w:rsid w:val="00B15243"/>
    <w:rsid w:val="00B165CB"/>
    <w:rsid w:val="00B17B5B"/>
    <w:rsid w:val="00B2775C"/>
    <w:rsid w:val="00BC74CB"/>
    <w:rsid w:val="00C411EF"/>
    <w:rsid w:val="00C437B3"/>
    <w:rsid w:val="00CD601F"/>
    <w:rsid w:val="00DC71CF"/>
    <w:rsid w:val="00DE1581"/>
    <w:rsid w:val="00E053D8"/>
    <w:rsid w:val="00E50C94"/>
    <w:rsid w:val="00E5175B"/>
    <w:rsid w:val="00E61F62"/>
    <w:rsid w:val="00E77EE7"/>
    <w:rsid w:val="00E96559"/>
    <w:rsid w:val="00F605B5"/>
    <w:rsid w:val="00F931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601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1088</Characters>
  <Application>Microsoft Office Word</Application>
  <DocSecurity>0</DocSecurity>
  <Lines>9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PERSONAL</dc:creator>
  <cp:lastModifiedBy>ACER</cp:lastModifiedBy>
  <cp:revision>2</cp:revision>
  <cp:lastPrinted>2014-12-20T10:40:00Z</cp:lastPrinted>
  <dcterms:created xsi:type="dcterms:W3CDTF">2015-07-28T11:51:00Z</dcterms:created>
  <dcterms:modified xsi:type="dcterms:W3CDTF">2015-07-28T11:51:00Z</dcterms:modified>
</cp:coreProperties>
</file>