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798" w:rsidRPr="005F6633" w:rsidRDefault="0046528E" w:rsidP="00420900">
      <w:pPr>
        <w:jc w:val="center"/>
        <w:rPr>
          <w:b/>
          <w:sz w:val="28"/>
          <w:szCs w:val="28"/>
          <w:lang w:val="en-US"/>
        </w:rPr>
      </w:pPr>
      <w:r w:rsidRPr="005F6633">
        <w:rPr>
          <w:b/>
          <w:sz w:val="28"/>
          <w:szCs w:val="28"/>
          <w:lang w:val="en-US"/>
        </w:rPr>
        <w:t>DIVINE</w:t>
      </w:r>
      <w:r>
        <w:rPr>
          <w:b/>
          <w:sz w:val="28"/>
          <w:szCs w:val="28"/>
          <w:lang w:val="en-US"/>
        </w:rPr>
        <w:t xml:space="preserve"> </w:t>
      </w:r>
      <w:r w:rsidRPr="005F6633">
        <w:rPr>
          <w:b/>
          <w:sz w:val="28"/>
          <w:szCs w:val="28"/>
          <w:lang w:val="en-US"/>
        </w:rPr>
        <w:t>STATISTICS</w:t>
      </w:r>
      <w:r w:rsidR="00420900" w:rsidRPr="005F6633">
        <w:rPr>
          <w:b/>
          <w:sz w:val="28"/>
          <w:szCs w:val="28"/>
          <w:lang w:val="en-US"/>
        </w:rPr>
        <w:t>.</w:t>
      </w:r>
    </w:p>
    <w:tbl>
      <w:tblPr>
        <w:tblStyle w:val="Grilledutableau"/>
        <w:tblW w:w="0" w:type="auto"/>
        <w:tblLook w:val="04A0"/>
      </w:tblPr>
      <w:tblGrid>
        <w:gridCol w:w="770"/>
        <w:gridCol w:w="2217"/>
        <w:gridCol w:w="1245"/>
        <w:gridCol w:w="840"/>
        <w:gridCol w:w="1647"/>
        <w:gridCol w:w="1177"/>
        <w:gridCol w:w="1033"/>
        <w:gridCol w:w="359"/>
      </w:tblGrid>
      <w:tr w:rsidR="007A79B6" w:rsidRPr="005F6633" w:rsidTr="00360234">
        <w:tc>
          <w:tcPr>
            <w:tcW w:w="770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F6633">
              <w:rPr>
                <w:b/>
                <w:sz w:val="28"/>
                <w:szCs w:val="28"/>
                <w:lang w:val="en-US"/>
              </w:rPr>
              <w:t>S</w:t>
            </w:r>
            <w:r w:rsidR="0056353B" w:rsidRPr="005F6633">
              <w:rPr>
                <w:b/>
                <w:sz w:val="28"/>
                <w:szCs w:val="28"/>
                <w:lang w:val="en-US"/>
              </w:rPr>
              <w:t>/no</w:t>
            </w:r>
          </w:p>
        </w:tc>
        <w:tc>
          <w:tcPr>
            <w:tcW w:w="2336" w:type="dxa"/>
          </w:tcPr>
          <w:p w:rsidR="00420900" w:rsidRPr="005F6633" w:rsidRDefault="00420900" w:rsidP="00113CD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F6633">
              <w:rPr>
                <w:b/>
                <w:sz w:val="28"/>
                <w:szCs w:val="28"/>
                <w:lang w:val="en-US"/>
              </w:rPr>
              <w:t>ANIMAL</w:t>
            </w:r>
            <w:r w:rsidR="00113CD5" w:rsidRPr="005F6633">
              <w:rPr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980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F6633">
              <w:rPr>
                <w:b/>
                <w:sz w:val="28"/>
                <w:szCs w:val="28"/>
                <w:lang w:val="en-US"/>
              </w:rPr>
              <w:t>APRIL</w:t>
            </w:r>
          </w:p>
        </w:tc>
        <w:tc>
          <w:tcPr>
            <w:tcW w:w="850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F6633">
              <w:rPr>
                <w:b/>
                <w:sz w:val="28"/>
                <w:szCs w:val="28"/>
                <w:lang w:val="en-US"/>
              </w:rPr>
              <w:t>MAY</w:t>
            </w:r>
          </w:p>
        </w:tc>
        <w:tc>
          <w:tcPr>
            <w:tcW w:w="1647" w:type="dxa"/>
          </w:tcPr>
          <w:p w:rsidR="00420900" w:rsidRPr="0046528E" w:rsidRDefault="00C76562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JUNE</w:t>
            </w:r>
          </w:p>
        </w:tc>
        <w:tc>
          <w:tcPr>
            <w:tcW w:w="1245" w:type="dxa"/>
          </w:tcPr>
          <w:p w:rsidR="00420900" w:rsidRPr="005F6633" w:rsidRDefault="001E4E2D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F6633">
              <w:rPr>
                <w:b/>
                <w:sz w:val="28"/>
                <w:szCs w:val="28"/>
                <w:lang w:val="en-US"/>
              </w:rPr>
              <w:t>JULY</w:t>
            </w:r>
          </w:p>
        </w:tc>
        <w:tc>
          <w:tcPr>
            <w:tcW w:w="1079" w:type="dxa"/>
          </w:tcPr>
          <w:p w:rsidR="00420900" w:rsidRPr="005F6633" w:rsidRDefault="007A79B6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AUG</w:t>
            </w: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336" w:type="dxa"/>
          </w:tcPr>
          <w:p w:rsidR="00420900" w:rsidRPr="005F6633" w:rsidRDefault="001D3E08" w:rsidP="0096530C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Cows</w:t>
            </w:r>
          </w:p>
        </w:tc>
        <w:tc>
          <w:tcPr>
            <w:tcW w:w="98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24</w:t>
            </w:r>
          </w:p>
        </w:tc>
        <w:tc>
          <w:tcPr>
            <w:tcW w:w="85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24</w:t>
            </w:r>
          </w:p>
        </w:tc>
        <w:tc>
          <w:tcPr>
            <w:tcW w:w="1647" w:type="dxa"/>
          </w:tcPr>
          <w:p w:rsidR="00420900" w:rsidRPr="0046528E" w:rsidRDefault="00C76562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33</w:t>
            </w:r>
          </w:p>
          <w:p w:rsidR="00C76562" w:rsidRPr="0046528E" w:rsidRDefault="00C76562" w:rsidP="00C76562">
            <w:pPr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F21/M11</w:t>
            </w: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336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Oxen</w:t>
            </w:r>
          </w:p>
        </w:tc>
        <w:tc>
          <w:tcPr>
            <w:tcW w:w="98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47" w:type="dxa"/>
          </w:tcPr>
          <w:p w:rsidR="00420900" w:rsidRPr="0046528E" w:rsidRDefault="00C76562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2</w:t>
            </w:r>
          </w:p>
          <w:p w:rsidR="00C76562" w:rsidRPr="0046528E" w:rsidRDefault="00C76562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M2</w:t>
            </w: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336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Horses</w:t>
            </w:r>
          </w:p>
        </w:tc>
        <w:tc>
          <w:tcPr>
            <w:tcW w:w="98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85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647" w:type="dxa"/>
          </w:tcPr>
          <w:p w:rsidR="00420900" w:rsidRPr="0046528E" w:rsidRDefault="00C76562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4</w:t>
            </w:r>
          </w:p>
          <w:p w:rsidR="00C76562" w:rsidRPr="0046528E" w:rsidRDefault="00C76562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F2/M2</w:t>
            </w: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336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Sheep</w:t>
            </w:r>
          </w:p>
        </w:tc>
        <w:tc>
          <w:tcPr>
            <w:tcW w:w="98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85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37</w:t>
            </w:r>
          </w:p>
        </w:tc>
        <w:tc>
          <w:tcPr>
            <w:tcW w:w="1647" w:type="dxa"/>
          </w:tcPr>
          <w:p w:rsidR="00420900" w:rsidRPr="0046528E" w:rsidRDefault="001E4E2D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37</w:t>
            </w:r>
          </w:p>
          <w:p w:rsidR="001E4E2D" w:rsidRPr="0046528E" w:rsidRDefault="001E4E2D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F23/M14</w:t>
            </w: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336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Goats</w:t>
            </w:r>
          </w:p>
        </w:tc>
        <w:tc>
          <w:tcPr>
            <w:tcW w:w="980" w:type="dxa"/>
          </w:tcPr>
          <w:p w:rsidR="00420900" w:rsidRPr="005F6633" w:rsidRDefault="00420900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420900" w:rsidRPr="005F6633" w:rsidRDefault="00420900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</w:tcPr>
          <w:p w:rsidR="00420900" w:rsidRPr="0046528E" w:rsidRDefault="00420900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1E4E2D" w:rsidRPr="0046528E" w:rsidRDefault="001E4E2D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336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Rabbits</w:t>
            </w:r>
          </w:p>
        </w:tc>
        <w:tc>
          <w:tcPr>
            <w:tcW w:w="98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85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1647" w:type="dxa"/>
          </w:tcPr>
          <w:p w:rsidR="00420900" w:rsidRPr="0046528E" w:rsidRDefault="001E4E2D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35</w:t>
            </w:r>
          </w:p>
          <w:p w:rsidR="001E4E2D" w:rsidRPr="0046528E" w:rsidRDefault="001E4E2D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F10/M7/Y18</w:t>
            </w: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336" w:type="dxa"/>
          </w:tcPr>
          <w:p w:rsidR="00420900" w:rsidRPr="005F6633" w:rsidRDefault="00782C8F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Dogs</w:t>
            </w:r>
          </w:p>
        </w:tc>
        <w:tc>
          <w:tcPr>
            <w:tcW w:w="980" w:type="dxa"/>
          </w:tcPr>
          <w:p w:rsidR="00420900" w:rsidRPr="005F6633" w:rsidRDefault="00782C8F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850" w:type="dxa"/>
          </w:tcPr>
          <w:p w:rsidR="00420900" w:rsidRPr="005F6633" w:rsidRDefault="00782C8F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647" w:type="dxa"/>
          </w:tcPr>
          <w:p w:rsidR="00420900" w:rsidRPr="0046528E" w:rsidRDefault="002716AE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8</w:t>
            </w:r>
          </w:p>
          <w:p w:rsidR="002716AE" w:rsidRPr="0046528E" w:rsidRDefault="002716AE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F2/M2/P4</w:t>
            </w: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336" w:type="dxa"/>
          </w:tcPr>
          <w:p w:rsidR="00420900" w:rsidRPr="005F6633" w:rsidRDefault="00782C8F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Guinea pigs</w:t>
            </w:r>
          </w:p>
        </w:tc>
        <w:tc>
          <w:tcPr>
            <w:tcW w:w="980" w:type="dxa"/>
          </w:tcPr>
          <w:p w:rsidR="00420900" w:rsidRPr="005F6633" w:rsidRDefault="00782C8F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850" w:type="dxa"/>
          </w:tcPr>
          <w:p w:rsidR="00420900" w:rsidRPr="005F6633" w:rsidRDefault="00782C8F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647" w:type="dxa"/>
          </w:tcPr>
          <w:p w:rsidR="00420900" w:rsidRPr="0046528E" w:rsidRDefault="002716AE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2336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Cane rats</w:t>
            </w:r>
          </w:p>
        </w:tc>
        <w:tc>
          <w:tcPr>
            <w:tcW w:w="980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50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647" w:type="dxa"/>
          </w:tcPr>
          <w:p w:rsidR="00420900" w:rsidRPr="0046528E" w:rsidRDefault="00E663FB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10</w:t>
            </w:r>
          </w:p>
          <w:p w:rsidR="00E663FB" w:rsidRPr="0046528E" w:rsidRDefault="00E663FB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F6/M4</w:t>
            </w: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2336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Turkeys</w:t>
            </w:r>
          </w:p>
        </w:tc>
        <w:tc>
          <w:tcPr>
            <w:tcW w:w="980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850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647" w:type="dxa"/>
          </w:tcPr>
          <w:p w:rsidR="00420900" w:rsidRPr="0046528E" w:rsidRDefault="00E663FB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12</w:t>
            </w:r>
          </w:p>
          <w:p w:rsidR="00E663FB" w:rsidRPr="0046528E" w:rsidRDefault="00E663FB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F6/M6</w:t>
            </w: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2336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Quail birds</w:t>
            </w:r>
          </w:p>
        </w:tc>
        <w:tc>
          <w:tcPr>
            <w:tcW w:w="980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29</w:t>
            </w:r>
          </w:p>
        </w:tc>
        <w:tc>
          <w:tcPr>
            <w:tcW w:w="850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1647" w:type="dxa"/>
          </w:tcPr>
          <w:p w:rsidR="00420900" w:rsidRPr="0046528E" w:rsidRDefault="002716AE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24</w:t>
            </w: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2336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Rat moulds</w:t>
            </w:r>
          </w:p>
        </w:tc>
        <w:tc>
          <w:tcPr>
            <w:tcW w:w="980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850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647" w:type="dxa"/>
          </w:tcPr>
          <w:p w:rsidR="00420900" w:rsidRPr="0046528E" w:rsidRDefault="002716AE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2336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Tortoise</w:t>
            </w:r>
          </w:p>
        </w:tc>
        <w:tc>
          <w:tcPr>
            <w:tcW w:w="980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50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47" w:type="dxa"/>
          </w:tcPr>
          <w:p w:rsidR="00420900" w:rsidRPr="0046528E" w:rsidRDefault="00420900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2336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Pigeons</w:t>
            </w:r>
          </w:p>
        </w:tc>
        <w:tc>
          <w:tcPr>
            <w:tcW w:w="980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31</w:t>
            </w:r>
          </w:p>
        </w:tc>
        <w:tc>
          <w:tcPr>
            <w:tcW w:w="850" w:type="dxa"/>
          </w:tcPr>
          <w:p w:rsidR="00420900" w:rsidRPr="005F6633" w:rsidRDefault="00420900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</w:tcPr>
          <w:p w:rsidR="00420900" w:rsidRPr="0046528E" w:rsidRDefault="002716AE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48</w:t>
            </w: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1D3E0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2336" w:type="dxa"/>
          </w:tcPr>
          <w:p w:rsidR="00420900" w:rsidRPr="005F6633" w:rsidRDefault="00C91B46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Chinese fowls</w:t>
            </w:r>
          </w:p>
        </w:tc>
        <w:tc>
          <w:tcPr>
            <w:tcW w:w="980" w:type="dxa"/>
          </w:tcPr>
          <w:p w:rsidR="00420900" w:rsidRPr="005F6633" w:rsidRDefault="006F0C7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50" w:type="dxa"/>
          </w:tcPr>
          <w:p w:rsidR="00420900" w:rsidRPr="005F6633" w:rsidRDefault="00420900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</w:tcPr>
          <w:p w:rsidR="00420900" w:rsidRPr="0046528E" w:rsidRDefault="002716AE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AF2092" w:rsidRPr="005F6633" w:rsidTr="00360234">
        <w:tc>
          <w:tcPr>
            <w:tcW w:w="770" w:type="dxa"/>
          </w:tcPr>
          <w:p w:rsidR="00AF2092" w:rsidRPr="005F6633" w:rsidRDefault="00AF2092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2336" w:type="dxa"/>
          </w:tcPr>
          <w:p w:rsidR="00AF2092" w:rsidRPr="005F6633" w:rsidRDefault="00AF2092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Chinese ducks</w:t>
            </w:r>
          </w:p>
        </w:tc>
        <w:tc>
          <w:tcPr>
            <w:tcW w:w="980" w:type="dxa"/>
          </w:tcPr>
          <w:p w:rsidR="00AF2092" w:rsidRPr="005F6633" w:rsidRDefault="00AF2092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50" w:type="dxa"/>
          </w:tcPr>
          <w:p w:rsidR="00AF2092" w:rsidRPr="005F6633" w:rsidRDefault="00AF2092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47" w:type="dxa"/>
          </w:tcPr>
          <w:p w:rsidR="00AF2092" w:rsidRPr="0046528E" w:rsidRDefault="00AF2092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245" w:type="dxa"/>
          </w:tcPr>
          <w:p w:rsidR="00AF2092" w:rsidRPr="005F6633" w:rsidRDefault="00AF2092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AF2092" w:rsidRPr="005F6633" w:rsidRDefault="00AF2092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AF2092" w:rsidRPr="005F6633" w:rsidRDefault="00AF2092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6F0C7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</w:t>
            </w:r>
            <w:r w:rsidR="00AF2092" w:rsidRPr="005F6633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336" w:type="dxa"/>
          </w:tcPr>
          <w:p w:rsidR="00420900" w:rsidRPr="005F6633" w:rsidRDefault="006F0C7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Guinea fowls</w:t>
            </w:r>
          </w:p>
        </w:tc>
        <w:tc>
          <w:tcPr>
            <w:tcW w:w="980" w:type="dxa"/>
          </w:tcPr>
          <w:p w:rsidR="00420900" w:rsidRPr="005F6633" w:rsidRDefault="006F0C7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850" w:type="dxa"/>
          </w:tcPr>
          <w:p w:rsidR="00420900" w:rsidRPr="005F6633" w:rsidRDefault="006F0C7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647" w:type="dxa"/>
          </w:tcPr>
          <w:p w:rsidR="00420900" w:rsidRPr="0046528E" w:rsidRDefault="002716AE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6F0C78" w:rsidRPr="005F6633" w:rsidRDefault="006F0C7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</w:t>
            </w:r>
            <w:r w:rsidR="00AF2092" w:rsidRPr="005F663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336" w:type="dxa"/>
          </w:tcPr>
          <w:p w:rsidR="006F0C78" w:rsidRPr="005F6633" w:rsidRDefault="006F0C7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Ducks</w:t>
            </w:r>
          </w:p>
        </w:tc>
        <w:tc>
          <w:tcPr>
            <w:tcW w:w="980" w:type="dxa"/>
          </w:tcPr>
          <w:p w:rsidR="006F0C78" w:rsidRPr="005F6633" w:rsidRDefault="006F0C78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6F0C78" w:rsidRPr="005F6633" w:rsidRDefault="006F0C7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1647" w:type="dxa"/>
          </w:tcPr>
          <w:p w:rsidR="006F0C78" w:rsidRPr="0046528E" w:rsidRDefault="002716AE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14</w:t>
            </w:r>
          </w:p>
          <w:p w:rsidR="002716AE" w:rsidRPr="0046528E" w:rsidRDefault="002716AE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F11/M3</w:t>
            </w:r>
          </w:p>
        </w:tc>
        <w:tc>
          <w:tcPr>
            <w:tcW w:w="1245" w:type="dxa"/>
          </w:tcPr>
          <w:p w:rsidR="006F0C78" w:rsidRPr="005F6633" w:rsidRDefault="006F0C78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6F0C78" w:rsidRPr="005F6633" w:rsidRDefault="006F0C78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6F0C78" w:rsidRPr="005F6633" w:rsidRDefault="006F0C78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77347A" w:rsidRDefault="006F0C7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77347A">
              <w:rPr>
                <w:sz w:val="28"/>
                <w:szCs w:val="28"/>
                <w:lang w:val="en-US"/>
              </w:rPr>
              <w:t>1</w:t>
            </w:r>
            <w:r w:rsidR="00AF2092" w:rsidRPr="0077347A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2336" w:type="dxa"/>
          </w:tcPr>
          <w:p w:rsidR="00420900" w:rsidRPr="005F6633" w:rsidRDefault="006F0C78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F6633">
              <w:rPr>
                <w:b/>
                <w:sz w:val="28"/>
                <w:szCs w:val="28"/>
                <w:lang w:val="en-US"/>
              </w:rPr>
              <w:t>Table birds</w:t>
            </w:r>
          </w:p>
        </w:tc>
        <w:tc>
          <w:tcPr>
            <w:tcW w:w="980" w:type="dxa"/>
          </w:tcPr>
          <w:p w:rsidR="00420900" w:rsidRPr="005F6633" w:rsidRDefault="00420900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420900" w:rsidRPr="005F6633" w:rsidRDefault="00420900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</w:tcPr>
          <w:p w:rsidR="00420900" w:rsidRPr="0046528E" w:rsidRDefault="00420900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420900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420900" w:rsidRPr="005F6633" w:rsidRDefault="006F0C7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0 to 21</w:t>
            </w:r>
            <w:r w:rsidR="001E663D" w:rsidRPr="005F6633">
              <w:rPr>
                <w:sz w:val="28"/>
                <w:szCs w:val="28"/>
                <w:lang w:val="en-US"/>
              </w:rPr>
              <w:t xml:space="preserve"> days</w:t>
            </w:r>
          </w:p>
        </w:tc>
        <w:tc>
          <w:tcPr>
            <w:tcW w:w="980" w:type="dxa"/>
          </w:tcPr>
          <w:p w:rsidR="00420900" w:rsidRPr="005F6633" w:rsidRDefault="006F0C7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504</w:t>
            </w:r>
          </w:p>
        </w:tc>
        <w:tc>
          <w:tcPr>
            <w:tcW w:w="850" w:type="dxa"/>
          </w:tcPr>
          <w:p w:rsidR="00420900" w:rsidRPr="005F6633" w:rsidRDefault="007F3F84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/</w:t>
            </w:r>
          </w:p>
        </w:tc>
        <w:tc>
          <w:tcPr>
            <w:tcW w:w="1647" w:type="dxa"/>
          </w:tcPr>
          <w:p w:rsidR="00420900" w:rsidRPr="0046528E" w:rsidRDefault="00420900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420900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420900" w:rsidRPr="005F6633" w:rsidRDefault="006F0C7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22 to 60</w:t>
            </w:r>
            <w:r w:rsidR="001E663D" w:rsidRPr="005F6633">
              <w:rPr>
                <w:sz w:val="28"/>
                <w:szCs w:val="28"/>
                <w:lang w:val="en-US"/>
              </w:rPr>
              <w:t xml:space="preserve"> days</w:t>
            </w:r>
          </w:p>
        </w:tc>
        <w:tc>
          <w:tcPr>
            <w:tcW w:w="980" w:type="dxa"/>
          </w:tcPr>
          <w:p w:rsidR="00420900" w:rsidRPr="005F6633" w:rsidRDefault="006F0C7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146</w:t>
            </w:r>
          </w:p>
        </w:tc>
        <w:tc>
          <w:tcPr>
            <w:tcW w:w="850" w:type="dxa"/>
          </w:tcPr>
          <w:p w:rsidR="00420900" w:rsidRPr="005F6633" w:rsidRDefault="00054EE5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397</w:t>
            </w:r>
          </w:p>
        </w:tc>
        <w:tc>
          <w:tcPr>
            <w:tcW w:w="1647" w:type="dxa"/>
          </w:tcPr>
          <w:p w:rsidR="00420900" w:rsidRPr="0046528E" w:rsidRDefault="00420900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420900" w:rsidRPr="005F6633" w:rsidRDefault="00420900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420900" w:rsidRPr="005F6633" w:rsidRDefault="006F0C7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 xml:space="preserve"> 61</w:t>
            </w:r>
            <w:r w:rsidR="0012338F" w:rsidRPr="005F6633">
              <w:rPr>
                <w:sz w:val="28"/>
                <w:szCs w:val="28"/>
                <w:lang w:val="en-US"/>
              </w:rPr>
              <w:t>+</w:t>
            </w:r>
            <w:r w:rsidR="001E663D" w:rsidRPr="005F6633">
              <w:rPr>
                <w:sz w:val="28"/>
                <w:szCs w:val="28"/>
                <w:lang w:val="en-US"/>
              </w:rPr>
              <w:t xml:space="preserve"> days</w:t>
            </w:r>
          </w:p>
        </w:tc>
        <w:tc>
          <w:tcPr>
            <w:tcW w:w="980" w:type="dxa"/>
          </w:tcPr>
          <w:p w:rsidR="00420900" w:rsidRPr="005F6633" w:rsidRDefault="006F0C78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349</w:t>
            </w:r>
          </w:p>
        </w:tc>
        <w:tc>
          <w:tcPr>
            <w:tcW w:w="850" w:type="dxa"/>
          </w:tcPr>
          <w:p w:rsidR="00420900" w:rsidRPr="005F6633" w:rsidRDefault="00054EE5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647" w:type="dxa"/>
          </w:tcPr>
          <w:p w:rsidR="00420900" w:rsidRPr="0046528E" w:rsidRDefault="00E47C4F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204</w:t>
            </w:r>
          </w:p>
        </w:tc>
        <w:tc>
          <w:tcPr>
            <w:tcW w:w="1245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20900" w:rsidRPr="005F6633" w:rsidRDefault="0042090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AD6EF9" w:rsidRPr="005F6633" w:rsidRDefault="00AD6EF9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AD6EF9" w:rsidRPr="005F6633" w:rsidRDefault="00AD6EF9" w:rsidP="00AD6EF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F6633">
              <w:rPr>
                <w:b/>
                <w:sz w:val="28"/>
                <w:szCs w:val="28"/>
                <w:lang w:val="en-US"/>
              </w:rPr>
              <w:t>TOTAL</w:t>
            </w:r>
          </w:p>
        </w:tc>
        <w:tc>
          <w:tcPr>
            <w:tcW w:w="980" w:type="dxa"/>
          </w:tcPr>
          <w:p w:rsidR="00AD6EF9" w:rsidRPr="005F6633" w:rsidRDefault="0070051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F6633">
              <w:rPr>
                <w:b/>
                <w:sz w:val="28"/>
                <w:szCs w:val="28"/>
                <w:lang w:val="en-US"/>
              </w:rPr>
              <w:t>999</w:t>
            </w:r>
          </w:p>
        </w:tc>
        <w:tc>
          <w:tcPr>
            <w:tcW w:w="850" w:type="dxa"/>
          </w:tcPr>
          <w:p w:rsidR="00AD6EF9" w:rsidRPr="005F6633" w:rsidRDefault="00700510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F6633">
              <w:rPr>
                <w:b/>
                <w:sz w:val="28"/>
                <w:szCs w:val="28"/>
                <w:lang w:val="en-US"/>
              </w:rPr>
              <w:t>408</w:t>
            </w:r>
          </w:p>
        </w:tc>
        <w:tc>
          <w:tcPr>
            <w:tcW w:w="1647" w:type="dxa"/>
          </w:tcPr>
          <w:p w:rsidR="00AD6EF9" w:rsidRPr="00487568" w:rsidRDefault="00E47C4F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87568">
              <w:rPr>
                <w:b/>
                <w:sz w:val="28"/>
                <w:szCs w:val="28"/>
                <w:lang w:val="en-US"/>
              </w:rPr>
              <w:t>204</w:t>
            </w:r>
          </w:p>
        </w:tc>
        <w:tc>
          <w:tcPr>
            <w:tcW w:w="1245" w:type="dxa"/>
          </w:tcPr>
          <w:p w:rsidR="00AD6EF9" w:rsidRPr="005F6633" w:rsidRDefault="00AD6EF9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AD6EF9" w:rsidRPr="005F6633" w:rsidRDefault="00AD6EF9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AD6EF9" w:rsidRPr="005F6633" w:rsidRDefault="00AD6EF9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911A21" w:rsidRPr="005F6633" w:rsidTr="00360234">
        <w:tc>
          <w:tcPr>
            <w:tcW w:w="770" w:type="dxa"/>
          </w:tcPr>
          <w:p w:rsidR="00911A21" w:rsidRPr="005F6633" w:rsidRDefault="00911A21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911A21" w:rsidRPr="005F6633" w:rsidRDefault="00911A21" w:rsidP="00AD6EF9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980" w:type="dxa"/>
          </w:tcPr>
          <w:p w:rsidR="00911A21" w:rsidRPr="005F6633" w:rsidRDefault="00911A21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911A21" w:rsidRPr="005F6633" w:rsidRDefault="00911A21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</w:tcPr>
          <w:p w:rsidR="00911A21" w:rsidRPr="0046528E" w:rsidRDefault="00911A21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</w:tcPr>
          <w:p w:rsidR="00911A21" w:rsidRPr="005F6633" w:rsidRDefault="00911A21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911A21" w:rsidRPr="005F6633" w:rsidRDefault="00911A21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911A21" w:rsidRPr="005F6633" w:rsidRDefault="00911A21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360234" w:rsidRPr="005F6633" w:rsidTr="00360234">
        <w:tc>
          <w:tcPr>
            <w:tcW w:w="770" w:type="dxa"/>
          </w:tcPr>
          <w:p w:rsidR="00360234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60234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60234" w:rsidRPr="005F6633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360234" w:rsidRPr="005F6633" w:rsidRDefault="00360234" w:rsidP="00AD6EF9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980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</w:tcPr>
          <w:p w:rsidR="00360234" w:rsidRPr="0046528E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360234" w:rsidRPr="005F6633" w:rsidTr="00360234">
        <w:tc>
          <w:tcPr>
            <w:tcW w:w="770" w:type="dxa"/>
          </w:tcPr>
          <w:p w:rsidR="00360234" w:rsidRPr="005F6633" w:rsidRDefault="00360234" w:rsidP="00713E3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F6633">
              <w:rPr>
                <w:b/>
                <w:sz w:val="28"/>
                <w:szCs w:val="28"/>
                <w:lang w:val="en-US"/>
              </w:rPr>
              <w:lastRenderedPageBreak/>
              <w:t>S/no</w:t>
            </w:r>
          </w:p>
        </w:tc>
        <w:tc>
          <w:tcPr>
            <w:tcW w:w="2336" w:type="dxa"/>
          </w:tcPr>
          <w:p w:rsidR="00360234" w:rsidRPr="005F6633" w:rsidRDefault="00360234" w:rsidP="00713E3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F6633">
              <w:rPr>
                <w:b/>
                <w:sz w:val="28"/>
                <w:szCs w:val="28"/>
                <w:lang w:val="en-US"/>
              </w:rPr>
              <w:t>ANIMALS</w:t>
            </w:r>
          </w:p>
        </w:tc>
        <w:tc>
          <w:tcPr>
            <w:tcW w:w="980" w:type="dxa"/>
          </w:tcPr>
          <w:p w:rsidR="00360234" w:rsidRPr="005F6633" w:rsidRDefault="00360234" w:rsidP="00713E3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F6633">
              <w:rPr>
                <w:b/>
                <w:sz w:val="28"/>
                <w:szCs w:val="28"/>
                <w:lang w:val="en-US"/>
              </w:rPr>
              <w:t>APRIL</w:t>
            </w:r>
          </w:p>
        </w:tc>
        <w:tc>
          <w:tcPr>
            <w:tcW w:w="850" w:type="dxa"/>
          </w:tcPr>
          <w:p w:rsidR="00360234" w:rsidRPr="005F6633" w:rsidRDefault="00360234" w:rsidP="00713E3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F6633">
              <w:rPr>
                <w:b/>
                <w:sz w:val="28"/>
                <w:szCs w:val="28"/>
                <w:lang w:val="en-US"/>
              </w:rPr>
              <w:t>MAY</w:t>
            </w:r>
          </w:p>
        </w:tc>
        <w:tc>
          <w:tcPr>
            <w:tcW w:w="1647" w:type="dxa"/>
          </w:tcPr>
          <w:p w:rsidR="00360234" w:rsidRPr="0046528E" w:rsidRDefault="00360234" w:rsidP="00713E38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JUNE</w:t>
            </w:r>
          </w:p>
        </w:tc>
        <w:tc>
          <w:tcPr>
            <w:tcW w:w="1245" w:type="dxa"/>
          </w:tcPr>
          <w:p w:rsidR="00360234" w:rsidRPr="005F6633" w:rsidRDefault="00360234" w:rsidP="00713E3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F6633">
              <w:rPr>
                <w:b/>
                <w:sz w:val="28"/>
                <w:szCs w:val="28"/>
                <w:lang w:val="en-US"/>
              </w:rPr>
              <w:t>JULY</w:t>
            </w:r>
          </w:p>
        </w:tc>
        <w:tc>
          <w:tcPr>
            <w:tcW w:w="1079" w:type="dxa"/>
          </w:tcPr>
          <w:p w:rsidR="00360234" w:rsidRPr="005F6633" w:rsidRDefault="00B33622" w:rsidP="00713E3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AUG</w:t>
            </w:r>
          </w:p>
        </w:tc>
        <w:tc>
          <w:tcPr>
            <w:tcW w:w="381" w:type="dxa"/>
          </w:tcPr>
          <w:p w:rsidR="00360234" w:rsidRPr="005F6633" w:rsidRDefault="00360234" w:rsidP="00713E3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360234" w:rsidRPr="0077347A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77347A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2336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F6633">
              <w:rPr>
                <w:b/>
                <w:sz w:val="28"/>
                <w:szCs w:val="28"/>
                <w:lang w:val="en-US"/>
              </w:rPr>
              <w:t>Pigs</w:t>
            </w:r>
          </w:p>
        </w:tc>
        <w:tc>
          <w:tcPr>
            <w:tcW w:w="980" w:type="dxa"/>
          </w:tcPr>
          <w:p w:rsidR="00360234" w:rsidRPr="005F6633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360234" w:rsidRPr="005F6633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</w:tcPr>
          <w:p w:rsidR="00360234" w:rsidRPr="0046528E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360234" w:rsidRPr="005F6633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360234" w:rsidRPr="005F6633" w:rsidRDefault="00360234" w:rsidP="00EC0B22">
            <w:pPr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Piglets</w:t>
            </w:r>
          </w:p>
        </w:tc>
        <w:tc>
          <w:tcPr>
            <w:tcW w:w="980" w:type="dxa"/>
          </w:tcPr>
          <w:p w:rsidR="00360234" w:rsidRPr="005F6633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360234" w:rsidRPr="005F6633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</w:tcPr>
          <w:p w:rsidR="00360234" w:rsidRPr="0046528E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360234" w:rsidRPr="005F6633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360234" w:rsidRPr="005F6633" w:rsidRDefault="00150626" w:rsidP="0042090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</w:t>
            </w:r>
            <w:r w:rsidR="00EC6273">
              <w:rPr>
                <w:sz w:val="28"/>
                <w:szCs w:val="28"/>
                <w:lang w:val="en-US"/>
              </w:rPr>
              <w:t>&lt;</w:t>
            </w:r>
            <w:r w:rsidR="004006EB">
              <w:rPr>
                <w:sz w:val="28"/>
                <w:szCs w:val="28"/>
                <w:lang w:val="en-US"/>
              </w:rPr>
              <w:t xml:space="preserve"> </w:t>
            </w:r>
            <w:r w:rsidR="00EC6273">
              <w:rPr>
                <w:sz w:val="28"/>
                <w:szCs w:val="28"/>
                <w:lang w:val="en-US"/>
              </w:rPr>
              <w:t xml:space="preserve"> 2 mths</w:t>
            </w:r>
          </w:p>
        </w:tc>
        <w:tc>
          <w:tcPr>
            <w:tcW w:w="980" w:type="dxa"/>
          </w:tcPr>
          <w:p w:rsidR="00360234" w:rsidRDefault="00EC6273" w:rsidP="0042090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78</w:t>
            </w:r>
          </w:p>
          <w:p w:rsidR="00EC6273" w:rsidRPr="005F6633" w:rsidRDefault="00EC6273" w:rsidP="0042090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F36/m42</w:t>
            </w:r>
          </w:p>
        </w:tc>
        <w:tc>
          <w:tcPr>
            <w:tcW w:w="850" w:type="dxa"/>
          </w:tcPr>
          <w:p w:rsidR="00360234" w:rsidRPr="005F6633" w:rsidRDefault="00EC6273" w:rsidP="0042090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63</w:t>
            </w:r>
          </w:p>
        </w:tc>
        <w:tc>
          <w:tcPr>
            <w:tcW w:w="1647" w:type="dxa"/>
          </w:tcPr>
          <w:p w:rsidR="00360234" w:rsidRPr="0046528E" w:rsidRDefault="00EC6273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54</w:t>
            </w:r>
          </w:p>
          <w:p w:rsidR="00EC6273" w:rsidRPr="0046528E" w:rsidRDefault="00EC6273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F20/m34</w:t>
            </w:r>
          </w:p>
        </w:tc>
        <w:tc>
          <w:tcPr>
            <w:tcW w:w="1245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360234" w:rsidRPr="005F6633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360234" w:rsidRPr="005F6633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80" w:type="dxa"/>
          </w:tcPr>
          <w:p w:rsidR="00360234" w:rsidRPr="005F6633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360234" w:rsidRPr="005F6633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</w:tcPr>
          <w:p w:rsidR="00360234" w:rsidRPr="0046528E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360234" w:rsidRPr="005F6633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360234" w:rsidRPr="005F6633" w:rsidRDefault="00360234" w:rsidP="00F24549">
            <w:pPr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Gilts</w:t>
            </w:r>
            <w:r w:rsidR="004006EB">
              <w:rPr>
                <w:sz w:val="28"/>
                <w:szCs w:val="28"/>
                <w:lang w:val="en-US"/>
              </w:rPr>
              <w:t xml:space="preserve">  &gt;  </w:t>
            </w:r>
            <w:r w:rsidR="00150626">
              <w:rPr>
                <w:sz w:val="28"/>
                <w:szCs w:val="28"/>
                <w:lang w:val="en-US"/>
              </w:rPr>
              <w:t>2m</w:t>
            </w:r>
            <w:r w:rsidR="004006EB">
              <w:rPr>
                <w:sz w:val="28"/>
                <w:szCs w:val="28"/>
                <w:lang w:val="en-US"/>
              </w:rPr>
              <w:t>ths</w:t>
            </w:r>
          </w:p>
        </w:tc>
        <w:tc>
          <w:tcPr>
            <w:tcW w:w="980" w:type="dxa"/>
          </w:tcPr>
          <w:p w:rsidR="00360234" w:rsidRPr="005F6633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50" w:type="dxa"/>
          </w:tcPr>
          <w:p w:rsidR="00360234" w:rsidRPr="005F6633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</w:tcPr>
          <w:p w:rsidR="00360234" w:rsidRPr="0046528E" w:rsidRDefault="004006EB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34</w:t>
            </w:r>
          </w:p>
          <w:p w:rsidR="004006EB" w:rsidRPr="0046528E" w:rsidRDefault="004006EB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F13/M21</w:t>
            </w:r>
          </w:p>
        </w:tc>
        <w:tc>
          <w:tcPr>
            <w:tcW w:w="1245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360234" w:rsidRPr="005F6633" w:rsidRDefault="00360234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4006EB" w:rsidRPr="005F6633" w:rsidTr="00360234">
        <w:tc>
          <w:tcPr>
            <w:tcW w:w="770" w:type="dxa"/>
          </w:tcPr>
          <w:p w:rsidR="004006EB" w:rsidRPr="005F6633" w:rsidRDefault="004006EB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4006EB" w:rsidRPr="005F6633" w:rsidRDefault="004006EB" w:rsidP="00F2454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Gilts for fattening</w:t>
            </w:r>
          </w:p>
        </w:tc>
        <w:tc>
          <w:tcPr>
            <w:tcW w:w="980" w:type="dxa"/>
          </w:tcPr>
          <w:p w:rsidR="004006EB" w:rsidRPr="005F6633" w:rsidRDefault="004006EB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4006EB" w:rsidRPr="005F6633" w:rsidRDefault="004006EB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</w:tcPr>
          <w:p w:rsidR="004006EB" w:rsidRPr="0046528E" w:rsidRDefault="004006EB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2</w:t>
            </w:r>
          </w:p>
          <w:p w:rsidR="004006EB" w:rsidRPr="0046528E" w:rsidRDefault="004006EB" w:rsidP="00420900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F1/m1</w:t>
            </w:r>
          </w:p>
        </w:tc>
        <w:tc>
          <w:tcPr>
            <w:tcW w:w="1245" w:type="dxa"/>
          </w:tcPr>
          <w:p w:rsidR="004006EB" w:rsidRPr="005F6633" w:rsidRDefault="004006EB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4006EB" w:rsidRPr="005F6633" w:rsidRDefault="004006EB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4006EB" w:rsidRPr="005F6633" w:rsidRDefault="004006EB" w:rsidP="0042090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5F6633" w:rsidTr="00360234">
        <w:tc>
          <w:tcPr>
            <w:tcW w:w="770" w:type="dxa"/>
          </w:tcPr>
          <w:p w:rsidR="00360234" w:rsidRPr="005F6633" w:rsidRDefault="00360234" w:rsidP="004209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360234" w:rsidRPr="005F6633" w:rsidRDefault="00360234" w:rsidP="00AC4476">
            <w:pPr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Dry sows</w:t>
            </w:r>
          </w:p>
        </w:tc>
        <w:tc>
          <w:tcPr>
            <w:tcW w:w="980" w:type="dxa"/>
          </w:tcPr>
          <w:p w:rsidR="00360234" w:rsidRPr="005F6633" w:rsidRDefault="00360234" w:rsidP="00AC4476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850" w:type="dxa"/>
          </w:tcPr>
          <w:p w:rsidR="00360234" w:rsidRPr="005F6633" w:rsidRDefault="00360234" w:rsidP="00AC4476">
            <w:pPr>
              <w:jc w:val="center"/>
              <w:rPr>
                <w:sz w:val="28"/>
                <w:szCs w:val="28"/>
                <w:lang w:val="en-US"/>
              </w:rPr>
            </w:pPr>
            <w:r w:rsidRPr="005F6633">
              <w:rPr>
                <w:sz w:val="28"/>
                <w:szCs w:val="28"/>
                <w:lang w:val="en-US"/>
              </w:rPr>
              <w:t>25</w:t>
            </w:r>
          </w:p>
        </w:tc>
        <w:tc>
          <w:tcPr>
            <w:tcW w:w="1647" w:type="dxa"/>
          </w:tcPr>
          <w:p w:rsidR="00360234" w:rsidRPr="0046528E" w:rsidRDefault="004006EB" w:rsidP="00AC4476">
            <w:pPr>
              <w:jc w:val="center"/>
              <w:rPr>
                <w:sz w:val="28"/>
                <w:szCs w:val="28"/>
                <w:lang w:val="en-US"/>
              </w:rPr>
            </w:pPr>
            <w:r w:rsidRPr="0046528E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245" w:type="dxa"/>
          </w:tcPr>
          <w:p w:rsidR="00360234" w:rsidRPr="005F6633" w:rsidRDefault="00360234" w:rsidP="00AC447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360234" w:rsidRPr="005F6633" w:rsidRDefault="00360234" w:rsidP="00AC447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1" w:type="dxa"/>
          </w:tcPr>
          <w:p w:rsidR="00360234" w:rsidRPr="005F6633" w:rsidRDefault="00360234" w:rsidP="00AC447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A79B6" w:rsidRPr="00797AE9" w:rsidTr="00360234">
        <w:tc>
          <w:tcPr>
            <w:tcW w:w="770" w:type="dxa"/>
          </w:tcPr>
          <w:p w:rsidR="00360234" w:rsidRPr="00797AE9" w:rsidRDefault="00360234" w:rsidP="0042090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336" w:type="dxa"/>
          </w:tcPr>
          <w:p w:rsidR="00360234" w:rsidRPr="00F80050" w:rsidRDefault="00360234" w:rsidP="00AC4476">
            <w:pPr>
              <w:rPr>
                <w:sz w:val="32"/>
                <w:szCs w:val="32"/>
                <w:lang w:val="en-US"/>
              </w:rPr>
            </w:pPr>
            <w:r w:rsidRPr="00F80050">
              <w:rPr>
                <w:sz w:val="32"/>
                <w:szCs w:val="32"/>
                <w:lang w:val="en-US"/>
              </w:rPr>
              <w:t>Gestation sows</w:t>
            </w:r>
          </w:p>
        </w:tc>
        <w:tc>
          <w:tcPr>
            <w:tcW w:w="980" w:type="dxa"/>
          </w:tcPr>
          <w:p w:rsidR="00360234" w:rsidRPr="00F80050" w:rsidRDefault="00360234" w:rsidP="00AC4476">
            <w:pPr>
              <w:jc w:val="center"/>
              <w:rPr>
                <w:sz w:val="32"/>
                <w:szCs w:val="32"/>
                <w:lang w:val="en-US"/>
              </w:rPr>
            </w:pPr>
            <w:r w:rsidRPr="00F80050">
              <w:rPr>
                <w:sz w:val="32"/>
                <w:szCs w:val="32"/>
                <w:lang w:val="en-US"/>
              </w:rPr>
              <w:t>10</w:t>
            </w:r>
          </w:p>
        </w:tc>
        <w:tc>
          <w:tcPr>
            <w:tcW w:w="850" w:type="dxa"/>
          </w:tcPr>
          <w:p w:rsidR="00360234" w:rsidRPr="00F80050" w:rsidRDefault="00360234" w:rsidP="00AC4476">
            <w:pPr>
              <w:jc w:val="center"/>
              <w:rPr>
                <w:sz w:val="32"/>
                <w:szCs w:val="32"/>
                <w:lang w:val="en-US"/>
              </w:rPr>
            </w:pPr>
            <w:r w:rsidRPr="00F80050">
              <w:rPr>
                <w:sz w:val="32"/>
                <w:szCs w:val="32"/>
                <w:lang w:val="en-US"/>
              </w:rPr>
              <w:t>8</w:t>
            </w:r>
          </w:p>
        </w:tc>
        <w:tc>
          <w:tcPr>
            <w:tcW w:w="1647" w:type="dxa"/>
          </w:tcPr>
          <w:p w:rsidR="00360234" w:rsidRPr="0046528E" w:rsidRDefault="004006EB" w:rsidP="00AC4476">
            <w:pPr>
              <w:jc w:val="center"/>
              <w:rPr>
                <w:sz w:val="32"/>
                <w:szCs w:val="32"/>
                <w:lang w:val="en-US"/>
              </w:rPr>
            </w:pPr>
            <w:r w:rsidRPr="0046528E">
              <w:rPr>
                <w:sz w:val="32"/>
                <w:szCs w:val="32"/>
                <w:lang w:val="en-US"/>
              </w:rPr>
              <w:t>14</w:t>
            </w:r>
          </w:p>
        </w:tc>
        <w:tc>
          <w:tcPr>
            <w:tcW w:w="1245" w:type="dxa"/>
          </w:tcPr>
          <w:p w:rsidR="00360234" w:rsidRPr="00797AE9" w:rsidRDefault="00360234" w:rsidP="00AC447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079" w:type="dxa"/>
          </w:tcPr>
          <w:p w:rsidR="00360234" w:rsidRPr="00797AE9" w:rsidRDefault="00360234" w:rsidP="00AC447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81" w:type="dxa"/>
          </w:tcPr>
          <w:p w:rsidR="00360234" w:rsidRPr="00797AE9" w:rsidRDefault="00360234" w:rsidP="00AC447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7A79B6" w:rsidRPr="00797AE9" w:rsidTr="00360234">
        <w:tc>
          <w:tcPr>
            <w:tcW w:w="770" w:type="dxa"/>
          </w:tcPr>
          <w:p w:rsidR="00360234" w:rsidRPr="00797AE9" w:rsidRDefault="00360234" w:rsidP="0042090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336" w:type="dxa"/>
          </w:tcPr>
          <w:p w:rsidR="00360234" w:rsidRPr="00F80050" w:rsidRDefault="00360234" w:rsidP="00834A3F">
            <w:pPr>
              <w:rPr>
                <w:sz w:val="32"/>
                <w:szCs w:val="32"/>
                <w:lang w:val="en-US"/>
              </w:rPr>
            </w:pPr>
            <w:r w:rsidRPr="00F80050">
              <w:rPr>
                <w:sz w:val="32"/>
                <w:szCs w:val="32"/>
                <w:lang w:val="en-US"/>
              </w:rPr>
              <w:t>Lactating sows</w:t>
            </w:r>
          </w:p>
        </w:tc>
        <w:tc>
          <w:tcPr>
            <w:tcW w:w="980" w:type="dxa"/>
          </w:tcPr>
          <w:p w:rsidR="00360234" w:rsidRPr="00F80050" w:rsidRDefault="00360234" w:rsidP="00AC4476">
            <w:pPr>
              <w:jc w:val="center"/>
              <w:rPr>
                <w:sz w:val="32"/>
                <w:szCs w:val="32"/>
                <w:lang w:val="en-US"/>
              </w:rPr>
            </w:pPr>
            <w:r w:rsidRPr="00F80050">
              <w:rPr>
                <w:sz w:val="32"/>
                <w:szCs w:val="32"/>
                <w:lang w:val="en-US"/>
              </w:rPr>
              <w:t>13</w:t>
            </w:r>
          </w:p>
        </w:tc>
        <w:tc>
          <w:tcPr>
            <w:tcW w:w="850" w:type="dxa"/>
          </w:tcPr>
          <w:p w:rsidR="00360234" w:rsidRPr="00F80050" w:rsidRDefault="00360234" w:rsidP="00AC4476">
            <w:pPr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</w:tcPr>
          <w:p w:rsidR="00360234" w:rsidRPr="0046528E" w:rsidRDefault="004006EB" w:rsidP="00AC4476">
            <w:pPr>
              <w:jc w:val="center"/>
              <w:rPr>
                <w:sz w:val="32"/>
                <w:szCs w:val="32"/>
                <w:lang w:val="en-US"/>
              </w:rPr>
            </w:pPr>
            <w:r w:rsidRPr="0046528E">
              <w:rPr>
                <w:sz w:val="32"/>
                <w:szCs w:val="32"/>
                <w:lang w:val="en-US"/>
              </w:rPr>
              <w:t>9</w:t>
            </w:r>
          </w:p>
        </w:tc>
        <w:tc>
          <w:tcPr>
            <w:tcW w:w="1245" w:type="dxa"/>
          </w:tcPr>
          <w:p w:rsidR="00360234" w:rsidRPr="00797AE9" w:rsidRDefault="00360234" w:rsidP="00AC447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079" w:type="dxa"/>
          </w:tcPr>
          <w:p w:rsidR="00360234" w:rsidRPr="00797AE9" w:rsidRDefault="00360234" w:rsidP="00AC447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81" w:type="dxa"/>
          </w:tcPr>
          <w:p w:rsidR="00360234" w:rsidRPr="00797AE9" w:rsidRDefault="00360234" w:rsidP="00AC447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7A79B6" w:rsidRPr="00797AE9" w:rsidTr="00360234">
        <w:tc>
          <w:tcPr>
            <w:tcW w:w="770" w:type="dxa"/>
          </w:tcPr>
          <w:p w:rsidR="00360234" w:rsidRPr="00797AE9" w:rsidRDefault="00360234" w:rsidP="0042090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336" w:type="dxa"/>
          </w:tcPr>
          <w:p w:rsidR="00360234" w:rsidRPr="00F80050" w:rsidRDefault="00360234" w:rsidP="00AC4476">
            <w:pPr>
              <w:jc w:val="center"/>
              <w:rPr>
                <w:sz w:val="32"/>
                <w:szCs w:val="32"/>
                <w:lang w:val="en-US"/>
              </w:rPr>
            </w:pPr>
            <w:r w:rsidRPr="00F80050">
              <w:rPr>
                <w:sz w:val="32"/>
                <w:szCs w:val="32"/>
                <w:lang w:val="en-US"/>
              </w:rPr>
              <w:t>Boars</w:t>
            </w:r>
          </w:p>
        </w:tc>
        <w:tc>
          <w:tcPr>
            <w:tcW w:w="980" w:type="dxa"/>
          </w:tcPr>
          <w:p w:rsidR="00360234" w:rsidRPr="00F80050" w:rsidRDefault="00360234" w:rsidP="00AC4476">
            <w:pPr>
              <w:jc w:val="center"/>
              <w:rPr>
                <w:sz w:val="32"/>
                <w:szCs w:val="32"/>
                <w:lang w:val="en-US"/>
              </w:rPr>
            </w:pPr>
            <w:r w:rsidRPr="00F80050">
              <w:rPr>
                <w:sz w:val="32"/>
                <w:szCs w:val="32"/>
                <w:lang w:val="en-US"/>
              </w:rPr>
              <w:t>6</w:t>
            </w:r>
          </w:p>
        </w:tc>
        <w:tc>
          <w:tcPr>
            <w:tcW w:w="850" w:type="dxa"/>
          </w:tcPr>
          <w:p w:rsidR="00360234" w:rsidRPr="00F80050" w:rsidRDefault="00360234" w:rsidP="00AC4476">
            <w:pPr>
              <w:jc w:val="center"/>
              <w:rPr>
                <w:sz w:val="32"/>
                <w:szCs w:val="32"/>
                <w:lang w:val="en-US"/>
              </w:rPr>
            </w:pPr>
            <w:r w:rsidRPr="00F80050">
              <w:rPr>
                <w:sz w:val="32"/>
                <w:szCs w:val="32"/>
                <w:lang w:val="en-US"/>
              </w:rPr>
              <w:t>6</w:t>
            </w:r>
          </w:p>
        </w:tc>
        <w:tc>
          <w:tcPr>
            <w:tcW w:w="1647" w:type="dxa"/>
          </w:tcPr>
          <w:p w:rsidR="00360234" w:rsidRPr="0046528E" w:rsidRDefault="004006EB" w:rsidP="00AC4476">
            <w:pPr>
              <w:jc w:val="center"/>
              <w:rPr>
                <w:sz w:val="32"/>
                <w:szCs w:val="32"/>
                <w:lang w:val="en-US"/>
              </w:rPr>
            </w:pPr>
            <w:r w:rsidRPr="0046528E"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1245" w:type="dxa"/>
          </w:tcPr>
          <w:p w:rsidR="00360234" w:rsidRPr="00797AE9" w:rsidRDefault="00360234" w:rsidP="00AC447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079" w:type="dxa"/>
          </w:tcPr>
          <w:p w:rsidR="00360234" w:rsidRPr="00797AE9" w:rsidRDefault="00360234" w:rsidP="00AC447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81" w:type="dxa"/>
          </w:tcPr>
          <w:p w:rsidR="00360234" w:rsidRPr="00797AE9" w:rsidRDefault="00360234" w:rsidP="00AC447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7A79B6" w:rsidRPr="00797AE9" w:rsidTr="00360234">
        <w:tc>
          <w:tcPr>
            <w:tcW w:w="770" w:type="dxa"/>
          </w:tcPr>
          <w:p w:rsidR="00360234" w:rsidRPr="00797AE9" w:rsidRDefault="00360234" w:rsidP="0042090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336" w:type="dxa"/>
          </w:tcPr>
          <w:p w:rsidR="00360234" w:rsidRPr="00F80050" w:rsidRDefault="00360234" w:rsidP="00AC447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F80050">
              <w:rPr>
                <w:b/>
                <w:sz w:val="32"/>
                <w:szCs w:val="32"/>
                <w:lang w:val="en-US"/>
              </w:rPr>
              <w:t>TOTAL</w:t>
            </w:r>
          </w:p>
        </w:tc>
        <w:tc>
          <w:tcPr>
            <w:tcW w:w="980" w:type="dxa"/>
          </w:tcPr>
          <w:p w:rsidR="00360234" w:rsidRPr="00F80050" w:rsidRDefault="00360234" w:rsidP="00AC447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F80050">
              <w:rPr>
                <w:b/>
                <w:sz w:val="32"/>
                <w:szCs w:val="32"/>
                <w:lang w:val="en-US"/>
              </w:rPr>
              <w:t>117</w:t>
            </w:r>
          </w:p>
        </w:tc>
        <w:tc>
          <w:tcPr>
            <w:tcW w:w="850" w:type="dxa"/>
          </w:tcPr>
          <w:p w:rsidR="00360234" w:rsidRPr="00F80050" w:rsidRDefault="00360234" w:rsidP="00AC447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F80050">
              <w:rPr>
                <w:b/>
                <w:sz w:val="32"/>
                <w:szCs w:val="32"/>
                <w:lang w:val="en-US"/>
              </w:rPr>
              <w:t>102</w:t>
            </w:r>
          </w:p>
        </w:tc>
        <w:tc>
          <w:tcPr>
            <w:tcW w:w="1647" w:type="dxa"/>
          </w:tcPr>
          <w:p w:rsidR="00360234" w:rsidRPr="00487568" w:rsidRDefault="004006EB" w:rsidP="00AC447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87568">
              <w:rPr>
                <w:b/>
                <w:sz w:val="32"/>
                <w:szCs w:val="32"/>
                <w:lang w:val="en-US"/>
              </w:rPr>
              <w:t>126</w:t>
            </w:r>
          </w:p>
        </w:tc>
        <w:tc>
          <w:tcPr>
            <w:tcW w:w="1245" w:type="dxa"/>
          </w:tcPr>
          <w:p w:rsidR="00360234" w:rsidRPr="00797AE9" w:rsidRDefault="00360234" w:rsidP="00AC447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079" w:type="dxa"/>
          </w:tcPr>
          <w:p w:rsidR="00360234" w:rsidRPr="00797AE9" w:rsidRDefault="00360234" w:rsidP="00AC447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81" w:type="dxa"/>
          </w:tcPr>
          <w:p w:rsidR="00360234" w:rsidRPr="00797AE9" w:rsidRDefault="00360234" w:rsidP="00AC447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420900" w:rsidRPr="00797AE9" w:rsidRDefault="00420900" w:rsidP="00182B35">
      <w:pPr>
        <w:rPr>
          <w:b/>
          <w:sz w:val="24"/>
          <w:szCs w:val="24"/>
          <w:lang w:val="en-US"/>
        </w:rPr>
      </w:pPr>
    </w:p>
    <w:sectPr w:rsidR="00420900" w:rsidRPr="00797AE9" w:rsidSect="00345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9ED" w:rsidRDefault="005929ED" w:rsidP="003F2E8C">
      <w:pPr>
        <w:spacing w:after="0" w:line="240" w:lineRule="auto"/>
      </w:pPr>
      <w:r>
        <w:separator/>
      </w:r>
    </w:p>
  </w:endnote>
  <w:endnote w:type="continuationSeparator" w:id="1">
    <w:p w:rsidR="005929ED" w:rsidRDefault="005929ED" w:rsidP="003F2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9ED" w:rsidRDefault="005929ED" w:rsidP="003F2E8C">
      <w:pPr>
        <w:spacing w:after="0" w:line="240" w:lineRule="auto"/>
      </w:pPr>
      <w:r>
        <w:separator/>
      </w:r>
    </w:p>
  </w:footnote>
  <w:footnote w:type="continuationSeparator" w:id="1">
    <w:p w:rsidR="005929ED" w:rsidRDefault="005929ED" w:rsidP="003F2E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0B0E"/>
    <w:rsid w:val="00054EE5"/>
    <w:rsid w:val="000B0B0E"/>
    <w:rsid w:val="00113CD5"/>
    <w:rsid w:val="0012338F"/>
    <w:rsid w:val="00150626"/>
    <w:rsid w:val="00182B35"/>
    <w:rsid w:val="001D3E08"/>
    <w:rsid w:val="001E4E2D"/>
    <w:rsid w:val="001E663D"/>
    <w:rsid w:val="002716AE"/>
    <w:rsid w:val="00344389"/>
    <w:rsid w:val="00345798"/>
    <w:rsid w:val="00360234"/>
    <w:rsid w:val="0036634E"/>
    <w:rsid w:val="003F2E8C"/>
    <w:rsid w:val="004006EB"/>
    <w:rsid w:val="0041676F"/>
    <w:rsid w:val="00420900"/>
    <w:rsid w:val="0046528E"/>
    <w:rsid w:val="00487568"/>
    <w:rsid w:val="0056353B"/>
    <w:rsid w:val="005929ED"/>
    <w:rsid w:val="005F6633"/>
    <w:rsid w:val="0066779D"/>
    <w:rsid w:val="006C0E31"/>
    <w:rsid w:val="006C707A"/>
    <w:rsid w:val="006F0C78"/>
    <w:rsid w:val="00700510"/>
    <w:rsid w:val="0077347A"/>
    <w:rsid w:val="00782C8F"/>
    <w:rsid w:val="00797AE9"/>
    <w:rsid w:val="007A79B6"/>
    <w:rsid w:val="007F3F84"/>
    <w:rsid w:val="00834A3F"/>
    <w:rsid w:val="00911A21"/>
    <w:rsid w:val="0096530C"/>
    <w:rsid w:val="00AD6EF9"/>
    <w:rsid w:val="00AF2092"/>
    <w:rsid w:val="00B30E50"/>
    <w:rsid w:val="00B33622"/>
    <w:rsid w:val="00C76562"/>
    <w:rsid w:val="00C91B46"/>
    <w:rsid w:val="00D378C8"/>
    <w:rsid w:val="00E47C4F"/>
    <w:rsid w:val="00E663FB"/>
    <w:rsid w:val="00EA0D04"/>
    <w:rsid w:val="00EC0B22"/>
    <w:rsid w:val="00EC6273"/>
    <w:rsid w:val="00F24549"/>
    <w:rsid w:val="00F80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7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209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3F2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F2E8C"/>
  </w:style>
  <w:style w:type="paragraph" w:styleId="Pieddepage">
    <w:name w:val="footer"/>
    <w:basedOn w:val="Normal"/>
    <w:link w:val="PieddepageCar"/>
    <w:uiPriority w:val="99"/>
    <w:semiHidden/>
    <w:unhideWhenUsed/>
    <w:rsid w:val="003F2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F2E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26</cp:revision>
  <cp:lastPrinted>2015-07-12T16:42:00Z</cp:lastPrinted>
  <dcterms:created xsi:type="dcterms:W3CDTF">2015-07-12T11:58:00Z</dcterms:created>
  <dcterms:modified xsi:type="dcterms:W3CDTF">2015-07-12T16:46:00Z</dcterms:modified>
</cp:coreProperties>
</file>