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2F" w:rsidRPr="007131A9" w:rsidRDefault="007131A9" w:rsidP="007131A9">
      <w:pPr>
        <w:jc w:val="center"/>
        <w:rPr>
          <w:b/>
          <w:sz w:val="36"/>
          <w:szCs w:val="36"/>
        </w:rPr>
      </w:pPr>
      <w:r w:rsidRPr="007131A9">
        <w:rPr>
          <w:b/>
          <w:sz w:val="36"/>
          <w:szCs w:val="36"/>
        </w:rPr>
        <w:t>ACH</w:t>
      </w:r>
    </w:p>
    <w:tbl>
      <w:tblPr>
        <w:tblW w:w="7727" w:type="dxa"/>
        <w:tblInd w:w="91" w:type="dxa"/>
        <w:tblLook w:val="04A0"/>
      </w:tblPr>
      <w:tblGrid>
        <w:gridCol w:w="420"/>
        <w:gridCol w:w="5527"/>
        <w:gridCol w:w="1360"/>
        <w:gridCol w:w="420"/>
      </w:tblGrid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Nume si prenume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1. Badea I. Laurenţiu Ionuţ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2. Bîrjă D. Cătălin Răzvan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3. Bucur Gh. Georgiana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4. Codoi C. Alexandru Romică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5. Constantinescu S. Alex. Cristian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6. Grama V.E. Andreea Evelin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7. Grigorescu G. Marian Mugurel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8. Ionescu Şt. Ionela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9. Ioniţă Gh. Răzvan Adrian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10. Luca D. Valentin Constantin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11. Madam I. Ştefan Gabriel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fr-FR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fr-FR"/>
              </w:rPr>
              <w:t>12. Moise M.M. Florentina Luminiţa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13. Munteanu C.A. Anca Maria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14. Onescu V. Alexandru Cătălin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15. Ştefanciuc D. Răzvan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16. Vătafu S. Adina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17. Voicu Fl. Ovidiu Florian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18. Zamfir M. Ruben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19.Zarescu I. Andrei Ionuţ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20.Epure Liviu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21.Bogzoiu Alexandru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22.Nicu Bogosov Oana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23.Duţă Alexandru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24.Cristea Andrei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25.Ciofârdel Dragoş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26.Popescu Ionuţ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27.Oprea Ionuţ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28.Parascan Andrei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29.Tudor Alexandru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00"/>
        </w:trPr>
        <w:tc>
          <w:tcPr>
            <w:tcW w:w="5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00"/>
        </w:trPr>
        <w:tc>
          <w:tcPr>
            <w:tcW w:w="5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00"/>
        </w:trPr>
        <w:tc>
          <w:tcPr>
            <w:tcW w:w="5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00"/>
        </w:trPr>
        <w:tc>
          <w:tcPr>
            <w:tcW w:w="5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6"/>
                <w:szCs w:val="36"/>
              </w:rPr>
            </w:pPr>
            <w:r w:rsidRPr="007131A9">
              <w:rPr>
                <w:rFonts w:ascii="Calibri" w:eastAsia="Times New Roman" w:hAnsi="Calibri" w:cs="Times New Roman"/>
                <w:b/>
                <w:color w:val="000000"/>
                <w:sz w:val="36"/>
                <w:szCs w:val="36"/>
              </w:rPr>
              <w:lastRenderedPageBreak/>
              <w:t>ISPM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gridAfter w:val="3"/>
          <w:wAfter w:w="7307" w:type="dxa"/>
          <w:trHeight w:val="37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Nume si prenume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1. Burducea V. Elena Emilia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2. Croitoru Gh. Gheorghe Cosmin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3. Doroftei Gh. Bogdan Iulian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4. Gencărău R.Valentin Gabriel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5. Gheorghe V. Marian Cătălin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6. Grigoraş V. Cristiana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7. Ioniţă Gh. Florian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8. Ispas Gh. Marian Codruţ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9. Manta V. Elena Roxana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10. Megelea V. Ioana Lorena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11. Nicolae O. Andrei Bogdan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12. Raţă F. Raluca Elena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13. Raţă F. Răzvan Florin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14. Soroiu C. Teodora Iuliana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15. Stana I. Georgiana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16. Stoian M. Mădălina Gabriela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17. Taşcău G. Beatrice Mihaela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fr-FR"/>
              </w:rPr>
              <w:t>Studenţi amânaţi pentru obținerea numărului de credite: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18.  Ştefan I. Alin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19.Vasilescu Diana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fr-FR"/>
              </w:rPr>
              <w:t xml:space="preserve">     Studenţi înmatriculaţi după întrerupere de studii pe locuri cu taxă: 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fr-F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fr-FR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20. Constantinescu A. Răzvan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21.Iliescu Alexandru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22. Dumbravă Aurelia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75"/>
        </w:trPr>
        <w:tc>
          <w:tcPr>
            <w:tcW w:w="59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23. Tudor Loredana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131A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131A9" w:rsidRPr="007131A9" w:rsidTr="007131A9">
        <w:trPr>
          <w:trHeight w:val="300"/>
        </w:trPr>
        <w:tc>
          <w:tcPr>
            <w:tcW w:w="5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31A9" w:rsidRPr="007131A9" w:rsidRDefault="007131A9" w:rsidP="0071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1A9" w:rsidRPr="007131A9" w:rsidRDefault="007131A9" w:rsidP="00713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7131A9" w:rsidRPr="007131A9" w:rsidRDefault="007131A9" w:rsidP="007131A9">
      <w:pPr>
        <w:ind w:left="450"/>
        <w:rPr>
          <w:b/>
          <w:sz w:val="28"/>
          <w:szCs w:val="28"/>
        </w:rPr>
      </w:pPr>
    </w:p>
    <w:sectPr w:rsidR="007131A9" w:rsidRPr="007131A9" w:rsidSect="007131A9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/>
  <w:rsids>
    <w:rsidRoot w:val="007131A9"/>
    <w:rsid w:val="0014472F"/>
    <w:rsid w:val="002D0823"/>
    <w:rsid w:val="0071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2DCB-DE81-4E50-888C-24F821FF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1499</Characters>
  <Application>Microsoft Office Word</Application>
  <DocSecurity>0</DocSecurity>
  <Lines>12</Lines>
  <Paragraphs>3</Paragraphs>
  <ScaleCrop>false</ScaleCrop>
  <Company>Grizli777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ESSET017</dc:creator>
  <cp:keywords/>
  <dc:description/>
  <cp:lastModifiedBy>ESSET017</cp:lastModifiedBy>
  <cp:revision>1</cp:revision>
  <dcterms:created xsi:type="dcterms:W3CDTF">2014-01-21T15:46:00Z</dcterms:created>
  <dcterms:modified xsi:type="dcterms:W3CDTF">2014-01-21T15:50:00Z</dcterms:modified>
</cp:coreProperties>
</file>