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92D77" w14:textId="7FF1FBFE" w:rsidR="00051B71" w:rsidRPr="00051B71" w:rsidRDefault="00D25EA5" w:rsidP="00D25EA5">
      <w:pPr>
        <w:pStyle w:val="Kop3"/>
        <w:keepNext w:val="0"/>
        <w:keepLines w:val="0"/>
        <w:spacing w:before="280"/>
        <w:ind w:left="2880" w:firstLine="720"/>
        <w:contextualSpacing w:val="0"/>
        <w:rPr>
          <w:rFonts w:asciiTheme="majorHAnsi" w:hAnsiTheme="majorHAnsi" w:cstheme="majorHAnsi"/>
          <w:color w:val="EC1B4B"/>
          <w:sz w:val="36"/>
          <w:lang w:val="en-GB"/>
        </w:rPr>
      </w:pPr>
      <w:r>
        <w:rPr>
          <w:rFonts w:asciiTheme="majorHAnsi" w:hAnsiTheme="majorHAnsi" w:cstheme="majorHAnsi"/>
          <w:noProof/>
          <w:color w:val="EC1B4B"/>
          <w:sz w:val="36"/>
          <w:lang w:val="en-GB"/>
        </w:rPr>
        <w:drawing>
          <wp:anchor distT="0" distB="0" distL="114300" distR="114300" simplePos="0" relativeHeight="251658240" behindDoc="0" locked="0" layoutInCell="1" allowOverlap="1" wp14:anchorId="2B499E56" wp14:editId="5991BA9B">
            <wp:simplePos x="0" y="0"/>
            <wp:positionH relativeFrom="column">
              <wp:posOffset>7937501</wp:posOffset>
            </wp:positionH>
            <wp:positionV relativeFrom="paragraph">
              <wp:posOffset>172084</wp:posOffset>
            </wp:positionV>
            <wp:extent cx="982028" cy="982028"/>
            <wp:effectExtent l="171450" t="171450" r="142240" b="180340"/>
            <wp:wrapThrough wrapText="bothSides">
              <wp:wrapPolygon edited="0">
                <wp:start x="-1054" y="546"/>
                <wp:lineTo x="-4027" y="2097"/>
                <wp:lineTo x="-927" y="8043"/>
                <wp:lineTo x="-3900" y="9594"/>
                <wp:lineTo x="-799" y="15540"/>
                <wp:lineTo x="-2657" y="16509"/>
                <wp:lineTo x="-720" y="20226"/>
                <wp:lineTo x="1186" y="22068"/>
                <wp:lineTo x="20494" y="21928"/>
                <wp:lineTo x="21981" y="21152"/>
                <wp:lineTo x="22498" y="18519"/>
                <wp:lineTo x="22244" y="3525"/>
                <wp:lineTo x="21468" y="2039"/>
                <wp:lineTo x="16541" y="-1065"/>
                <wp:lineTo x="13069" y="-6817"/>
                <wp:lineTo x="1176" y="-616"/>
                <wp:lineTo x="-1054" y="546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B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52291">
                      <a:off x="0" y="0"/>
                      <a:ext cx="982028" cy="982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 xml:space="preserve">                                </w:t>
      </w:r>
      <w:bookmarkStart w:id="0" w:name="_GoBack"/>
      <w:bookmarkEnd w:id="0"/>
      <w:r w:rsidR="009151E0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>CLASS</w:t>
      </w:r>
      <w:r w:rsidR="00CF5DEB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>ROOM</w:t>
      </w:r>
      <w:r w:rsidR="009151E0">
        <w:rPr>
          <w:rFonts w:asciiTheme="majorHAnsi" w:hAnsiTheme="majorHAnsi" w:cstheme="majorHAnsi"/>
          <w:b/>
          <w:color w:val="EC1B4B"/>
          <w:sz w:val="32"/>
          <w:szCs w:val="26"/>
          <w:lang w:val="en-GB"/>
        </w:rPr>
        <w:t xml:space="preserve"> ACTIVITY</w:t>
      </w:r>
    </w:p>
    <w:p w14:paraId="20A73968" w14:textId="6AEAF969" w:rsidR="00051B71" w:rsidRDefault="00051B71">
      <w:pPr>
        <w:rPr>
          <w:b/>
        </w:rPr>
      </w:pPr>
    </w:p>
    <w:p w14:paraId="65DF2168" w14:textId="39232CBD" w:rsidR="00D25EA5" w:rsidRDefault="00D25EA5" w:rsidP="00D25EA5">
      <w:pPr>
        <w:rPr>
          <w:lang w:val="en-GB"/>
        </w:rPr>
      </w:pPr>
      <w:bookmarkStart w:id="1" w:name="_Hlk14274143"/>
      <w:bookmarkStart w:id="2" w:name="_Hlk14350286"/>
      <w:r>
        <w:rPr>
          <w:rFonts w:asciiTheme="majorHAnsi" w:hAnsiTheme="majorHAnsi" w:cstheme="majorHAnsi"/>
          <w:b/>
          <w:color w:val="AD1978"/>
          <w:sz w:val="28"/>
          <w:lang w:val="en-GB"/>
        </w:rPr>
        <w:t>YOUR</w:t>
      </w:r>
      <w:r w:rsidR="003B0BA1" w:rsidRPr="001F5C59">
        <w:rPr>
          <w:rFonts w:asciiTheme="majorHAnsi" w:hAnsiTheme="majorHAnsi" w:cstheme="majorHAnsi"/>
          <w:b/>
          <w:color w:val="AD1978"/>
          <w:sz w:val="28"/>
          <w:lang w:val="en-GB"/>
        </w:rPr>
        <w:t xml:space="preserve"> NAME</w:t>
      </w:r>
      <w:r w:rsidR="003B0BA1" w:rsidRPr="001F5C59">
        <w:rPr>
          <w:sz w:val="28"/>
          <w:lang w:val="en-GB"/>
        </w:rPr>
        <w:t xml:space="preserve"> </w:t>
      </w:r>
      <w:bookmarkEnd w:id="1"/>
      <w:r w:rsidR="003B0BA1" w:rsidRPr="00975AA8">
        <w:rPr>
          <w:lang w:val="en-GB"/>
        </w:rPr>
        <w:t>____________________________________</w:t>
      </w:r>
      <w:bookmarkEnd w:id="2"/>
      <w:r w:rsidR="003B0BA1" w:rsidRPr="00975AA8">
        <w:rPr>
          <w:lang w:val="en-GB"/>
        </w:rPr>
        <w:tab/>
      </w:r>
      <w:r w:rsidR="003B0BA1" w:rsidRPr="00975AA8">
        <w:rPr>
          <w:lang w:val="en-GB"/>
        </w:rPr>
        <w:tab/>
      </w:r>
      <w:r w:rsidR="003B0BA1" w:rsidRPr="001F5C59">
        <w:rPr>
          <w:color w:val="AD1978"/>
          <w:sz w:val="28"/>
          <w:lang w:val="en-GB"/>
        </w:rPr>
        <w:t xml:space="preserve"> </w:t>
      </w:r>
      <w:r w:rsidR="004F36A1">
        <w:rPr>
          <w:rFonts w:asciiTheme="majorHAnsi" w:hAnsiTheme="majorHAnsi" w:cstheme="majorHAnsi"/>
          <w:b/>
          <w:color w:val="AD1978"/>
          <w:sz w:val="28"/>
          <w:lang w:val="en-GB"/>
        </w:rPr>
        <w:t>ACTIVITY</w:t>
      </w:r>
      <w:r w:rsidR="004F36A1" w:rsidRPr="001F5C59">
        <w:rPr>
          <w:sz w:val="28"/>
          <w:lang w:val="en-GB"/>
        </w:rPr>
        <w:t xml:space="preserve"> </w:t>
      </w:r>
      <w:r w:rsidR="004F36A1" w:rsidRPr="004F36A1">
        <w:rPr>
          <w:u w:val="single"/>
          <w:lang w:val="en-GB"/>
        </w:rPr>
        <w:t>____________________________________</w:t>
      </w:r>
      <w:r w:rsidR="004F36A1">
        <w:rPr>
          <w:i/>
          <w:sz w:val="16"/>
          <w:szCs w:val="16"/>
          <w:u w:val="single"/>
          <w:lang w:val="en-GB"/>
        </w:rPr>
        <w:t xml:space="preserve">   </w:t>
      </w:r>
      <w:r w:rsidR="003B0BA1" w:rsidRPr="004F36A1">
        <w:rPr>
          <w:i/>
          <w:sz w:val="16"/>
          <w:szCs w:val="16"/>
          <w:u w:val="single"/>
          <w:lang w:val="en-GB"/>
        </w:rPr>
        <w:t xml:space="preserve">    </w:t>
      </w:r>
      <w:r w:rsidR="003B0BA1" w:rsidRPr="00975AA8">
        <w:rPr>
          <w:i/>
          <w:sz w:val="16"/>
          <w:szCs w:val="16"/>
          <w:lang w:val="en-GB"/>
        </w:rPr>
        <w:tab/>
      </w:r>
    </w:p>
    <w:p w14:paraId="23E7F9BA" w14:textId="29263A68" w:rsidR="003B0BA1" w:rsidRPr="00D25EA5" w:rsidRDefault="00D25EA5" w:rsidP="00D25EA5">
      <w:pPr>
        <w:jc w:val="center"/>
        <w:rPr>
          <w:lang w:val="en-GB"/>
        </w:rPr>
      </w:pPr>
      <w:r>
        <w:rPr>
          <w:rFonts w:cstheme="minorHAnsi"/>
          <w:sz w:val="24"/>
          <w:lang w:val="en-GB"/>
        </w:rPr>
        <w:t xml:space="preserve">Did you learn something </w:t>
      </w:r>
      <w:r w:rsidR="00EA29BC">
        <w:rPr>
          <w:rFonts w:cstheme="minorHAnsi"/>
          <w:sz w:val="24"/>
          <w:lang w:val="en-GB"/>
        </w:rPr>
        <w:t>with this activity and</w:t>
      </w:r>
      <w:r>
        <w:rPr>
          <w:rFonts w:cstheme="minorHAnsi"/>
          <w:sz w:val="24"/>
          <w:lang w:val="en-GB"/>
        </w:rPr>
        <w:t xml:space="preserve"> did you have fun while doing it?</w:t>
      </w:r>
    </w:p>
    <w:tbl>
      <w:tblPr>
        <w:tblpPr w:leftFromText="180" w:rightFromText="180" w:vertAnchor="text" w:horzAnchor="margin" w:tblpXSpec="center" w:tblpY="85"/>
        <w:tblW w:w="1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2610"/>
        <w:gridCol w:w="2285"/>
        <w:gridCol w:w="2663"/>
        <w:gridCol w:w="2410"/>
        <w:gridCol w:w="3042"/>
      </w:tblGrid>
      <w:tr w:rsidR="00471E19" w:rsidRPr="00975AA8" w14:paraId="77969B03" w14:textId="77777777" w:rsidTr="00471E19">
        <w:trPr>
          <w:trHeight w:val="295"/>
        </w:trPr>
        <w:tc>
          <w:tcPr>
            <w:tcW w:w="15365" w:type="dxa"/>
            <w:gridSpan w:val="6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1184" w14:textId="56D7B3FC" w:rsidR="00471E19" w:rsidRPr="00FC2257" w:rsidRDefault="00D25EA5" w:rsidP="00471E19">
            <w:pPr>
              <w:widowControl w:val="0"/>
              <w:spacing w:line="240" w:lineRule="auto"/>
              <w:jc w:val="center"/>
              <w:rPr>
                <w:rFonts w:cstheme="minorHAnsi"/>
                <w:b/>
                <w:color w:val="FFFFFF" w:themeColor="background1"/>
                <w:lang w:val="en-GB"/>
              </w:rPr>
            </w:pPr>
            <w:bookmarkStart w:id="3" w:name="_Hlk6492344"/>
            <w:bookmarkStart w:id="4" w:name="_Hlk7534514"/>
            <w:r>
              <w:rPr>
                <w:rFonts w:cstheme="minorHAnsi"/>
                <w:b/>
                <w:color w:val="FFFFFF" w:themeColor="background1"/>
                <w:sz w:val="28"/>
                <w:lang w:val="en-GB"/>
              </w:rPr>
              <w:t xml:space="preserve">Please let us know by choosing </w:t>
            </w:r>
            <w:r w:rsidR="003516F3">
              <w:rPr>
                <w:rFonts w:cstheme="minorHAnsi"/>
                <w:b/>
                <w:color w:val="FFFFFF" w:themeColor="background1"/>
                <w:sz w:val="28"/>
                <w:lang w:val="en-GB"/>
              </w:rPr>
              <w:t>a smiley</w:t>
            </w:r>
          </w:p>
        </w:tc>
      </w:tr>
      <w:tr w:rsidR="00471E19" w:rsidRPr="00975AA8" w14:paraId="48B64A1A" w14:textId="77777777" w:rsidTr="003516F3">
        <w:trPr>
          <w:trHeight w:val="1150"/>
        </w:trPr>
        <w:tc>
          <w:tcPr>
            <w:tcW w:w="2355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5CCC8" w14:textId="1FC0E3C0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</w:rPr>
              <w:t>CHOICES FOR SMILEYS</w:t>
            </w:r>
          </w:p>
        </w:tc>
        <w:tc>
          <w:tcPr>
            <w:tcW w:w="2610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DF6E4" w14:textId="7E3A7706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D26D5BC" wp14:editId="0EA3F7A0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14605</wp:posOffset>
                  </wp:positionV>
                  <wp:extent cx="561975" cy="561975"/>
                  <wp:effectExtent l="0" t="0" r="9525" b="9525"/>
                  <wp:wrapThrough wrapText="bothSides">
                    <wp:wrapPolygon edited="0">
                      <wp:start x="5125" y="0"/>
                      <wp:lineTo x="0" y="3661"/>
                      <wp:lineTo x="0" y="17573"/>
                      <wp:lineTo x="5125" y="21234"/>
                      <wp:lineTo x="16108" y="21234"/>
                      <wp:lineTo x="21234" y="17573"/>
                      <wp:lineTo x="21234" y="3661"/>
                      <wp:lineTo x="16108" y="0"/>
                      <wp:lineTo x="5125" y="0"/>
                    </wp:wrapPolygon>
                  </wp:wrapThrough>
                  <wp:docPr id="12" name="Afbeelding 12" descr="Worried Emoji [Download iPhone Emoji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orried Emoji [Download iPhone Emoji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85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54154" w14:textId="6C6413C7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7474F3A" wp14:editId="658ACA42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-127000</wp:posOffset>
                  </wp:positionV>
                  <wp:extent cx="560705" cy="561975"/>
                  <wp:effectExtent l="0" t="0" r="0" b="0"/>
                  <wp:wrapThrough wrapText="bothSides">
                    <wp:wrapPolygon edited="0">
                      <wp:start x="5137" y="0"/>
                      <wp:lineTo x="0" y="3661"/>
                      <wp:lineTo x="0" y="16841"/>
                      <wp:lineTo x="5137" y="20502"/>
                      <wp:lineTo x="15411" y="20502"/>
                      <wp:lineTo x="20548" y="16841"/>
                      <wp:lineTo x="20548" y="3661"/>
                      <wp:lineTo x="15411" y="0"/>
                      <wp:lineTo x="5137" y="0"/>
                    </wp:wrapPolygon>
                  </wp:wrapThrough>
                  <wp:docPr id="10" name="Afbeelding 10" descr="Neutral Emoji [Download Neutral Face Emoji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eutral Emoji [Download Neutral Face Emoji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63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7E558" w14:textId="65684676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FBDFE7" wp14:editId="47DBF02E">
                  <wp:simplePos x="0" y="0"/>
                  <wp:positionH relativeFrom="column">
                    <wp:posOffset>479425</wp:posOffset>
                  </wp:positionH>
                  <wp:positionV relativeFrom="paragraph">
                    <wp:posOffset>-31750</wp:posOffset>
                  </wp:positionV>
                  <wp:extent cx="552450" cy="552450"/>
                  <wp:effectExtent l="0" t="0" r="0" b="0"/>
                  <wp:wrapThrough wrapText="bothSides">
                    <wp:wrapPolygon edited="0">
                      <wp:start x="5214" y="0"/>
                      <wp:lineTo x="0" y="3724"/>
                      <wp:lineTo x="0" y="17131"/>
                      <wp:lineTo x="5214" y="20855"/>
                      <wp:lineTo x="15641" y="20855"/>
                      <wp:lineTo x="20855" y="17131"/>
                      <wp:lineTo x="20855" y="3724"/>
                      <wp:lineTo x="15641" y="0"/>
                      <wp:lineTo x="5214" y="0"/>
                    </wp:wrapPolygon>
                  </wp:wrapThrough>
                  <wp:docPr id="5" name="Afbeelding 5" descr="Smiling Emoji [Blushed Smiling iPhone Emoji PNG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miling Emoji [Blushed Smiling iPhone Emoji PNG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shd w:val="clear" w:color="auto" w:fill="AD19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632CB" w14:textId="2799ECF2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5E1297D" wp14:editId="1426D63A">
                  <wp:simplePos x="0" y="0"/>
                  <wp:positionH relativeFrom="column">
                    <wp:posOffset>391795</wp:posOffset>
                  </wp:positionH>
                  <wp:positionV relativeFrom="paragraph">
                    <wp:posOffset>5715</wp:posOffset>
                  </wp:positionV>
                  <wp:extent cx="495300" cy="495300"/>
                  <wp:effectExtent l="0" t="0" r="0" b="0"/>
                  <wp:wrapThrough wrapText="bothSides">
                    <wp:wrapPolygon edited="0">
                      <wp:start x="5815" y="0"/>
                      <wp:lineTo x="0" y="2492"/>
                      <wp:lineTo x="0" y="18277"/>
                      <wp:lineTo x="5815" y="20769"/>
                      <wp:lineTo x="14954" y="20769"/>
                      <wp:lineTo x="20769" y="18277"/>
                      <wp:lineTo x="20769" y="2492"/>
                      <wp:lineTo x="14954" y="0"/>
                      <wp:lineTo x="5815" y="0"/>
                    </wp:wrapPolygon>
                  </wp:wrapThrough>
                  <wp:docPr id="3" name="Afbeelding 3" descr="download smiling emoji with eyes opened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ownload smiling emoji with eyes opened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42" w:type="dxa"/>
            <w:shd w:val="clear" w:color="auto" w:fill="EC1B4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756B5" w14:textId="4C099B5C" w:rsidR="00471E19" w:rsidRPr="00FC2257" w:rsidRDefault="003516F3" w:rsidP="00471E19">
            <w:pPr>
              <w:widowControl w:val="0"/>
              <w:spacing w:line="240" w:lineRule="auto"/>
              <w:jc w:val="center"/>
              <w:rPr>
                <w:rFonts w:cstheme="minorHAnsi"/>
                <w:color w:val="FFFFFF" w:themeColor="background1"/>
                <w:sz w:val="24"/>
                <w:lang w:val="en-GB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0"/>
                <w:lang w:val="en-GB"/>
              </w:rPr>
              <w:t>Draw the chosen smiley here</w:t>
            </w:r>
          </w:p>
        </w:tc>
      </w:tr>
      <w:tr w:rsidR="00471E19" w:rsidRPr="00975AA8" w14:paraId="2505B315" w14:textId="77777777" w:rsidTr="003516F3">
        <w:trPr>
          <w:trHeight w:val="766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93F3" w14:textId="0652F48A" w:rsidR="00471E19" w:rsidRPr="00E132A6" w:rsidRDefault="00471E19" w:rsidP="00471E19">
            <w:pPr>
              <w:widowControl w:val="0"/>
              <w:spacing w:line="240" w:lineRule="auto"/>
            </w:pPr>
            <w:bookmarkStart w:id="5" w:name="_Hlk6494755"/>
            <w:bookmarkEnd w:id="3"/>
            <w:r w:rsidRPr="00975AA8">
              <w:rPr>
                <w:rFonts w:ascii="Calibri" w:eastAsia="Calibri" w:hAnsi="Calibri" w:cs="Calibri"/>
                <w:b/>
                <w:lang w:val="en-GB"/>
              </w:rPr>
              <w:t xml:space="preserve">a) </w:t>
            </w:r>
            <w:r w:rsidR="00E132A6">
              <w:t xml:space="preserve"> </w:t>
            </w:r>
            <w:r w:rsidR="00B8100F">
              <w:rPr>
                <w:rFonts w:ascii="Calibri" w:eastAsia="Calibri" w:hAnsi="Calibri" w:cs="Calibri"/>
                <w:b/>
                <w:lang w:val="en-GB"/>
              </w:rPr>
              <w:t xml:space="preserve">I understood what the activity was and with what purpose. 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73A7" w14:textId="12116BEA" w:rsidR="00471E19" w:rsidRPr="008513DE" w:rsidRDefault="00B8100F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 did not understand what was expected from me. Thus</w:t>
            </w:r>
            <w:r w:rsidR="00A65DCD">
              <w:rPr>
                <w:sz w:val="20"/>
                <w:lang w:val="en-GB"/>
              </w:rPr>
              <w:t>,</w:t>
            </w:r>
            <w:r>
              <w:rPr>
                <w:sz w:val="20"/>
                <w:lang w:val="en-GB"/>
              </w:rPr>
              <w:t xml:space="preserve"> </w:t>
            </w:r>
            <w:r w:rsidR="00A65DCD">
              <w:rPr>
                <w:sz w:val="20"/>
                <w:lang w:val="en-GB"/>
              </w:rPr>
              <w:t>I did not participate well</w:t>
            </w:r>
            <w:r>
              <w:rPr>
                <w:sz w:val="20"/>
                <w:lang w:val="en-GB"/>
              </w:rPr>
              <w:t>.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5A5EF" w14:textId="7ADC1241" w:rsidR="00887ACE" w:rsidRPr="008513DE" w:rsidRDefault="00B8100F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 did not understand the activity completely throughout the activity.</w:t>
            </w:r>
          </w:p>
        </w:tc>
        <w:tc>
          <w:tcPr>
            <w:tcW w:w="26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B9A9D" w14:textId="01E50E0F" w:rsidR="00471E19" w:rsidRPr="008513DE" w:rsidRDefault="00B8100F" w:rsidP="00FD42F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0"/>
                <w:lang w:val="en-GB"/>
              </w:rPr>
            </w:pPr>
            <w:r>
              <w:rPr>
                <w:sz w:val="20"/>
                <w:lang w:val="en-GB"/>
              </w:rPr>
              <w:t>Overall, I did understand what was expected from me</w:t>
            </w:r>
            <w:r w:rsidR="00A65DCD">
              <w:rPr>
                <w:sz w:val="20"/>
                <w:lang w:val="en-GB"/>
              </w:rPr>
              <w:t xml:space="preserve"> and the goal of the activity.</w:t>
            </w:r>
            <w:r>
              <w:rPr>
                <w:sz w:val="20"/>
                <w:lang w:val="en-GB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75C3E" w14:textId="2DDA099C" w:rsidR="00471E19" w:rsidRPr="008513DE" w:rsidRDefault="00FD42F5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 completely underst</w:t>
            </w:r>
            <w:r w:rsidR="00B8100F">
              <w:rPr>
                <w:sz w:val="20"/>
                <w:lang w:val="en-GB"/>
              </w:rPr>
              <w:t>ood</w:t>
            </w:r>
            <w:r>
              <w:rPr>
                <w:sz w:val="20"/>
                <w:lang w:val="en-GB"/>
              </w:rPr>
              <w:t xml:space="preserve"> the </w:t>
            </w:r>
            <w:r w:rsidR="00B8100F">
              <w:rPr>
                <w:sz w:val="20"/>
                <w:lang w:val="en-GB"/>
              </w:rPr>
              <w:t>activity</w:t>
            </w:r>
            <w:r>
              <w:rPr>
                <w:sz w:val="20"/>
                <w:lang w:val="en-GB"/>
              </w:rPr>
              <w:t>.</w:t>
            </w:r>
            <w:r w:rsidR="00B8100F">
              <w:rPr>
                <w:sz w:val="20"/>
                <w:lang w:val="en-GB"/>
              </w:rPr>
              <w:t xml:space="preserve"> This improved my learning of the topic.</w:t>
            </w:r>
          </w:p>
        </w:tc>
        <w:tc>
          <w:tcPr>
            <w:tcW w:w="3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A7CE2" w14:textId="77777777" w:rsidR="00471E19" w:rsidRPr="00975AA8" w:rsidRDefault="00471E19" w:rsidP="00471E19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bookmarkEnd w:id="5"/>
      <w:tr w:rsidR="00051B71" w:rsidRPr="00975AA8" w14:paraId="5136B88E" w14:textId="77777777" w:rsidTr="003516F3">
        <w:trPr>
          <w:trHeight w:val="766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BF0D" w14:textId="32EE21DA" w:rsidR="00051B71" w:rsidRPr="00975AA8" w:rsidRDefault="00575985" w:rsidP="00051B71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  <w:lang w:val="en-GB"/>
              </w:rPr>
            </w:pPr>
            <w:r>
              <w:rPr>
                <w:rFonts w:ascii="Calibri" w:eastAsia="Calibri" w:hAnsi="Calibri" w:cs="Calibri"/>
                <w:b/>
                <w:lang w:val="en-GB"/>
              </w:rPr>
              <w:t>b</w:t>
            </w:r>
            <w:r w:rsidR="00051B71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051B71">
              <w:t xml:space="preserve"> </w:t>
            </w:r>
            <w:r w:rsidR="00B8100F">
              <w:rPr>
                <w:rFonts w:ascii="Calibri" w:eastAsia="Calibri" w:hAnsi="Calibri" w:cs="Calibri"/>
                <w:b/>
                <w:lang w:val="en-GB"/>
              </w:rPr>
              <w:t>I have learned something new and important with this activity</w:t>
            </w:r>
            <w:r w:rsidR="00FD42F5">
              <w:rPr>
                <w:rFonts w:ascii="Calibri" w:eastAsia="Calibri" w:hAnsi="Calibri" w:cs="Calibri"/>
                <w:b/>
                <w:lang w:val="en-GB"/>
              </w:rPr>
              <w:t>.</w:t>
            </w:r>
            <w:r w:rsidR="00810FB7">
              <w:rPr>
                <w:rFonts w:ascii="Calibri" w:eastAsia="Calibri" w:hAnsi="Calibri" w:cs="Calibri"/>
                <w:b/>
                <w:lang w:val="en-GB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11BD" w14:textId="76887A56" w:rsidR="00051B71" w:rsidRPr="008513DE" w:rsidRDefault="00FD42F5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I </w:t>
            </w:r>
            <w:r w:rsidR="00A65DCD">
              <w:rPr>
                <w:sz w:val="20"/>
                <w:lang w:val="en-GB"/>
              </w:rPr>
              <w:t>did not learn anything new with this activity.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26C75" w14:textId="25D48340" w:rsidR="00051B71" w:rsidRPr="008513DE" w:rsidRDefault="00A65DCD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 did learn something new with this activity, but I don’t think I will use it in the future</w:t>
            </w:r>
            <w:r w:rsidR="00FD42F5">
              <w:rPr>
                <w:sz w:val="20"/>
                <w:lang w:val="en-GB"/>
              </w:rPr>
              <w:t>.</w:t>
            </w:r>
          </w:p>
        </w:tc>
        <w:tc>
          <w:tcPr>
            <w:tcW w:w="26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79474" w14:textId="30A67A47" w:rsidR="00051B71" w:rsidRPr="008513DE" w:rsidRDefault="00A65DCD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I have learned something new and useful, but I am not sure whether I will use it. 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6F8B7" w14:textId="56BC9F86" w:rsidR="00051B71" w:rsidRPr="008513DE" w:rsidRDefault="00A65DCD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I have definitely learned something new</w:t>
            </w:r>
            <w:r w:rsidR="00690502">
              <w:rPr>
                <w:sz w:val="20"/>
                <w:lang w:val="en-GB"/>
              </w:rPr>
              <w:t xml:space="preserve"> and I will make use this of this knowledge.</w:t>
            </w:r>
          </w:p>
        </w:tc>
        <w:tc>
          <w:tcPr>
            <w:tcW w:w="3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03E66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tr w:rsidR="00051B71" w:rsidRPr="00975AA8" w14:paraId="7EB9FEE2" w14:textId="77777777" w:rsidTr="003516F3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40352" w14:textId="6170646D" w:rsidR="00051B71" w:rsidRPr="00E132A6" w:rsidRDefault="00575985" w:rsidP="00051B71">
            <w:pPr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lang w:val="en-GB"/>
              </w:rPr>
              <w:t>c</w:t>
            </w:r>
            <w:r w:rsidR="00051B71" w:rsidRPr="00975AA8">
              <w:rPr>
                <w:rFonts w:ascii="Calibri" w:eastAsia="Calibri" w:hAnsi="Calibri" w:cs="Calibri"/>
                <w:b/>
                <w:lang w:val="en-GB"/>
              </w:rPr>
              <w:t xml:space="preserve">) </w:t>
            </w:r>
            <w:r w:rsidR="00051B71">
              <w:t xml:space="preserve"> </w:t>
            </w:r>
            <w:r w:rsidR="00005C61">
              <w:rPr>
                <w:rFonts w:ascii="Calibri" w:eastAsia="Calibri" w:hAnsi="Calibri" w:cs="Calibri"/>
                <w:b/>
                <w:lang w:val="en-GB"/>
              </w:rPr>
              <w:t>This activity contained different elements, which made it fun</w:t>
            </w:r>
            <w:r w:rsidR="00FD42F5">
              <w:rPr>
                <w:rFonts w:ascii="Calibri" w:eastAsia="Calibri" w:hAnsi="Calibri" w:cs="Calibri"/>
                <w:b/>
                <w:lang w:val="en-GB"/>
              </w:rPr>
              <w:t>.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D9AF" w14:textId="7EFAA517" w:rsidR="00051B71" w:rsidRPr="008513DE" w:rsidRDefault="004F36A1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This activity was quite boring. </w:t>
            </w:r>
            <w:r w:rsidR="00836DDD">
              <w:rPr>
                <w:sz w:val="20"/>
                <w:lang w:val="en-GB"/>
              </w:rPr>
              <w:t>It was very hard to focus on the activity.</w:t>
            </w:r>
            <w:r>
              <w:rPr>
                <w:sz w:val="20"/>
                <w:lang w:val="en-GB"/>
              </w:rPr>
              <w:t xml:space="preserve"> </w:t>
            </w:r>
          </w:p>
        </w:tc>
        <w:tc>
          <w:tcPr>
            <w:tcW w:w="2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1F36D" w14:textId="41F4DA4B" w:rsidR="00051B71" w:rsidRPr="008513DE" w:rsidRDefault="00836DDD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The activity was not very boring, but </w:t>
            </w:r>
            <w:r w:rsidR="001241EC">
              <w:rPr>
                <w:sz w:val="20"/>
                <w:lang w:val="en-GB"/>
              </w:rPr>
              <w:t>it was not varied.</w:t>
            </w:r>
          </w:p>
        </w:tc>
        <w:tc>
          <w:tcPr>
            <w:tcW w:w="26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48952" w14:textId="455D0AB2" w:rsidR="00051B71" w:rsidRPr="008513DE" w:rsidRDefault="00B1307F" w:rsidP="00FD42F5">
            <w:pPr>
              <w:widowControl w:val="0"/>
              <w:spacing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The activity was </w:t>
            </w:r>
            <w:r w:rsidR="000870DB">
              <w:rPr>
                <w:rFonts w:ascii="Calibri" w:hAnsi="Calibri" w:cs="Calibri"/>
                <w:sz w:val="20"/>
              </w:rPr>
              <w:t>quite fun and kept me focused almost the whole time. I have missed some more variety in it.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4D7C5" w14:textId="0C689054" w:rsidR="00051B71" w:rsidRPr="008513DE" w:rsidRDefault="000870DB" w:rsidP="00FD42F5">
            <w:pPr>
              <w:widowControl w:val="0"/>
              <w:spacing w:line="240" w:lineRule="auto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The activity contained different elements. Thus, I actively participated in throughout the activity.</w:t>
            </w:r>
          </w:p>
        </w:tc>
        <w:tc>
          <w:tcPr>
            <w:tcW w:w="30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67743" w14:textId="77777777" w:rsidR="00051B71" w:rsidRPr="00975AA8" w:rsidRDefault="00051B71" w:rsidP="00051B71">
            <w:pPr>
              <w:widowControl w:val="0"/>
              <w:spacing w:line="240" w:lineRule="auto"/>
              <w:jc w:val="center"/>
              <w:rPr>
                <w:lang w:val="en-GB"/>
              </w:rPr>
            </w:pPr>
          </w:p>
        </w:tc>
      </w:tr>
      <w:bookmarkEnd w:id="4"/>
    </w:tbl>
    <w:p w14:paraId="4BC887C5" w14:textId="564C5840" w:rsidR="00C244EB" w:rsidRDefault="00C244EB"/>
    <w:p w14:paraId="132B8A4F" w14:textId="26C12DA0" w:rsidR="00C244EB" w:rsidRPr="00C244EB" w:rsidRDefault="00863F44">
      <w:pPr>
        <w:rPr>
          <w:b/>
          <w:color w:val="AD197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1F723C3" wp14:editId="7D474A47">
                <wp:simplePos x="0" y="0"/>
                <wp:positionH relativeFrom="column">
                  <wp:posOffset>762000</wp:posOffset>
                </wp:positionH>
                <wp:positionV relativeFrom="paragraph">
                  <wp:posOffset>273685</wp:posOffset>
                </wp:positionV>
                <wp:extent cx="4438650" cy="2095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8E831" w14:textId="72F93AC1" w:rsidR="00863F44" w:rsidRPr="00863F44" w:rsidRDefault="00863F44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723C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0pt;margin-top:21.55pt;width:349.5pt;height:1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">
                <v:textbox>
                  <w:txbxContent>
                    <w:p w14:paraId="4318E831" w14:textId="72F93AC1" w:rsidR="00863F44" w:rsidRPr="00863F44" w:rsidRDefault="00863F44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1836BBD" wp14:editId="4C69E136">
                <wp:simplePos x="0" y="0"/>
                <wp:positionH relativeFrom="column">
                  <wp:posOffset>5524500</wp:posOffset>
                </wp:positionH>
                <wp:positionV relativeFrom="paragraph">
                  <wp:posOffset>273685</wp:posOffset>
                </wp:positionV>
                <wp:extent cx="3390900" cy="2095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71D6" w14:textId="77777777" w:rsidR="00863F44" w:rsidRPr="00863F44" w:rsidRDefault="00863F44" w:rsidP="00863F44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36BBD" id="Tekstvak 4" o:spid="_x0000_s1027" type="#_x0000_t202" style="position:absolute;margin-left:435pt;margin-top:21.55pt;width:267pt;height:16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">
                <v:textbox>
                  <w:txbxContent>
                    <w:p w14:paraId="5C3F71D6" w14:textId="77777777" w:rsidR="00863F44" w:rsidRPr="00863F44" w:rsidRDefault="00863F44" w:rsidP="00863F44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color w:val="AD1978"/>
        </w:rPr>
        <w:t xml:space="preserve">                        </w:t>
      </w:r>
      <w:r w:rsidR="00575A9A">
        <w:rPr>
          <w:b/>
          <w:color w:val="AD1978"/>
        </w:rPr>
        <w:t>What should be improved in the activity, so you learn about the topic well</w:t>
      </w:r>
      <w:r w:rsidR="00C244EB" w:rsidRPr="00C244EB">
        <w:rPr>
          <w:b/>
          <w:color w:val="AD1978"/>
        </w:rPr>
        <w:t xml:space="preserve">?                                       </w:t>
      </w:r>
      <w:r w:rsidR="00575A9A">
        <w:rPr>
          <w:b/>
          <w:color w:val="AD1978"/>
        </w:rPr>
        <w:t xml:space="preserve">   What did you like the most in this activity</w:t>
      </w:r>
      <w:r w:rsidR="00C244EB">
        <w:rPr>
          <w:b/>
          <w:color w:val="AD1978"/>
        </w:rPr>
        <w:t>?</w:t>
      </w:r>
    </w:p>
    <w:p w14:paraId="56843B0C" w14:textId="1F680DB9" w:rsidR="00C244EB" w:rsidRDefault="00C244EB" w:rsidP="00E47B03">
      <w:pPr>
        <w:spacing w:after="0"/>
      </w:pPr>
    </w:p>
    <w:p w14:paraId="31CD5046" w14:textId="5847DBA0" w:rsidR="00C244EB" w:rsidRDefault="00863F44" w:rsidP="00E47B03">
      <w:pPr>
        <w:spacing w:after="0"/>
      </w:pPr>
      <w:r w:rsidRPr="00C244EB">
        <w:rPr>
          <w:b/>
          <w:noProof/>
          <w:color w:val="EC1B4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80D0AFF" wp14:editId="52CBC060">
                <wp:simplePos x="0" y="0"/>
                <wp:positionH relativeFrom="column">
                  <wp:posOffset>762000</wp:posOffset>
                </wp:positionH>
                <wp:positionV relativeFrom="paragraph">
                  <wp:posOffset>165735</wp:posOffset>
                </wp:positionV>
                <wp:extent cx="8154035" cy="233045"/>
                <wp:effectExtent l="0" t="0" r="18415" b="14605"/>
                <wp:wrapThrough wrapText="bothSides">
                  <wp:wrapPolygon edited="0">
                    <wp:start x="0" y="0"/>
                    <wp:lineTo x="0" y="21188"/>
                    <wp:lineTo x="21598" y="21188"/>
                    <wp:lineTo x="21598" y="0"/>
                    <wp:lineTo x="0" y="0"/>
                  </wp:wrapPolygon>
                </wp:wrapThrough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4035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29107" w14:textId="50556B81" w:rsidR="00E47B03" w:rsidRPr="00E47B03" w:rsidRDefault="00E47B03" w:rsidP="00E47B03">
                            <w:pPr>
                              <w:spacing w:after="0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D0AFF" id="_x0000_s1028" type="#_x0000_t202" style="position:absolute;margin-left:60pt;margin-top:13.05pt;width:642.05pt;height:18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">
                <v:textbox>
                  <w:txbxContent>
                    <w:p w14:paraId="48329107" w14:textId="50556B81" w:rsidR="00E47B03" w:rsidRPr="00E47B03" w:rsidRDefault="00E47B03" w:rsidP="00E47B03">
                      <w:pPr>
                        <w:spacing w:after="0"/>
                        <w:rPr>
                          <w:lang w:val="nl-NL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B2E674F" w14:textId="3E2CD082" w:rsidR="00E47B03" w:rsidRPr="00C244EB" w:rsidRDefault="00E47B03" w:rsidP="00E47B03">
      <w:pPr>
        <w:spacing w:after="0"/>
        <w:rPr>
          <w:b/>
          <w:color w:val="EC1B4B"/>
        </w:rPr>
      </w:pPr>
      <w:r w:rsidRPr="00C244EB">
        <w:rPr>
          <w:b/>
          <w:color w:val="EC1B4B"/>
        </w:rPr>
        <w:t>Comments</w:t>
      </w:r>
    </w:p>
    <w:sectPr w:rsidR="00E47B03" w:rsidRPr="00C244EB" w:rsidSect="00415D8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FA388" w14:textId="77777777" w:rsidR="004F36A1" w:rsidRDefault="004F36A1" w:rsidP="004F36A1">
      <w:pPr>
        <w:spacing w:after="0" w:line="240" w:lineRule="auto"/>
      </w:pPr>
      <w:r>
        <w:separator/>
      </w:r>
    </w:p>
  </w:endnote>
  <w:endnote w:type="continuationSeparator" w:id="0">
    <w:p w14:paraId="10EACCCA" w14:textId="77777777" w:rsidR="004F36A1" w:rsidRDefault="004F36A1" w:rsidP="004F3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432D1" w14:textId="77777777" w:rsidR="004F36A1" w:rsidRDefault="004F36A1" w:rsidP="004F36A1">
      <w:pPr>
        <w:spacing w:after="0" w:line="240" w:lineRule="auto"/>
      </w:pPr>
      <w:r>
        <w:separator/>
      </w:r>
    </w:p>
  </w:footnote>
  <w:footnote w:type="continuationSeparator" w:id="0">
    <w:p w14:paraId="45BD052F" w14:textId="77777777" w:rsidR="004F36A1" w:rsidRDefault="004F36A1" w:rsidP="004F3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F657F"/>
    <w:multiLevelType w:val="hybridMultilevel"/>
    <w:tmpl w:val="1CAC61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5735"/>
    <w:multiLevelType w:val="hybridMultilevel"/>
    <w:tmpl w:val="738C2A1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16929"/>
    <w:multiLevelType w:val="hybridMultilevel"/>
    <w:tmpl w:val="2D4C3F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F35A5"/>
    <w:multiLevelType w:val="hybridMultilevel"/>
    <w:tmpl w:val="8A4C27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74B06"/>
    <w:multiLevelType w:val="hybridMultilevel"/>
    <w:tmpl w:val="08F641C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A3850"/>
    <w:multiLevelType w:val="hybridMultilevel"/>
    <w:tmpl w:val="0DDCFFC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8467D"/>
    <w:multiLevelType w:val="hybridMultilevel"/>
    <w:tmpl w:val="CED0C0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970A3"/>
    <w:multiLevelType w:val="hybridMultilevel"/>
    <w:tmpl w:val="0FE2A9AA"/>
    <w:lvl w:ilvl="0" w:tplc="8A101D6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568DA"/>
    <w:multiLevelType w:val="hybridMultilevel"/>
    <w:tmpl w:val="96F0F1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7054F"/>
    <w:multiLevelType w:val="hybridMultilevel"/>
    <w:tmpl w:val="CC2EB2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627E88"/>
    <w:multiLevelType w:val="hybridMultilevel"/>
    <w:tmpl w:val="F538EDD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88"/>
    <w:rsid w:val="00005C61"/>
    <w:rsid w:val="000300C4"/>
    <w:rsid w:val="00051B71"/>
    <w:rsid w:val="000862CE"/>
    <w:rsid w:val="000870DB"/>
    <w:rsid w:val="000932D7"/>
    <w:rsid w:val="000F2916"/>
    <w:rsid w:val="001241EC"/>
    <w:rsid w:val="001719B2"/>
    <w:rsid w:val="001D2ACE"/>
    <w:rsid w:val="002A6718"/>
    <w:rsid w:val="002C4174"/>
    <w:rsid w:val="00331FEC"/>
    <w:rsid w:val="00332F42"/>
    <w:rsid w:val="003516F3"/>
    <w:rsid w:val="003B0BA1"/>
    <w:rsid w:val="00404752"/>
    <w:rsid w:val="00415D88"/>
    <w:rsid w:val="004646BE"/>
    <w:rsid w:val="00471E19"/>
    <w:rsid w:val="004C5B49"/>
    <w:rsid w:val="004F36A1"/>
    <w:rsid w:val="00575985"/>
    <w:rsid w:val="00575A9A"/>
    <w:rsid w:val="00690502"/>
    <w:rsid w:val="007F4CBE"/>
    <w:rsid w:val="00810FB7"/>
    <w:rsid w:val="00836DDD"/>
    <w:rsid w:val="00841AA1"/>
    <w:rsid w:val="008513DE"/>
    <w:rsid w:val="00863F44"/>
    <w:rsid w:val="008816DB"/>
    <w:rsid w:val="00887ACE"/>
    <w:rsid w:val="009151E0"/>
    <w:rsid w:val="00A20F52"/>
    <w:rsid w:val="00A65DCD"/>
    <w:rsid w:val="00A7631F"/>
    <w:rsid w:val="00B1307F"/>
    <w:rsid w:val="00B8077F"/>
    <w:rsid w:val="00B8100F"/>
    <w:rsid w:val="00BB0801"/>
    <w:rsid w:val="00BC5DCB"/>
    <w:rsid w:val="00BF5625"/>
    <w:rsid w:val="00C244EB"/>
    <w:rsid w:val="00CA7594"/>
    <w:rsid w:val="00CF5DEB"/>
    <w:rsid w:val="00D25EA5"/>
    <w:rsid w:val="00D813B7"/>
    <w:rsid w:val="00DD7A7C"/>
    <w:rsid w:val="00E132A6"/>
    <w:rsid w:val="00E47B03"/>
    <w:rsid w:val="00E920A5"/>
    <w:rsid w:val="00EA29BC"/>
    <w:rsid w:val="00F13051"/>
    <w:rsid w:val="00FB05E2"/>
    <w:rsid w:val="00FB42FA"/>
    <w:rsid w:val="00FD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CE14"/>
  <w15:chartTrackingRefBased/>
  <w15:docId w15:val="{CEFC135F-A8F5-4F41-BA79-5218D14B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rsid w:val="00051B71"/>
    <w:pPr>
      <w:keepNext/>
      <w:keepLines/>
      <w:spacing w:before="320" w:after="80" w:line="276" w:lineRule="auto"/>
      <w:contextualSpacing/>
      <w:outlineLvl w:val="2"/>
    </w:pPr>
    <w:rPr>
      <w:rFonts w:ascii="Arial" w:eastAsia="Arial" w:hAnsi="Arial" w:cs="Arial"/>
      <w:color w:val="434343"/>
      <w:sz w:val="28"/>
      <w:szCs w:val="28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415D8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15D88"/>
    <w:pPr>
      <w:spacing w:after="0" w:line="240" w:lineRule="auto"/>
    </w:pPr>
    <w:rPr>
      <w:rFonts w:ascii="Arial" w:eastAsia="Arial" w:hAnsi="Arial" w:cs="Arial"/>
      <w:color w:val="000000"/>
      <w:sz w:val="20"/>
      <w:szCs w:val="20"/>
      <w:lang w:val="de-DE" w:eastAsia="de-DE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15D88"/>
    <w:rPr>
      <w:rFonts w:ascii="Arial" w:eastAsia="Arial" w:hAnsi="Arial" w:cs="Arial"/>
      <w:color w:val="000000"/>
      <w:sz w:val="20"/>
      <w:szCs w:val="20"/>
      <w:lang w:val="de-DE" w:eastAsia="de-D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5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5D8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71E19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rsid w:val="00051B71"/>
    <w:rPr>
      <w:rFonts w:ascii="Arial" w:eastAsia="Arial" w:hAnsi="Arial" w:cs="Arial"/>
      <w:color w:val="434343"/>
      <w:sz w:val="28"/>
      <w:szCs w:val="28"/>
      <w:lang w:val="de-DE" w:eastAsia="de-DE"/>
    </w:rPr>
  </w:style>
  <w:style w:type="paragraph" w:styleId="Koptekst">
    <w:name w:val="header"/>
    <w:basedOn w:val="Standaard"/>
    <w:link w:val="KoptekstChar"/>
    <w:uiPriority w:val="99"/>
    <w:unhideWhenUsed/>
    <w:rsid w:val="004F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36A1"/>
  </w:style>
  <w:style w:type="paragraph" w:styleId="Voettekst">
    <w:name w:val="footer"/>
    <w:basedOn w:val="Standaard"/>
    <w:link w:val="VoettekstChar"/>
    <w:uiPriority w:val="99"/>
    <w:unhideWhenUsed/>
    <w:rsid w:val="004F3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Tomislava Recheva</dc:creator>
  <cp:keywords/>
  <dc:description/>
  <cp:lastModifiedBy>Sasha Dijkstra</cp:lastModifiedBy>
  <cp:revision>2</cp:revision>
  <dcterms:created xsi:type="dcterms:W3CDTF">2019-07-18T14:29:00Z</dcterms:created>
  <dcterms:modified xsi:type="dcterms:W3CDTF">2019-07-18T14:29:00Z</dcterms:modified>
</cp:coreProperties>
</file>