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69C45" w14:textId="77777777" w:rsidR="00D95954" w:rsidRDefault="00D95954" w:rsidP="00343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575E0A6" w14:textId="77777777" w:rsidR="009A2084" w:rsidRDefault="009A2084" w:rsidP="007F0C80">
      <w:pPr>
        <w:tabs>
          <w:tab w:val="left" w:pos="367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6383B7D" w14:textId="77777777" w:rsidR="007F0C80" w:rsidRPr="00553875" w:rsidRDefault="007F0C80" w:rsidP="007F0C80">
      <w:pPr>
        <w:tabs>
          <w:tab w:val="left" w:pos="367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538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FORMULAR DE ÎNSCRIERE LA CONCURSUL INTERJUDEŢEAN </w:t>
      </w:r>
    </w:p>
    <w:p w14:paraId="4E2F7645" w14:textId="3B383FF7" w:rsidR="00B42D81" w:rsidRPr="00A65D91" w:rsidRDefault="007F0C80" w:rsidP="00A65D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53875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553875">
        <w:rPr>
          <w:rFonts w:ascii="Times New Roman" w:hAnsi="Times New Roman" w:cs="Times New Roman"/>
          <w:b/>
          <w:bCs/>
          <w:color w:val="FF0000"/>
          <w:sz w:val="24"/>
          <w:szCs w:val="24"/>
        </w:rPr>
        <w:t>HEARTS UP! ♥</w:t>
      </w:r>
      <w:r w:rsidRPr="00553875">
        <w:rPr>
          <w:rFonts w:ascii="Times New Roman" w:hAnsi="Times New Roman" w:cs="Times New Roman"/>
          <w:b/>
          <w:bCs/>
          <w:sz w:val="24"/>
          <w:szCs w:val="24"/>
        </w:rPr>
        <w:t xml:space="preserve"> INIMILE SUS!”</w:t>
      </w:r>
      <w:r w:rsidR="00B42D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 w:rsidR="00A65D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538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BR"/>
        </w:rPr>
        <w:t>ediţia a I</w:t>
      </w:r>
      <w:r w:rsidR="000255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BR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BR"/>
        </w:rPr>
        <w:t>-</w:t>
      </w:r>
      <w:r w:rsidR="00B42D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BR"/>
        </w:rPr>
        <w:t>a,</w:t>
      </w:r>
    </w:p>
    <w:p w14:paraId="0DD910B5" w14:textId="77FAB733" w:rsidR="007F0C80" w:rsidRPr="00A65D91" w:rsidRDefault="006441EA" w:rsidP="004A2C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A65D9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23 </w:t>
      </w:r>
      <w:r w:rsidR="0002558D" w:rsidRPr="00A65D9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mai 2019</w:t>
      </w:r>
    </w:p>
    <w:p w14:paraId="40C1A15E" w14:textId="734BCD70" w:rsidR="00FB6D90" w:rsidRDefault="00A65D91" w:rsidP="004A2C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lang w:val="pt-BR"/>
        </w:rPr>
      </w:pPr>
      <w:r w:rsidRPr="00A65D91">
        <w:rPr>
          <w:rFonts w:ascii="Times New Roman" w:eastAsia="Times New Roman" w:hAnsi="Times New Roman" w:cs="Times New Roman"/>
          <w:b/>
          <w:color w:val="000000"/>
          <w:lang w:val="pt-BR"/>
        </w:rPr>
        <w:t xml:space="preserve">Cuprins în CAERI 2019, </w:t>
      </w:r>
      <w:r w:rsidR="00FB6D90" w:rsidRPr="00FB6D90">
        <w:rPr>
          <w:rFonts w:ascii="Times New Roman" w:eastAsia="Times New Roman" w:hAnsi="Times New Roman" w:cs="Times New Roman"/>
          <w:b/>
          <w:color w:val="000000"/>
          <w:lang w:val="pt-BR"/>
        </w:rPr>
        <w:t>Anexa nr. 9 la OMEN nr. 3016/09.01.2019</w:t>
      </w:r>
      <w:r w:rsidR="00FB6D90">
        <w:rPr>
          <w:rFonts w:ascii="Times New Roman" w:eastAsia="Times New Roman" w:hAnsi="Times New Roman" w:cs="Times New Roman"/>
          <w:b/>
          <w:color w:val="000000"/>
          <w:lang w:val="pt-BR"/>
        </w:rPr>
        <w:t xml:space="preserve">, </w:t>
      </w:r>
      <w:r w:rsidRPr="00A65D91">
        <w:rPr>
          <w:rFonts w:ascii="Times New Roman" w:eastAsia="Times New Roman" w:hAnsi="Times New Roman" w:cs="Times New Roman"/>
          <w:b/>
          <w:color w:val="000000"/>
          <w:lang w:val="pt-BR"/>
        </w:rPr>
        <w:t>pag.79,  poz.1471</w:t>
      </w:r>
    </w:p>
    <w:p w14:paraId="4D45E89F" w14:textId="1E66E37D" w:rsidR="00A65D91" w:rsidRPr="00A65D91" w:rsidRDefault="00FB6D90" w:rsidP="004A2C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lang w:val="pt-BR"/>
        </w:rPr>
      </w:pPr>
      <w:r>
        <w:rPr>
          <w:rFonts w:ascii="Times New Roman" w:eastAsia="Times New Roman" w:hAnsi="Times New Roman" w:cs="Times New Roman"/>
          <w:b/>
          <w:color w:val="000000"/>
          <w:lang w:val="pt-BR"/>
        </w:rPr>
        <w:t>D</w:t>
      </w:r>
      <w:r w:rsidR="00A65D91" w:rsidRPr="00A65D91">
        <w:rPr>
          <w:rFonts w:ascii="Times New Roman" w:eastAsia="Times New Roman" w:hAnsi="Times New Roman" w:cs="Times New Roman"/>
          <w:b/>
          <w:color w:val="000000"/>
          <w:lang w:val="pt-BR"/>
        </w:rPr>
        <w:t>omeniul</w:t>
      </w:r>
      <w:r>
        <w:rPr>
          <w:rFonts w:ascii="Times New Roman" w:eastAsia="Times New Roman" w:hAnsi="Times New Roman" w:cs="Times New Roman"/>
          <w:b/>
          <w:color w:val="000000"/>
          <w:lang w:val="pt-BR"/>
        </w:rPr>
        <w:t>:</w:t>
      </w:r>
      <w:r w:rsidR="00A65D91" w:rsidRPr="00A65D91">
        <w:rPr>
          <w:rFonts w:ascii="Times New Roman" w:eastAsia="Times New Roman" w:hAnsi="Times New Roman" w:cs="Times New Roman"/>
          <w:b/>
          <w:color w:val="000000"/>
          <w:lang w:val="pt-BR"/>
        </w:rPr>
        <w:t xml:space="preserve"> </w:t>
      </w:r>
      <w:r w:rsidR="007B52D1" w:rsidRPr="007B52D1">
        <w:rPr>
          <w:rFonts w:ascii="Times New Roman" w:eastAsia="Times New Roman" w:hAnsi="Times New Roman" w:cs="Times New Roman"/>
          <w:b/>
          <w:i/>
          <w:color w:val="000000"/>
          <w:lang w:val="pt-BR"/>
        </w:rPr>
        <w:t>E</w:t>
      </w:r>
      <w:r w:rsidR="00A65D91" w:rsidRPr="007B52D1">
        <w:rPr>
          <w:rFonts w:ascii="Times New Roman" w:eastAsia="Times New Roman" w:hAnsi="Times New Roman" w:cs="Times New Roman"/>
          <w:b/>
          <w:i/>
          <w:color w:val="000000"/>
          <w:lang w:val="pt-BR"/>
        </w:rPr>
        <w:t>ducație civică, voluntariat, proiecte caritabile</w:t>
      </w:r>
    </w:p>
    <w:p w14:paraId="5B62A8D9" w14:textId="4C1A1455" w:rsidR="007F0C80" w:rsidRPr="00E01483" w:rsidRDefault="00FB6D90" w:rsidP="007F0C80">
      <w:pPr>
        <w:tabs>
          <w:tab w:val="left" w:pos="367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BR"/>
        </w:rPr>
        <w:t>O</w:t>
      </w:r>
      <w:r w:rsidR="007F0C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BR"/>
        </w:rPr>
        <w:t>rganizat</w:t>
      </w:r>
      <w:r w:rsidR="007B52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BR"/>
        </w:rPr>
        <w:t xml:space="preserve"> de</w:t>
      </w:r>
      <w:r w:rsidR="007F0C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BR"/>
        </w:rPr>
        <w:t xml:space="preserve"> </w:t>
      </w:r>
      <w:r w:rsidR="007B52D1" w:rsidRPr="007B52D1">
        <w:rPr>
          <w:rFonts w:ascii="Times New Roman" w:eastAsia="Times New Roman" w:hAnsi="Times New Roman" w:cs="Times New Roman"/>
          <w:b/>
          <w:color w:val="00B050"/>
          <w:sz w:val="24"/>
          <w:szCs w:val="24"/>
          <w:lang w:val="pt-BR"/>
        </w:rPr>
        <w:t>LICEUL TEHNOLOGIC DE MECATRONICĂ ȘI AUTOMATIZĂRI IAȘI</w:t>
      </w:r>
    </w:p>
    <w:p w14:paraId="72F47667" w14:textId="77777777" w:rsidR="007F0C80" w:rsidRPr="00E01483" w:rsidRDefault="007F0C80" w:rsidP="007F0C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</w:p>
    <w:p w14:paraId="276F4B00" w14:textId="77777777" w:rsidR="007F0C80" w:rsidRDefault="007F0C80" w:rsidP="007F0C8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bookmarkStart w:id="0" w:name="_GoBack"/>
      <w:bookmarkEnd w:id="0"/>
    </w:p>
    <w:p w14:paraId="739D02F5" w14:textId="77777777" w:rsidR="007F0C80" w:rsidRPr="00E01483" w:rsidRDefault="007F0C80" w:rsidP="007F0C8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3970"/>
        <w:gridCol w:w="3543"/>
        <w:gridCol w:w="815"/>
      </w:tblGrid>
      <w:tr w:rsidR="007F0C80" w:rsidRPr="00E01483" w14:paraId="2F2027C6" w14:textId="77777777" w:rsidTr="007F0C80">
        <w:tc>
          <w:tcPr>
            <w:tcW w:w="1004" w:type="pct"/>
          </w:tcPr>
          <w:p w14:paraId="6987678A" w14:textId="77777777" w:rsidR="007F0C80" w:rsidRPr="00691D2B" w:rsidRDefault="007F0C80" w:rsidP="007F0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t-IT"/>
              </w:rPr>
            </w:pPr>
            <w:r w:rsidRPr="00691D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t-IT"/>
              </w:rPr>
              <w:t>Secţiunea</w:t>
            </w:r>
          </w:p>
        </w:tc>
        <w:tc>
          <w:tcPr>
            <w:tcW w:w="1905" w:type="pct"/>
          </w:tcPr>
          <w:p w14:paraId="0A9C00C3" w14:textId="77777777" w:rsidR="007F0C80" w:rsidRPr="00691D2B" w:rsidRDefault="007F0C80" w:rsidP="007F0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t-IT"/>
              </w:rPr>
            </w:pPr>
            <w:r w:rsidRPr="00691D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t-IT"/>
              </w:rPr>
              <w:t>Numele şi prenumele elevului</w:t>
            </w:r>
          </w:p>
        </w:tc>
        <w:tc>
          <w:tcPr>
            <w:tcW w:w="1700" w:type="pct"/>
          </w:tcPr>
          <w:p w14:paraId="1DD5F456" w14:textId="77777777" w:rsidR="007F0C80" w:rsidRPr="00691D2B" w:rsidRDefault="007F0C80" w:rsidP="007F0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t-IT"/>
              </w:rPr>
            </w:pPr>
            <w:r w:rsidRPr="00691D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t-IT"/>
              </w:rPr>
              <w:t>Titlul lucrării</w:t>
            </w:r>
          </w:p>
        </w:tc>
        <w:tc>
          <w:tcPr>
            <w:tcW w:w="391" w:type="pct"/>
          </w:tcPr>
          <w:p w14:paraId="340B4343" w14:textId="77777777" w:rsidR="007F0C80" w:rsidRPr="00691D2B" w:rsidRDefault="007F0C80" w:rsidP="007F0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t-IT"/>
              </w:rPr>
            </w:pPr>
            <w:r w:rsidRPr="00691D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t-IT"/>
              </w:rPr>
              <w:t>Clasa</w:t>
            </w:r>
          </w:p>
        </w:tc>
      </w:tr>
      <w:tr w:rsidR="007F0C80" w:rsidRPr="00E01483" w14:paraId="530CD487" w14:textId="77777777" w:rsidTr="007F0C80">
        <w:tc>
          <w:tcPr>
            <w:tcW w:w="1004" w:type="pct"/>
            <w:vMerge w:val="restart"/>
            <w:vAlign w:val="center"/>
          </w:tcPr>
          <w:p w14:paraId="7FA2A6E0" w14:textId="77777777" w:rsidR="007F0C80" w:rsidRPr="00553875" w:rsidRDefault="007F0C80" w:rsidP="007F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t-IT"/>
              </w:rPr>
              <w:t>A.ESEU</w:t>
            </w:r>
          </w:p>
          <w:p w14:paraId="1DE8D850" w14:textId="77777777" w:rsidR="007F0C80" w:rsidRPr="00E01483" w:rsidRDefault="007F0C80" w:rsidP="007F0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905" w:type="pct"/>
          </w:tcPr>
          <w:p w14:paraId="08BF2F23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1.</w:t>
            </w:r>
          </w:p>
          <w:p w14:paraId="297FFC6D" w14:textId="77777777" w:rsidR="007F0C80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  <w:p w14:paraId="2E03A99B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700" w:type="pct"/>
          </w:tcPr>
          <w:p w14:paraId="5D8E6823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391" w:type="pct"/>
          </w:tcPr>
          <w:p w14:paraId="3B3DF5D6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</w:tr>
      <w:tr w:rsidR="007F0C80" w:rsidRPr="00E01483" w14:paraId="2FD9BC50" w14:textId="77777777" w:rsidTr="007F0C80">
        <w:tc>
          <w:tcPr>
            <w:tcW w:w="1004" w:type="pct"/>
            <w:vMerge/>
          </w:tcPr>
          <w:p w14:paraId="2E422B51" w14:textId="77777777" w:rsidR="007F0C80" w:rsidRPr="00E01483" w:rsidRDefault="007F0C80" w:rsidP="0046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905" w:type="pct"/>
          </w:tcPr>
          <w:p w14:paraId="3B8487F6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2.</w:t>
            </w:r>
          </w:p>
          <w:p w14:paraId="6660B16C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  <w:p w14:paraId="268359E6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700" w:type="pct"/>
          </w:tcPr>
          <w:p w14:paraId="181C81FB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391" w:type="pct"/>
          </w:tcPr>
          <w:p w14:paraId="18B34138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</w:tr>
      <w:tr w:rsidR="007F0C80" w:rsidRPr="00E01483" w14:paraId="52B85CF1" w14:textId="77777777" w:rsidTr="007F0C80">
        <w:tc>
          <w:tcPr>
            <w:tcW w:w="1004" w:type="pct"/>
            <w:vMerge/>
          </w:tcPr>
          <w:p w14:paraId="4F1A2107" w14:textId="77777777" w:rsidR="007F0C80" w:rsidRPr="00E01483" w:rsidRDefault="007F0C80" w:rsidP="0046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905" w:type="pct"/>
          </w:tcPr>
          <w:p w14:paraId="3871ECD3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3.</w:t>
            </w:r>
          </w:p>
          <w:p w14:paraId="059727FB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  <w:p w14:paraId="12E58D0C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700" w:type="pct"/>
          </w:tcPr>
          <w:p w14:paraId="0B60B611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391" w:type="pct"/>
          </w:tcPr>
          <w:p w14:paraId="18356034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</w:tr>
      <w:tr w:rsidR="007F0C80" w:rsidRPr="00E01483" w14:paraId="2497D1AC" w14:textId="77777777" w:rsidTr="007F0C80">
        <w:tc>
          <w:tcPr>
            <w:tcW w:w="1004" w:type="pct"/>
            <w:vMerge w:val="restart"/>
            <w:vAlign w:val="center"/>
          </w:tcPr>
          <w:p w14:paraId="05D27048" w14:textId="77777777" w:rsidR="007F0C80" w:rsidRPr="00E01483" w:rsidRDefault="007F0C80" w:rsidP="007F0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B. AFIȘ/POSTER</w:t>
            </w:r>
          </w:p>
        </w:tc>
        <w:tc>
          <w:tcPr>
            <w:tcW w:w="1905" w:type="pct"/>
          </w:tcPr>
          <w:p w14:paraId="752A2EC1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1.</w:t>
            </w:r>
          </w:p>
          <w:p w14:paraId="6E508F95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  <w:p w14:paraId="23A12F82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700" w:type="pct"/>
          </w:tcPr>
          <w:p w14:paraId="79A842C0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391" w:type="pct"/>
          </w:tcPr>
          <w:p w14:paraId="4715A640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</w:tr>
      <w:tr w:rsidR="007F0C80" w:rsidRPr="00E01483" w14:paraId="29F79FDF" w14:textId="77777777" w:rsidTr="007F0C80">
        <w:trPr>
          <w:trHeight w:val="566"/>
        </w:trPr>
        <w:tc>
          <w:tcPr>
            <w:tcW w:w="1004" w:type="pct"/>
            <w:vMerge/>
          </w:tcPr>
          <w:p w14:paraId="6F5386F4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905" w:type="pct"/>
          </w:tcPr>
          <w:p w14:paraId="726D25D0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2.</w:t>
            </w:r>
          </w:p>
          <w:p w14:paraId="6050A169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  <w:p w14:paraId="104D14EF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700" w:type="pct"/>
          </w:tcPr>
          <w:p w14:paraId="7828DBDA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391" w:type="pct"/>
          </w:tcPr>
          <w:p w14:paraId="528741E4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</w:tr>
      <w:tr w:rsidR="007F0C80" w:rsidRPr="00E01483" w14:paraId="6531BF05" w14:textId="77777777" w:rsidTr="007F0C80">
        <w:trPr>
          <w:trHeight w:val="575"/>
        </w:trPr>
        <w:tc>
          <w:tcPr>
            <w:tcW w:w="1004" w:type="pct"/>
            <w:vMerge/>
          </w:tcPr>
          <w:p w14:paraId="1BBCF1E6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905" w:type="pct"/>
          </w:tcPr>
          <w:p w14:paraId="3A98CDC3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3.</w:t>
            </w:r>
          </w:p>
          <w:p w14:paraId="131A7714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  <w:p w14:paraId="7956E772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700" w:type="pct"/>
          </w:tcPr>
          <w:p w14:paraId="15F9EE90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391" w:type="pct"/>
          </w:tcPr>
          <w:p w14:paraId="3041BE64" w14:textId="77777777" w:rsidR="007F0C80" w:rsidRPr="00E01483" w:rsidRDefault="007F0C80" w:rsidP="00465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</w:tr>
    </w:tbl>
    <w:p w14:paraId="407A019A" w14:textId="77777777" w:rsidR="007F0C80" w:rsidRDefault="007F0C80" w:rsidP="007F0C8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</w:p>
    <w:p w14:paraId="239C422B" w14:textId="77777777" w:rsidR="007F0C80" w:rsidRDefault="007F0C80" w:rsidP="007F0C80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</w:pPr>
    </w:p>
    <w:p w14:paraId="3CA34190" w14:textId="77777777" w:rsidR="007F0C80" w:rsidRDefault="007F0C80" w:rsidP="007F0C80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 w:rsidRPr="007F0C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Numele şi prenumele prof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esor</w:t>
      </w:r>
      <w:r w:rsidR="00AF30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ului</w:t>
      </w:r>
      <w:r w:rsidRPr="007F0C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coordonator</w:t>
      </w:r>
      <w:r w:rsidRPr="00E014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:....................................................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.................</w:t>
      </w:r>
    </w:p>
    <w:p w14:paraId="5E171843" w14:textId="77777777" w:rsidR="007F0C80" w:rsidRPr="007F0C80" w:rsidRDefault="007F0C80" w:rsidP="007F0C80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BR"/>
        </w:rPr>
      </w:pPr>
      <w:r w:rsidRPr="007F0C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BR"/>
        </w:rPr>
        <w:t>Date de contact:</w:t>
      </w:r>
    </w:p>
    <w:p w14:paraId="370AB235" w14:textId="77777777" w:rsidR="007F0C80" w:rsidRPr="007F0C80" w:rsidRDefault="007F0C80" w:rsidP="007F0C80">
      <w:pPr>
        <w:pStyle w:val="ListParagraph"/>
        <w:numPr>
          <w:ilvl w:val="0"/>
          <w:numId w:val="10"/>
        </w:num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</w:pPr>
      <w:r w:rsidRPr="007F0C80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>Nr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>.</w:t>
      </w:r>
      <w:r w:rsidRPr="007F0C80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 xml:space="preserve"> de telefon ..................................................................................... </w:t>
      </w:r>
    </w:p>
    <w:p w14:paraId="30637C5D" w14:textId="77777777" w:rsidR="007F0C80" w:rsidRPr="007F0C80" w:rsidRDefault="007F0C80" w:rsidP="007F0C80">
      <w:pPr>
        <w:pStyle w:val="ListParagraph"/>
        <w:numPr>
          <w:ilvl w:val="0"/>
          <w:numId w:val="10"/>
        </w:num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</w:pPr>
      <w:r w:rsidRPr="007F0C80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>Adresă de e-mail ...............................................................................</w:t>
      </w:r>
    </w:p>
    <w:p w14:paraId="73A6BED8" w14:textId="77777777" w:rsidR="007F0C80" w:rsidRPr="00E01483" w:rsidRDefault="007F0C80" w:rsidP="007F0C8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 w:rsidRPr="007F0C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Unitatea şcolară:</w:t>
      </w:r>
      <w:r w:rsidRPr="00E014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...............................</w:t>
      </w:r>
    </w:p>
    <w:p w14:paraId="5EF4541C" w14:textId="77777777" w:rsidR="007F0C80" w:rsidRDefault="007F0C80" w:rsidP="007F0C8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 w:rsidRPr="007F0C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Adresa unităţii şcolare (</w:t>
      </w:r>
      <w:r w:rsidR="00D95954" w:rsidRPr="00D959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it-IT"/>
        </w:rPr>
        <w:t>sau adresa unde vor fi trimise diplomele</w:t>
      </w:r>
      <w:r w:rsidRPr="007F0C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:</w:t>
      </w:r>
    </w:p>
    <w:p w14:paraId="5E4BA8E3" w14:textId="77777777" w:rsidR="007F0C80" w:rsidRPr="00E01483" w:rsidRDefault="007F0C80" w:rsidP="007F0C8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 w:rsidRPr="00E014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.</w:t>
      </w:r>
    </w:p>
    <w:p w14:paraId="179AE9D4" w14:textId="77777777" w:rsidR="007F0C80" w:rsidRPr="00E01483" w:rsidRDefault="007F0C80" w:rsidP="007F0C8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 w:rsidRPr="00E01483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</w:t>
      </w:r>
      <w:r w:rsidRPr="00E014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.........................</w:t>
      </w:r>
    </w:p>
    <w:p w14:paraId="2D0929EE" w14:textId="77777777" w:rsidR="007F0C80" w:rsidRPr="00E01483" w:rsidRDefault="007F0C80" w:rsidP="007F0C8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</w:p>
    <w:p w14:paraId="539A66FA" w14:textId="77777777" w:rsidR="007F0C80" w:rsidRPr="008A59DE" w:rsidRDefault="007F0C80" w:rsidP="007F0C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sectPr w:rsidR="007F0C80" w:rsidRPr="008A59DE" w:rsidSect="00595A46">
      <w:headerReference w:type="default" r:id="rId7"/>
      <w:footerReference w:type="default" r:id="rId8"/>
      <w:headerReference w:type="first" r:id="rId9"/>
      <w:pgSz w:w="11906" w:h="16838" w:code="9"/>
      <w:pgMar w:top="851" w:right="851" w:bottom="851" w:left="85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509A5" w14:textId="77777777" w:rsidR="00DF5334" w:rsidRDefault="00DF5334" w:rsidP="00B17FB3">
      <w:pPr>
        <w:spacing w:after="0" w:line="240" w:lineRule="auto"/>
      </w:pPr>
      <w:r>
        <w:separator/>
      </w:r>
    </w:p>
  </w:endnote>
  <w:endnote w:type="continuationSeparator" w:id="0">
    <w:p w14:paraId="7EFEA5D1" w14:textId="77777777" w:rsidR="00DF5334" w:rsidRDefault="00DF5334" w:rsidP="00B17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33048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7C9C4E" w14:textId="77777777" w:rsidR="00A97F1A" w:rsidRDefault="0008628F" w:rsidP="0008628F">
        <w:pPr>
          <w:pStyle w:val="Footer"/>
          <w:jc w:val="right"/>
        </w:pPr>
        <w:r>
          <w:rPr>
            <w:noProof/>
            <w:lang w:val="en-US"/>
          </w:rPr>
          <w:drawing>
            <wp:anchor distT="0" distB="0" distL="114300" distR="114300" simplePos="0" relativeHeight="251668480" behindDoc="1" locked="0" layoutInCell="1" allowOverlap="1" wp14:anchorId="51325D92" wp14:editId="143C90FE">
              <wp:simplePos x="0" y="0"/>
              <wp:positionH relativeFrom="column">
                <wp:posOffset>-568960</wp:posOffset>
              </wp:positionH>
              <wp:positionV relativeFrom="paragraph">
                <wp:posOffset>-307975</wp:posOffset>
              </wp:positionV>
              <wp:extent cx="7604527" cy="1000125"/>
              <wp:effectExtent l="0" t="0" r="0" b="0"/>
              <wp:wrapNone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Banner F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04527" cy="10001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3B717A">
          <w:fldChar w:fldCharType="begin"/>
        </w:r>
        <w:r>
          <w:instrText xml:space="preserve"> PAGE   \* MERGEFORMAT </w:instrText>
        </w:r>
        <w:r w:rsidR="003B717A">
          <w:fldChar w:fldCharType="separate"/>
        </w:r>
        <w:r w:rsidR="00595A46">
          <w:rPr>
            <w:noProof/>
          </w:rPr>
          <w:t>10</w:t>
        </w:r>
        <w:r w:rsidR="003B717A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06060" w14:textId="77777777" w:rsidR="00DF5334" w:rsidRDefault="00DF5334" w:rsidP="00B17FB3">
      <w:pPr>
        <w:spacing w:after="0" w:line="240" w:lineRule="auto"/>
      </w:pPr>
      <w:r>
        <w:separator/>
      </w:r>
    </w:p>
  </w:footnote>
  <w:footnote w:type="continuationSeparator" w:id="0">
    <w:p w14:paraId="68C9503A" w14:textId="77777777" w:rsidR="00DF5334" w:rsidRDefault="00DF5334" w:rsidP="00B17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28929" w14:textId="19113D23" w:rsidR="00075754" w:rsidRPr="000D7EE4" w:rsidRDefault="00B12F07" w:rsidP="000D7EE4">
    <w:pPr>
      <w:pStyle w:val="Header"/>
      <w:jc w:val="center"/>
      <w:rPr>
        <w:noProof/>
        <w:lang w:val="en-US"/>
      </w:rPr>
    </w:pPr>
    <w:r>
      <w:rPr>
        <w:noProof/>
        <w:lang w:val="en-US"/>
      </w:rPr>
      <w:drawing>
        <wp:anchor distT="0" distB="0" distL="114300" distR="114300" simplePos="0" relativeHeight="251669504" behindDoc="1" locked="0" layoutInCell="1" allowOverlap="1" wp14:anchorId="45632262" wp14:editId="4EA6907D">
          <wp:simplePos x="0" y="0"/>
          <wp:positionH relativeFrom="column">
            <wp:posOffset>3012440</wp:posOffset>
          </wp:positionH>
          <wp:positionV relativeFrom="paragraph">
            <wp:posOffset>-126365</wp:posOffset>
          </wp:positionV>
          <wp:extent cx="1310643" cy="487681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RO-FULL-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0643" cy="4876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5754"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025C0FD6" wp14:editId="20D827F6">
          <wp:simplePos x="0" y="0"/>
          <wp:positionH relativeFrom="column">
            <wp:posOffset>-969009</wp:posOffset>
          </wp:positionH>
          <wp:positionV relativeFrom="paragraph">
            <wp:posOffset>-507365</wp:posOffset>
          </wp:positionV>
          <wp:extent cx="8001000" cy="106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 H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1128" cy="10694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D980250" w14:textId="77777777" w:rsidR="00FB18F9" w:rsidRDefault="00FB18F9" w:rsidP="00830F88">
    <w:pPr>
      <w:pStyle w:val="Header"/>
      <w:jc w:val="center"/>
    </w:pPr>
  </w:p>
  <w:p w14:paraId="00A86656" w14:textId="77777777" w:rsidR="00FB18F9" w:rsidRDefault="00FB18F9" w:rsidP="00830F88">
    <w:pPr>
      <w:pStyle w:val="Header"/>
      <w:jc w:val="center"/>
    </w:pPr>
  </w:p>
  <w:p w14:paraId="1584967B" w14:textId="1B9D67EB" w:rsidR="00830F88" w:rsidRPr="00830F88" w:rsidRDefault="00DF5334" w:rsidP="00830F88">
    <w:pPr>
      <w:pStyle w:val="Header"/>
      <w:jc w:val="center"/>
    </w:pPr>
    <w:r>
      <w:rPr>
        <w:noProof/>
        <w:lang w:val="en-US"/>
      </w:rPr>
      <w:pict w14:anchorId="1F81CA15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left:0;text-align:left;margin-left:12.95pt;margin-top:13.5pt;width:501pt;height:.7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" strokecolor="#00b050" strokeweight="2.25pt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98877" w14:textId="77777777" w:rsidR="008A59DE" w:rsidRDefault="00681248" w:rsidP="007F0C80">
    <w:pPr>
      <w:pStyle w:val="Header"/>
      <w:tabs>
        <w:tab w:val="clear" w:pos="4536"/>
        <w:tab w:val="clear" w:pos="9072"/>
        <w:tab w:val="left" w:pos="5687"/>
      </w:tabs>
    </w:pPr>
    <w:r w:rsidRPr="00681248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29329C6" wp14:editId="12B69867">
          <wp:simplePos x="0" y="0"/>
          <wp:positionH relativeFrom="margin">
            <wp:posOffset>1391920</wp:posOffset>
          </wp:positionH>
          <wp:positionV relativeFrom="margin">
            <wp:posOffset>-970915</wp:posOffset>
          </wp:positionV>
          <wp:extent cx="3507740" cy="845185"/>
          <wp:effectExtent l="19050" t="0" r="0" b="0"/>
          <wp:wrapTight wrapText="bothSides">
            <wp:wrapPolygon edited="0">
              <wp:start x="-117" y="0"/>
              <wp:lineTo x="-117" y="20935"/>
              <wp:lineTo x="21584" y="20935"/>
              <wp:lineTo x="21584" y="0"/>
              <wp:lineTo x="-117" y="0"/>
            </wp:wrapPolygon>
          </wp:wrapTight>
          <wp:docPr id="2" name="Picture 1" descr="Sigla_date+de+conta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gla_date+de+contac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7740" cy="845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F0C80">
      <w:tab/>
    </w:r>
  </w:p>
  <w:p w14:paraId="77450203" w14:textId="77777777" w:rsidR="007F0C80" w:rsidRDefault="007F0C80" w:rsidP="007F0C80">
    <w:pPr>
      <w:pStyle w:val="Header"/>
      <w:tabs>
        <w:tab w:val="clear" w:pos="4536"/>
        <w:tab w:val="clear" w:pos="9072"/>
        <w:tab w:val="left" w:pos="5687"/>
      </w:tabs>
    </w:pPr>
  </w:p>
  <w:p w14:paraId="2D6B238E" w14:textId="77777777" w:rsidR="007F0C80" w:rsidRDefault="007F0C80" w:rsidP="007F0C80">
    <w:pPr>
      <w:pStyle w:val="Header"/>
      <w:tabs>
        <w:tab w:val="clear" w:pos="4536"/>
        <w:tab w:val="clear" w:pos="9072"/>
        <w:tab w:val="left" w:pos="5687"/>
      </w:tabs>
    </w:pPr>
  </w:p>
  <w:p w14:paraId="023FB8CF" w14:textId="77777777" w:rsidR="007F0C80" w:rsidRDefault="007F0C80" w:rsidP="007F0C80">
    <w:pPr>
      <w:pStyle w:val="Header"/>
      <w:tabs>
        <w:tab w:val="clear" w:pos="4536"/>
        <w:tab w:val="clear" w:pos="9072"/>
        <w:tab w:val="left" w:pos="5687"/>
      </w:tabs>
    </w:pPr>
    <w:r>
      <w:t>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74AC7"/>
    <w:multiLevelType w:val="hybridMultilevel"/>
    <w:tmpl w:val="20A23276"/>
    <w:lvl w:ilvl="0" w:tplc="A7B202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4D0607"/>
    <w:multiLevelType w:val="hybridMultilevel"/>
    <w:tmpl w:val="DF7ADAB0"/>
    <w:lvl w:ilvl="0" w:tplc="040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8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4E9611FC"/>
    <w:multiLevelType w:val="hybridMultilevel"/>
    <w:tmpl w:val="AEA0B29E"/>
    <w:lvl w:ilvl="0" w:tplc="040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18460C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5C0200AD"/>
    <w:multiLevelType w:val="hybridMultilevel"/>
    <w:tmpl w:val="383258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26370"/>
    <w:multiLevelType w:val="hybridMultilevel"/>
    <w:tmpl w:val="C57EFE7A"/>
    <w:lvl w:ilvl="0" w:tplc="8F9603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A1013"/>
    <w:multiLevelType w:val="hybridMultilevel"/>
    <w:tmpl w:val="4B2088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DA0667D"/>
    <w:multiLevelType w:val="hybridMultilevel"/>
    <w:tmpl w:val="7F1A7DEE"/>
    <w:lvl w:ilvl="0" w:tplc="8482040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457B32"/>
    <w:multiLevelType w:val="hybridMultilevel"/>
    <w:tmpl w:val="C1C4212C"/>
    <w:lvl w:ilvl="0" w:tplc="9CDC16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B764C2"/>
    <w:multiLevelType w:val="hybridMultilevel"/>
    <w:tmpl w:val="AC48C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5D3B8C"/>
    <w:multiLevelType w:val="hybridMultilevel"/>
    <w:tmpl w:val="46429E04"/>
    <w:lvl w:ilvl="0" w:tplc="9CD2C93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29A"/>
    <w:rsid w:val="0002558D"/>
    <w:rsid w:val="00035F2A"/>
    <w:rsid w:val="00043187"/>
    <w:rsid w:val="000626D5"/>
    <w:rsid w:val="00075754"/>
    <w:rsid w:val="0008628F"/>
    <w:rsid w:val="000900BE"/>
    <w:rsid w:val="000C29E0"/>
    <w:rsid w:val="000C7299"/>
    <w:rsid w:val="000D50B3"/>
    <w:rsid w:val="000D7EE4"/>
    <w:rsid w:val="000E48B3"/>
    <w:rsid w:val="001134DD"/>
    <w:rsid w:val="0011391D"/>
    <w:rsid w:val="001366D9"/>
    <w:rsid w:val="00163CF7"/>
    <w:rsid w:val="00186E50"/>
    <w:rsid w:val="001F4417"/>
    <w:rsid w:val="00245712"/>
    <w:rsid w:val="002669A6"/>
    <w:rsid w:val="002A6BAA"/>
    <w:rsid w:val="0033201F"/>
    <w:rsid w:val="00336D9D"/>
    <w:rsid w:val="003435B2"/>
    <w:rsid w:val="00377A83"/>
    <w:rsid w:val="003B717A"/>
    <w:rsid w:val="003E0776"/>
    <w:rsid w:val="003F0824"/>
    <w:rsid w:val="00405423"/>
    <w:rsid w:val="004078E3"/>
    <w:rsid w:val="004A2C73"/>
    <w:rsid w:val="004E6AFC"/>
    <w:rsid w:val="004F559F"/>
    <w:rsid w:val="005236C5"/>
    <w:rsid w:val="00595A46"/>
    <w:rsid w:val="005A2A4A"/>
    <w:rsid w:val="0062260A"/>
    <w:rsid w:val="00627589"/>
    <w:rsid w:val="00632E67"/>
    <w:rsid w:val="006441EA"/>
    <w:rsid w:val="0065101F"/>
    <w:rsid w:val="00661C48"/>
    <w:rsid w:val="00671698"/>
    <w:rsid w:val="00681248"/>
    <w:rsid w:val="00683588"/>
    <w:rsid w:val="006842F2"/>
    <w:rsid w:val="006A0788"/>
    <w:rsid w:val="006B00A7"/>
    <w:rsid w:val="00702D4B"/>
    <w:rsid w:val="007236B9"/>
    <w:rsid w:val="00723E24"/>
    <w:rsid w:val="00732C70"/>
    <w:rsid w:val="00732F8F"/>
    <w:rsid w:val="007602D2"/>
    <w:rsid w:val="007B52D1"/>
    <w:rsid w:val="007C6F19"/>
    <w:rsid w:val="007D0A94"/>
    <w:rsid w:val="007F0C80"/>
    <w:rsid w:val="00803AD2"/>
    <w:rsid w:val="008134DE"/>
    <w:rsid w:val="00830F88"/>
    <w:rsid w:val="00873AE9"/>
    <w:rsid w:val="008A59DE"/>
    <w:rsid w:val="008C3248"/>
    <w:rsid w:val="009A2084"/>
    <w:rsid w:val="009A50F0"/>
    <w:rsid w:val="009E065E"/>
    <w:rsid w:val="009E3560"/>
    <w:rsid w:val="00A65D91"/>
    <w:rsid w:val="00A97F1A"/>
    <w:rsid w:val="00AB19BF"/>
    <w:rsid w:val="00AC0FD9"/>
    <w:rsid w:val="00AD0138"/>
    <w:rsid w:val="00AF1D41"/>
    <w:rsid w:val="00AF30AB"/>
    <w:rsid w:val="00AF67E3"/>
    <w:rsid w:val="00B11A23"/>
    <w:rsid w:val="00B12F07"/>
    <w:rsid w:val="00B17FB3"/>
    <w:rsid w:val="00B34631"/>
    <w:rsid w:val="00B42D81"/>
    <w:rsid w:val="00B715CD"/>
    <w:rsid w:val="00B82CB9"/>
    <w:rsid w:val="00BF32CC"/>
    <w:rsid w:val="00C0108D"/>
    <w:rsid w:val="00C2329A"/>
    <w:rsid w:val="00C35272"/>
    <w:rsid w:val="00C418E2"/>
    <w:rsid w:val="00C57BFD"/>
    <w:rsid w:val="00C71E11"/>
    <w:rsid w:val="00CC4BDB"/>
    <w:rsid w:val="00CD5640"/>
    <w:rsid w:val="00CF5DF0"/>
    <w:rsid w:val="00D113C6"/>
    <w:rsid w:val="00D302ED"/>
    <w:rsid w:val="00D30807"/>
    <w:rsid w:val="00D56703"/>
    <w:rsid w:val="00D61E1C"/>
    <w:rsid w:val="00D75984"/>
    <w:rsid w:val="00D8348C"/>
    <w:rsid w:val="00D94B01"/>
    <w:rsid w:val="00D95954"/>
    <w:rsid w:val="00DB5F0E"/>
    <w:rsid w:val="00DE25B7"/>
    <w:rsid w:val="00DE74AA"/>
    <w:rsid w:val="00DF5334"/>
    <w:rsid w:val="00E0608C"/>
    <w:rsid w:val="00E378FA"/>
    <w:rsid w:val="00E9676F"/>
    <w:rsid w:val="00EC79C7"/>
    <w:rsid w:val="00EF20AF"/>
    <w:rsid w:val="00F345F2"/>
    <w:rsid w:val="00F35379"/>
    <w:rsid w:val="00F41B4D"/>
    <w:rsid w:val="00F45CE1"/>
    <w:rsid w:val="00F63F04"/>
    <w:rsid w:val="00FB18F9"/>
    <w:rsid w:val="00FB6D90"/>
    <w:rsid w:val="00FD4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5EB9F8"/>
  <w15:docId w15:val="{B8DEA164-386F-43C4-9188-EA05E010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CaracterCharCharCaracter">
    <w:name w:val="Caracter Caracter Caracter Char Char Caracter"/>
    <w:basedOn w:val="Normal"/>
    <w:rsid w:val="00D56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D5670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5DF0"/>
    <w:rPr>
      <w:color w:val="0000FF" w:themeColor="hyperlink"/>
      <w:u w:val="single"/>
    </w:rPr>
  </w:style>
  <w:style w:type="paragraph" w:customStyle="1" w:styleId="Frspaiere1">
    <w:name w:val="Fără spațiere1"/>
    <w:rsid w:val="007C6F19"/>
    <w:pPr>
      <w:suppressAutoHyphens/>
      <w:spacing w:after="0" w:line="240" w:lineRule="auto"/>
    </w:pPr>
    <w:rPr>
      <w:rFonts w:ascii="Calibri" w:eastAsia="Calibri" w:hAnsi="Calibri" w:cs="Times New Roman"/>
      <w:lang w:val="en-US" w:eastAsia="ar-SA"/>
    </w:rPr>
  </w:style>
  <w:style w:type="paragraph" w:styleId="Header">
    <w:name w:val="header"/>
    <w:basedOn w:val="Normal"/>
    <w:link w:val="HeaderChar"/>
    <w:unhideWhenUsed/>
    <w:rsid w:val="00B17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17FB3"/>
  </w:style>
  <w:style w:type="paragraph" w:styleId="Footer">
    <w:name w:val="footer"/>
    <w:basedOn w:val="Normal"/>
    <w:link w:val="FooterChar"/>
    <w:uiPriority w:val="99"/>
    <w:unhideWhenUsed/>
    <w:rsid w:val="00B17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FB3"/>
  </w:style>
  <w:style w:type="paragraph" w:styleId="BalloonText">
    <w:name w:val="Balloon Text"/>
    <w:basedOn w:val="Normal"/>
    <w:link w:val="BalloonTextChar"/>
    <w:uiPriority w:val="99"/>
    <w:semiHidden/>
    <w:unhideWhenUsed/>
    <w:rsid w:val="008A5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8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77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Unitate Scolara</dc:creator>
  <cp:lastModifiedBy>WHITE</cp:lastModifiedBy>
  <cp:revision>11</cp:revision>
  <dcterms:created xsi:type="dcterms:W3CDTF">2018-10-26T07:03:00Z</dcterms:created>
  <dcterms:modified xsi:type="dcterms:W3CDTF">2019-02-03T08:27:00Z</dcterms:modified>
</cp:coreProperties>
</file>