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Horas.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B</w:t>
      </w:r>
      <w:r w:rsidRPr="0000438F">
        <w:rPr>
          <w:rFonts w:ascii="Arial" w:hAnsi="Arial" w:cs="Arial"/>
        </w:rPr>
        <w:t>ersama ini disampaikan revisi pembagian wilayah koordinasi Sikola Minggu HKBP DKI Jakarta.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Di wilayah HKBP Distrik 8 DKI Jakarta ini, terdapat 47 ressort dan 29 pagaran, atau total 76 gereja.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Dalam struktur organisasi Persekutuan Guru Sekolah Minggu Distrik PGSMD, 76 gereja tsb dibagi dalam 5 wilayah pelayanan kerja yg dibagi dengan mempertimbangkan :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1. Kedekatan antar gereja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2. Kemudahan koordinasi ressort-pagaran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3. Keseimbangan jumlah tiap wilayah</w:t>
      </w:r>
    </w:p>
    <w:p w:rsid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Pr="0000438F" w:rsidRDefault="00C972F3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Berikut pembagian wilayah PGSMD tsb: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A. Wilayah 1 (Jakarta Pusat dan Jakarta Selatan)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9 ressort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7 pagaran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Total 16 gereja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1. Jakarta Kernolong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2. Menteng Jl Jambu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3. Menteng Lama (Halimun)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4. Sudirman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5. Kebayoran Baru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6. Kebayoran Lama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7. Kebayoran Selatan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8. Tebet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9. Pasar Minggu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10. Menteng Gembira (pagaran Palpet)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11. Menteng Atas (pagaran Menteng Jl Jambu)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12. Tridarma (pagaran Kebayoran Baru)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13. Gandaria (pagaran Kebayoran Baru)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14. Srengseng Sawah (pagaran Pasar Minggu)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15. Jatipadang (pagaran Pasar Minggu)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16. Ciganjur (pagaran Pasar Minggu)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Pr="0000438F" w:rsidRDefault="00C972F3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B. Wilayah 2 (Jakarta Barat)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7 ressort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7 pagaran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Total 14 gereja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1. Cengkareng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2. Kebon Jeruk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3. Petojo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4. Petukangan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5. Slipi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6. Tomang Barat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7. Palmerah Petamburan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8. Kalideres (pagaran Cengkareng)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9. Kamal Raya (pagaran Cengkareng)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10. Tegal Alur (pagaran Cengkareng)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11. Kapuk (pagaran Slipi)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12. Kapuk Sawah (pagaran Kebon Jeruk)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13. Jakarta Kota (pagaran Petojo)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14. Nomensen (pagaran Petojo)</w:t>
      </w:r>
    </w:p>
    <w:p w:rsid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Pr="0000438F" w:rsidRDefault="00C972F3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C. Wilayah 3 (Jakarta Timur dan Jakarta Selatan)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10 ressort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4 pagaran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Total 14 gereja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1. Jatiwaringin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2. Jatinegara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3. Pasar Rebo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4. Sutoyo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5. Taman Mini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6. Cibubur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7. Cijantung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8. Cipayung Cilangkap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9. Kramat Jati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10. Mampang Prapatan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11. Cawang (pagaran Sutoyo)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12. Gedong (pagaran Kramat Jati)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13. Cililitan (pagaran Pulo Mas)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14. MT Haryono (pagaran Mampang Prapatan)</w:t>
      </w:r>
    </w:p>
    <w:p w:rsid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Pr="0000438F" w:rsidRDefault="00C972F3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D. Wilayah 4 (Jakarta Timur)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11 ressort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4 pagaran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Total 15 gereja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1. Rawamangun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2. Tanah Tinggi Suprapto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3. Pers. Pd Kopi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4. Kayu Mas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5. Kayu Putih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6. Pd Bambu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7. Pd Kelapa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8. Pulo Mas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9. Pulo Asem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10. Duren Sawit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11. Perumnas Klender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12. Pulo Jahe (pagaran Pulo Asem)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13.  Eben Ezer Pd Kopi (pagaran Pd Bambu)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14. Pelita (pagaran Pulo Mas)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15. Mutiara II (pagaran Kayu Putih)</w:t>
      </w:r>
    </w:p>
    <w:p w:rsid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Pr="0000438F" w:rsidRDefault="00C972F3" w:rsidP="0000438F">
      <w:pPr>
        <w:pStyle w:val="NoSpacing"/>
        <w:jc w:val="both"/>
        <w:rPr>
          <w:rFonts w:ascii="Arial" w:hAnsi="Arial" w:cs="Arial"/>
        </w:rPr>
      </w:pPr>
      <w:bookmarkStart w:id="0" w:name="_GoBack"/>
      <w:bookmarkEnd w:id="0"/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E. Wilayah 5 (Jakarta Utara dan JakartaTimur)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10 ressort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7 pagaran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Total 17 gereja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1. Cakung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2. Immanuel Kelapa Gading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3. Rajawali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4. Tj Priuk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5. Tj Priuk Timur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6. Diaspora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7. Ancol Podomoro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8. Kayu Tinggi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9. Semper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10. Ujung Menteng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11. Terowongan (pagaran Rajawali)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12. Gading Indah (pagaran Tj Priuk)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13. Warakas (pagaran Tj Priuk)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14. Volker (pagaran Tj Priuk)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15. Cilincing (pagaran Jatiwaringin)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16. Sukapura (pagaran Menteng Jl Jambu)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17. HKBP Marunda (pagaran HKBP Jatiwaringin)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Demikian disampaikan sebagai pedoman bersama.</w:t>
      </w:r>
    </w:p>
    <w:p w:rsidR="00D270D2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Tuhan berkati anak anak Sekolah Minggu HKBP Distrik 8 DKI Jakarta. Amin</w:t>
      </w:r>
    </w:p>
    <w:sectPr w:rsidR="00D270D2" w:rsidRPr="0000438F" w:rsidSect="00362277">
      <w:headerReference w:type="default" r:id="rId8"/>
      <w:pgSz w:w="11906" w:h="16838"/>
      <w:pgMar w:top="2268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0F4" w:rsidRDefault="00E050F4" w:rsidP="00AF0A94">
      <w:pPr>
        <w:spacing w:after="0" w:line="240" w:lineRule="auto"/>
      </w:pPr>
      <w:r>
        <w:separator/>
      </w:r>
    </w:p>
  </w:endnote>
  <w:endnote w:type="continuationSeparator" w:id="0">
    <w:p w:rsidR="00E050F4" w:rsidRDefault="00E050F4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0F4" w:rsidRDefault="00E050F4" w:rsidP="00AF0A94">
      <w:pPr>
        <w:spacing w:after="0" w:line="240" w:lineRule="auto"/>
      </w:pPr>
      <w:r>
        <w:separator/>
      </w:r>
    </w:p>
  </w:footnote>
  <w:footnote w:type="continuationSeparator" w:id="0">
    <w:p w:rsidR="00E050F4" w:rsidRDefault="00E050F4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94" w:rsidRDefault="007768A2">
    <w:pPr>
      <w:pStyle w:val="Header"/>
    </w:pPr>
    <w:r>
      <w:rPr>
        <w:noProof/>
      </w:rPr>
      <w:drawing>
        <wp:inline distT="0" distB="0" distL="0" distR="0">
          <wp:extent cx="6019800" cy="1123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D2722"/>
    <w:multiLevelType w:val="hybridMultilevel"/>
    <w:tmpl w:val="082CCB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963B9"/>
    <w:multiLevelType w:val="hybridMultilevel"/>
    <w:tmpl w:val="E26286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E03F64"/>
    <w:multiLevelType w:val="hybridMultilevel"/>
    <w:tmpl w:val="CE541060"/>
    <w:lvl w:ilvl="0" w:tplc="0421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4BC0AC9"/>
    <w:multiLevelType w:val="hybridMultilevel"/>
    <w:tmpl w:val="CE90226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11"/>
  </w:num>
  <w:num w:numId="7">
    <w:abstractNumId w:val="16"/>
  </w:num>
  <w:num w:numId="8">
    <w:abstractNumId w:val="1"/>
  </w:num>
  <w:num w:numId="9">
    <w:abstractNumId w:val="6"/>
  </w:num>
  <w:num w:numId="10">
    <w:abstractNumId w:val="13"/>
  </w:num>
  <w:num w:numId="11">
    <w:abstractNumId w:val="15"/>
  </w:num>
  <w:num w:numId="12">
    <w:abstractNumId w:val="8"/>
  </w:num>
  <w:num w:numId="13">
    <w:abstractNumId w:val="9"/>
  </w:num>
  <w:num w:numId="14">
    <w:abstractNumId w:val="2"/>
  </w:num>
  <w:num w:numId="15">
    <w:abstractNumId w:val="4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2F"/>
    <w:rsid w:val="0000438F"/>
    <w:rsid w:val="00030426"/>
    <w:rsid w:val="000711DA"/>
    <w:rsid w:val="000A481E"/>
    <w:rsid w:val="000D05B9"/>
    <w:rsid w:val="000D1B2B"/>
    <w:rsid w:val="000F0E4C"/>
    <w:rsid w:val="000F693D"/>
    <w:rsid w:val="0010380B"/>
    <w:rsid w:val="00166845"/>
    <w:rsid w:val="00173BB9"/>
    <w:rsid w:val="001A2E1F"/>
    <w:rsid w:val="001D664A"/>
    <w:rsid w:val="001E5FB3"/>
    <w:rsid w:val="00236DC5"/>
    <w:rsid w:val="0024418E"/>
    <w:rsid w:val="00265B8B"/>
    <w:rsid w:val="00272D47"/>
    <w:rsid w:val="002945BB"/>
    <w:rsid w:val="00323E4E"/>
    <w:rsid w:val="003270EC"/>
    <w:rsid w:val="00347A4E"/>
    <w:rsid w:val="00360224"/>
    <w:rsid w:val="00362277"/>
    <w:rsid w:val="00364F51"/>
    <w:rsid w:val="003714EC"/>
    <w:rsid w:val="00380294"/>
    <w:rsid w:val="003C0895"/>
    <w:rsid w:val="003C7A3E"/>
    <w:rsid w:val="003F17F2"/>
    <w:rsid w:val="004077F6"/>
    <w:rsid w:val="00407885"/>
    <w:rsid w:val="0045435D"/>
    <w:rsid w:val="00467D55"/>
    <w:rsid w:val="00483592"/>
    <w:rsid w:val="004A7BF8"/>
    <w:rsid w:val="004C1730"/>
    <w:rsid w:val="004C5498"/>
    <w:rsid w:val="005164AD"/>
    <w:rsid w:val="005301EB"/>
    <w:rsid w:val="00547D48"/>
    <w:rsid w:val="00590973"/>
    <w:rsid w:val="00591072"/>
    <w:rsid w:val="005D19D5"/>
    <w:rsid w:val="005D2AE2"/>
    <w:rsid w:val="005E4F03"/>
    <w:rsid w:val="005F149D"/>
    <w:rsid w:val="0063547F"/>
    <w:rsid w:val="006422E8"/>
    <w:rsid w:val="00691D86"/>
    <w:rsid w:val="006B2800"/>
    <w:rsid w:val="006D1803"/>
    <w:rsid w:val="00745472"/>
    <w:rsid w:val="007768A2"/>
    <w:rsid w:val="007E0CB9"/>
    <w:rsid w:val="007E56D2"/>
    <w:rsid w:val="007E67AB"/>
    <w:rsid w:val="0080186B"/>
    <w:rsid w:val="00803FB9"/>
    <w:rsid w:val="00820554"/>
    <w:rsid w:val="008258DD"/>
    <w:rsid w:val="008348BF"/>
    <w:rsid w:val="00836406"/>
    <w:rsid w:val="00866056"/>
    <w:rsid w:val="008A44AF"/>
    <w:rsid w:val="008B3335"/>
    <w:rsid w:val="008C4001"/>
    <w:rsid w:val="008E1001"/>
    <w:rsid w:val="008E7A28"/>
    <w:rsid w:val="009307CE"/>
    <w:rsid w:val="009A35CC"/>
    <w:rsid w:val="009C1C0D"/>
    <w:rsid w:val="009E4828"/>
    <w:rsid w:val="00A169FD"/>
    <w:rsid w:val="00AA4DBE"/>
    <w:rsid w:val="00AD0181"/>
    <w:rsid w:val="00AD1C2F"/>
    <w:rsid w:val="00AF0A94"/>
    <w:rsid w:val="00B16B0D"/>
    <w:rsid w:val="00B62A39"/>
    <w:rsid w:val="00B6408E"/>
    <w:rsid w:val="00BB2897"/>
    <w:rsid w:val="00C24700"/>
    <w:rsid w:val="00C2784F"/>
    <w:rsid w:val="00C441CF"/>
    <w:rsid w:val="00C840E0"/>
    <w:rsid w:val="00C972F3"/>
    <w:rsid w:val="00D02E40"/>
    <w:rsid w:val="00D04B55"/>
    <w:rsid w:val="00D24684"/>
    <w:rsid w:val="00D270D2"/>
    <w:rsid w:val="00D337F4"/>
    <w:rsid w:val="00D85B81"/>
    <w:rsid w:val="00DB1377"/>
    <w:rsid w:val="00DD2CE2"/>
    <w:rsid w:val="00DD426D"/>
    <w:rsid w:val="00E0311A"/>
    <w:rsid w:val="00E050F4"/>
    <w:rsid w:val="00EB6B9A"/>
    <w:rsid w:val="00EE4D83"/>
    <w:rsid w:val="00F766FF"/>
    <w:rsid w:val="00F853A6"/>
    <w:rsid w:val="00F958C0"/>
    <w:rsid w:val="00FE3B5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ismail - [2010]</cp:lastModifiedBy>
  <cp:revision>4</cp:revision>
  <dcterms:created xsi:type="dcterms:W3CDTF">2014-09-19T08:37:00Z</dcterms:created>
  <dcterms:modified xsi:type="dcterms:W3CDTF">2014-09-19T08:38:00Z</dcterms:modified>
</cp:coreProperties>
</file>