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906" w:rsidRPr="003566D3" w:rsidRDefault="00D2668E" w:rsidP="00991906">
      <w:pPr>
        <w:tabs>
          <w:tab w:val="center" w:pos="7289"/>
        </w:tabs>
        <w:jc w:val="center"/>
        <w:rPr>
          <w:rFonts w:ascii="Georgia" w:hAnsi="Georgia"/>
          <w:b/>
          <w:lang w:val="id-ID"/>
        </w:rPr>
      </w:pPr>
      <w:r w:rsidRPr="003566D3">
        <w:rPr>
          <w:rFonts w:ascii="Georgia" w:hAnsi="Georgia"/>
          <w:b/>
          <w:lang w:val="id-ID"/>
        </w:rPr>
        <w:t xml:space="preserve">DAFTAR </w:t>
      </w:r>
      <w:r w:rsidR="002A7E6E">
        <w:rPr>
          <w:rFonts w:ascii="Georgia" w:hAnsi="Georgia"/>
          <w:b/>
          <w:lang w:val="id-ID"/>
        </w:rPr>
        <w:t>NAS</w:t>
      </w:r>
      <w:r w:rsidR="00D97B2B">
        <w:rPr>
          <w:rFonts w:ascii="Georgia" w:hAnsi="Georgia"/>
          <w:b/>
          <w:lang w:val="id-ID"/>
        </w:rPr>
        <w:t xml:space="preserve"> </w:t>
      </w:r>
      <w:r w:rsidR="002A7E6E">
        <w:rPr>
          <w:rFonts w:ascii="Georgia" w:hAnsi="Georgia"/>
          <w:b/>
          <w:color w:val="FFFFFF" w:themeColor="background1"/>
          <w:sz w:val="40"/>
          <w:szCs w:val="40"/>
          <w:shd w:val="clear" w:color="auto" w:fill="000000" w:themeFill="text1"/>
          <w:lang w:val="id-ID"/>
        </w:rPr>
        <w:t>KATEGORIAL</w:t>
      </w:r>
      <w:r w:rsidR="003566D3" w:rsidRPr="00E438F5">
        <w:rPr>
          <w:rFonts w:ascii="Georgia" w:hAnsi="Georgia"/>
          <w:b/>
          <w:color w:val="FFFFFF" w:themeColor="background1"/>
          <w:lang w:val="id-ID"/>
        </w:rPr>
        <w:t xml:space="preserve"> </w:t>
      </w:r>
      <w:r w:rsidR="003566D3">
        <w:rPr>
          <w:rFonts w:ascii="Georgia" w:hAnsi="Georgia"/>
          <w:b/>
          <w:lang w:val="id-ID"/>
        </w:rPr>
        <w:t>ALMANAK</w:t>
      </w:r>
      <w:r w:rsidRPr="003566D3">
        <w:rPr>
          <w:rFonts w:ascii="Georgia" w:hAnsi="Georgia"/>
          <w:b/>
          <w:lang w:val="id-ID"/>
        </w:rPr>
        <w:t xml:space="preserve"> </w:t>
      </w:r>
      <w:r w:rsidR="00D97B2B">
        <w:rPr>
          <w:rFonts w:ascii="Georgia" w:hAnsi="Georgia"/>
          <w:b/>
          <w:lang w:val="id-ID"/>
        </w:rPr>
        <w:t xml:space="preserve">HKBP </w:t>
      </w:r>
      <w:r w:rsidRPr="003566D3">
        <w:rPr>
          <w:rFonts w:ascii="Georgia" w:hAnsi="Georgia"/>
          <w:b/>
          <w:lang w:val="id-ID"/>
        </w:rPr>
        <w:t>2015</w:t>
      </w:r>
    </w:p>
    <w:p w:rsidR="00237FBE" w:rsidRPr="003566D3" w:rsidRDefault="00237FBE" w:rsidP="00BB7325">
      <w:pPr>
        <w:rPr>
          <w:rFonts w:ascii="Georgia" w:hAnsi="Georgia"/>
          <w:i/>
          <w:lang w:val="en-US"/>
        </w:rPr>
      </w:pPr>
    </w:p>
    <w:tbl>
      <w:tblPr>
        <w:tblW w:w="18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088"/>
        <w:gridCol w:w="645"/>
        <w:gridCol w:w="11"/>
        <w:gridCol w:w="1233"/>
        <w:gridCol w:w="2977"/>
        <w:gridCol w:w="1842"/>
        <w:gridCol w:w="1843"/>
        <w:gridCol w:w="1843"/>
        <w:gridCol w:w="2268"/>
        <w:gridCol w:w="1984"/>
        <w:gridCol w:w="1843"/>
      </w:tblGrid>
      <w:tr w:rsidR="00B7527F" w:rsidRPr="009F16B0" w:rsidTr="00B7527F">
        <w:trPr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B7527F" w:rsidRPr="009F16B0" w:rsidRDefault="00B7527F" w:rsidP="00327488">
            <w:pPr>
              <w:pStyle w:val="Heading8"/>
              <w:ind w:left="141"/>
              <w:jc w:val="center"/>
              <w:rPr>
                <w:rFonts w:ascii="Georgia" w:hAnsi="Georgia"/>
                <w:color w:val="auto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color w:val="auto"/>
                <w:sz w:val="18"/>
                <w:szCs w:val="18"/>
                <w:lang w:val="id-ID"/>
              </w:rPr>
              <w:t>No.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B7527F" w:rsidRPr="009F16B0" w:rsidRDefault="00B7527F" w:rsidP="00327488">
            <w:pPr>
              <w:pStyle w:val="Heading8"/>
              <w:jc w:val="center"/>
              <w:rPr>
                <w:rFonts w:ascii="Georgia" w:hAnsi="Georgia"/>
                <w:color w:val="auto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color w:val="auto"/>
                <w:sz w:val="18"/>
                <w:szCs w:val="18"/>
                <w:lang w:val="id-ID"/>
              </w:rPr>
              <w:t>Hari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noWrap/>
            <w:vAlign w:val="center"/>
          </w:tcPr>
          <w:p w:rsidR="00B7527F" w:rsidRPr="009F16B0" w:rsidRDefault="00B7527F" w:rsidP="00327488">
            <w:pPr>
              <w:jc w:val="center"/>
              <w:rPr>
                <w:rFonts w:ascii="Georgia" w:hAnsi="Georgia" w:cs="Arial"/>
                <w:b/>
                <w:bCs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 w:cs="Arial"/>
                <w:b/>
                <w:bCs/>
                <w:sz w:val="18"/>
                <w:szCs w:val="18"/>
                <w:lang w:val="id-ID"/>
              </w:rPr>
              <w:t>Tgl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noWrap/>
            <w:vAlign w:val="center"/>
          </w:tcPr>
          <w:p w:rsidR="00B7527F" w:rsidRPr="009F16B0" w:rsidRDefault="00B7527F" w:rsidP="00327488">
            <w:pPr>
              <w:jc w:val="center"/>
              <w:rPr>
                <w:rFonts w:ascii="Georgia" w:eastAsia="Arial Unicode MS" w:hAnsi="Georgia" w:cs="Arial"/>
                <w:b/>
                <w:bCs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b/>
                <w:bCs/>
                <w:sz w:val="18"/>
                <w:szCs w:val="18"/>
                <w:lang w:val="id-ID"/>
              </w:rPr>
              <w:t>Bulan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B7527F" w:rsidRPr="009F16B0" w:rsidRDefault="00B7527F" w:rsidP="00C070B4">
            <w:pPr>
              <w:ind w:right="30"/>
              <w:jc w:val="center"/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  <w:t>Nama Minggu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B7527F" w:rsidRPr="00FA716B" w:rsidRDefault="00B7527F" w:rsidP="00327488">
            <w:pPr>
              <w:ind w:right="11"/>
              <w:jc w:val="center"/>
              <w:rPr>
                <w:rFonts w:ascii="Georgia" w:eastAsia="Arial Unicode MS" w:hAnsi="Georgia" w:cs="Arial"/>
                <w:b/>
                <w:color w:val="FF0000"/>
                <w:sz w:val="18"/>
                <w:szCs w:val="18"/>
                <w:lang w:val="id-ID"/>
              </w:rPr>
            </w:pPr>
            <w:r w:rsidRPr="00FA716B">
              <w:rPr>
                <w:rFonts w:ascii="Georgia" w:eastAsia="Arial Unicode MS" w:hAnsi="Georgia" w:cs="Arial"/>
                <w:b/>
                <w:color w:val="FF0000"/>
                <w:sz w:val="18"/>
                <w:szCs w:val="18"/>
                <w:lang w:val="id-ID"/>
              </w:rPr>
              <w:t>SIKOLA MINGGU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B7527F" w:rsidRPr="009F16B0" w:rsidRDefault="00B7527F" w:rsidP="00327488">
            <w:pPr>
              <w:ind w:right="57"/>
              <w:jc w:val="center"/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  <w:t>R</w:t>
            </w:r>
            <w:r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  <w:t>EMAJA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B7527F" w:rsidRPr="009F16B0" w:rsidRDefault="00B7527F" w:rsidP="00B7527F">
            <w:pPr>
              <w:ind w:right="57"/>
              <w:jc w:val="center"/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  <w:t>N</w:t>
            </w:r>
            <w:r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  <w:t>APOSO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B7527F" w:rsidRPr="009F16B0" w:rsidRDefault="00B7527F" w:rsidP="00327488">
            <w:pPr>
              <w:ind w:right="57"/>
              <w:jc w:val="center"/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  <w:t>I</w:t>
            </w:r>
            <w:r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  <w:t>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:rsidR="00B7527F" w:rsidRPr="009F16B0" w:rsidRDefault="00B7527F" w:rsidP="00327488">
            <w:pPr>
              <w:ind w:right="57"/>
              <w:jc w:val="center"/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</w:pPr>
            <w:r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  <w:t>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B7527F" w:rsidRPr="009F16B0" w:rsidRDefault="00B7527F" w:rsidP="00327488">
            <w:pPr>
              <w:ind w:right="57"/>
              <w:jc w:val="center"/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  <w:t>L</w:t>
            </w:r>
            <w:r>
              <w:rPr>
                <w:rFonts w:ascii="Georgia" w:eastAsia="Arial Unicode MS" w:hAnsi="Georgia" w:cs="Arial"/>
                <w:b/>
                <w:sz w:val="18"/>
                <w:szCs w:val="18"/>
                <w:lang w:val="id-ID"/>
              </w:rPr>
              <w:t>ANSIA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527F" w:rsidRPr="009F16B0" w:rsidRDefault="00B7527F" w:rsidP="006F1D91">
            <w:pPr>
              <w:pStyle w:val="Heading8"/>
              <w:numPr>
                <w:ilvl w:val="0"/>
                <w:numId w:val="2"/>
              </w:numPr>
              <w:ind w:left="141" w:firstLine="0"/>
              <w:rPr>
                <w:rFonts w:ascii="Georgia" w:hAnsi="Georgia"/>
                <w:b w:val="0"/>
                <w:color w:val="auto"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sz w:val="18"/>
                <w:szCs w:val="18"/>
                <w:lang w:val="de-DE"/>
              </w:rPr>
              <w:t>Kamis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bCs/>
                <w:sz w:val="18"/>
                <w:szCs w:val="18"/>
                <w:lang w:val="id-ID"/>
              </w:rPr>
              <w:t>Januari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eastAsia="Arial Unicode MS" w:hAnsi="Georgia" w:cs="Arial"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TAON NA IMBARU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B7527F" w:rsidRPr="00FA716B" w:rsidRDefault="00B7527F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Mazmur 90:12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7527F" w:rsidRPr="009F16B0" w:rsidRDefault="00B7527F" w:rsidP="006F1D91">
            <w:pPr>
              <w:pStyle w:val="NormalWeb"/>
              <w:shd w:val="clear" w:color="auto" w:fill="FFFFFF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7527F" w:rsidRPr="009F16B0" w:rsidRDefault="00B7527F" w:rsidP="00B7527F">
            <w:pPr>
              <w:pStyle w:val="NormalWeb"/>
              <w:shd w:val="clear" w:color="auto" w:fill="FFFFFF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Wahyu 21 : 5-8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7527F" w:rsidRPr="009F16B0" w:rsidRDefault="00B7527F" w:rsidP="006F1D91">
            <w:pPr>
              <w:rPr>
                <w:rFonts w:ascii="Georgia" w:hAnsi="Georgia"/>
                <w:i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i/>
                <w:sz w:val="18"/>
                <w:szCs w:val="18"/>
                <w:lang w:val="en-US"/>
              </w:rPr>
            </w:pP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4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bCs/>
                <w:sz w:val="18"/>
                <w:szCs w:val="18"/>
                <w:lang w:val="id-ID"/>
              </w:rPr>
              <w:t>Januari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DUNG </w:t>
            </w:r>
            <w:r w:rsidRPr="009F16B0">
              <w:rPr>
                <w:rFonts w:ascii="Georgia" w:hAnsi="Georgia"/>
                <w:sz w:val="18"/>
                <w:szCs w:val="18"/>
              </w:rPr>
              <w:t>TA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ON NA IM</w:t>
            </w:r>
            <w:r w:rsidRPr="009F16B0">
              <w:rPr>
                <w:rFonts w:ascii="Georgia" w:hAnsi="Georgia"/>
                <w:sz w:val="18"/>
                <w:szCs w:val="18"/>
              </w:rPr>
              <w:t>BARU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Kejadian 1 :  1 – 31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Pengkotbah 11:9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113 : 1-9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2 Samuel 23 : 1-7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2 Korintus 5 : 17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Lukas 2 : 25-35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bCs/>
                <w:sz w:val="18"/>
                <w:szCs w:val="18"/>
                <w:lang w:val="id-ID"/>
              </w:rPr>
              <w:t>Januari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 xml:space="preserve">I 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DUNG </w:t>
            </w:r>
            <w:r w:rsidRPr="009F16B0">
              <w:rPr>
                <w:rFonts w:ascii="Georgia" w:hAnsi="Georgia"/>
                <w:sz w:val="18"/>
                <w:szCs w:val="18"/>
              </w:rPr>
              <w:t>EPIPHANIAS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Kejadian 3:1-24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Efesus 6:1-3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Samuel 3 : 1-10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Kejadian 2 : 4-7, 15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Kolose 3 : 5 – 12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Lukas 2 : 36-38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bCs/>
                <w:sz w:val="18"/>
                <w:szCs w:val="18"/>
                <w:lang w:val="id-ID"/>
              </w:rPr>
              <w:t>Januari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 xml:space="preserve">II 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DUNG </w:t>
            </w:r>
            <w:r w:rsidRPr="009F16B0">
              <w:rPr>
                <w:rFonts w:ascii="Georgia" w:hAnsi="Georgia"/>
                <w:sz w:val="18"/>
                <w:szCs w:val="18"/>
              </w:rPr>
              <w:t>EPIPHANIAS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0F77B9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I Raja-raja 3:9-10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Amsal 10:22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Filipi 4 : 4-9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Kejadian 8 : 15 – 20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Jesaya 58 : 11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Psalm. 91 : 1-5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bCs/>
                <w:sz w:val="18"/>
                <w:szCs w:val="18"/>
                <w:lang w:val="id-ID"/>
              </w:rPr>
              <w:t>Januari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 xml:space="preserve">III 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DUNG</w:t>
            </w:r>
            <w:r w:rsidRPr="009F16B0">
              <w:rPr>
                <w:rFonts w:ascii="Georgia" w:hAnsi="Georgia"/>
                <w:sz w:val="18"/>
                <w:szCs w:val="18"/>
              </w:rPr>
              <w:t xml:space="preserve"> EPIPHANIAS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CD591A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Mazmur 1:1-3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Amsal 20:29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1 : 1-6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61 : 1-4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Yeremia 29 : 11 – 14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Psalm. 92 : 1-3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Februari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SEPTUAGESIMA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Yohanes 2 : 1 – 11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Johannes 3: 16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Roma 3 : 21-26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Yosua 24 : 14 – 17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40 : 10 – 11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5 Musa 33 : 26-29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Februari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SEXAGESIMA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Filemon 1:8-21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41:10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Yakobus 2 : 14-26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Yakobus 1 : 26 – 27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Yakobus 3 : 17 – 18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Jes. 43 : 11-13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Februari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A</w:t>
            </w:r>
            <w:r w:rsidRPr="009F16B0">
              <w:rPr>
                <w:rFonts w:ascii="Georgia" w:hAnsi="Georgia"/>
                <w:sz w:val="18"/>
                <w:szCs w:val="18"/>
              </w:rPr>
              <w:t>SSION I: ESTOMIHI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Yohanes 4 : 27 – 42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Lukas 16 : 10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Petrus  1 : 3- 12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22 : 20, 29-31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7 : 24 – 29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Lukas 12 : 22-34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sz w:val="18"/>
                <w:szCs w:val="18"/>
                <w:lang w:val="de-DE"/>
              </w:rPr>
              <w:t>Rabu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Februari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eastAsia="Arial Unicode MS" w:hAnsi="Georgia" w:cs="Arial"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de-DE"/>
              </w:rPr>
              <w:t>TINGK</w:t>
            </w: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I PANAONON NI TUHAN JESUS PARJOLO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A704ED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A704ED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A704ED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A704ED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Februari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A704ED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PASSION II: INVO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K</w:t>
            </w:r>
            <w:r w:rsidRPr="009F16B0">
              <w:rPr>
                <w:rFonts w:ascii="Georgia" w:hAnsi="Georgia"/>
                <w:sz w:val="18"/>
                <w:szCs w:val="18"/>
              </w:rPr>
              <w:t>AVIT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527F" w:rsidRPr="00FA716B" w:rsidRDefault="00B7527F" w:rsidP="00A704ED">
            <w:pPr>
              <w:ind w:right="11"/>
              <w:rPr>
                <w:rFonts w:ascii="Georgia" w:hAnsi="Georgia"/>
                <w:color w:val="FF0000"/>
                <w:sz w:val="18"/>
                <w:szCs w:val="18"/>
                <w:lang w:val="id-ID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Lukas 8:19-21</w:t>
            </w:r>
          </w:p>
        </w:tc>
        <w:tc>
          <w:tcPr>
            <w:tcW w:w="1843" w:type="dxa"/>
          </w:tcPr>
          <w:p w:rsidR="00B7527F" w:rsidRPr="009F16B0" w:rsidRDefault="00B7527F" w:rsidP="00A704ED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Ulangan 31:6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  <w:lang w:val="en-US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Ibrani 11 : 1-30</w:t>
            </w:r>
          </w:p>
        </w:tc>
        <w:tc>
          <w:tcPr>
            <w:tcW w:w="2268" w:type="dxa"/>
          </w:tcPr>
          <w:p w:rsidR="00B7527F" w:rsidRPr="009F16B0" w:rsidRDefault="00B7527F" w:rsidP="00A704ED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Kejadian 32 : 22-32 </w:t>
            </w:r>
          </w:p>
        </w:tc>
        <w:tc>
          <w:tcPr>
            <w:tcW w:w="1984" w:type="dxa"/>
          </w:tcPr>
          <w:p w:rsidR="00B7527F" w:rsidRPr="009F16B0" w:rsidRDefault="00B7527F" w:rsidP="00A704ED">
            <w:pPr>
              <w:ind w:right="57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2 Korintus 5 : 1 –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527F" w:rsidRPr="009F16B0" w:rsidRDefault="00B7527F" w:rsidP="00A704ED">
            <w:pPr>
              <w:ind w:right="57"/>
              <w:rPr>
                <w:rFonts w:ascii="Georgia" w:eastAsia="Arial Unicode MS" w:hAnsi="Georgia" w:cs="Arial"/>
                <w:i/>
                <w:sz w:val="18"/>
                <w:szCs w:val="18"/>
                <w:lang w:val="en-US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Mat. 8 : 23-27</w:t>
            </w:r>
          </w:p>
        </w:tc>
      </w:tr>
      <w:tr w:rsidR="00B7527F" w:rsidRPr="009F16B0" w:rsidTr="008749C5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Maret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PASSION III: REMINISCERE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KEJ. 11 : 1 – 9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Ulangan 28:13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Yosua 24 : 19-28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2 Raja 4 : 1-7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Ibrani 11 : 1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Joh. 1 : 29-34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Maret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PASSION IV: OKULI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8749C5" w:rsidP="009B4B73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Yes</w:t>
            </w:r>
            <w:r w:rsidR="009B4B73" w:rsidRPr="00FA716B">
              <w:rPr>
                <w:rFonts w:ascii="Georgia" w:hAnsi="Georgia"/>
                <w:color w:val="FF0000"/>
                <w:sz w:val="18"/>
                <w:szCs w:val="18"/>
              </w:rPr>
              <w:t xml:space="preserve">aya </w:t>
            </w: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6:8-10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26:41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Samuel 12 : 20-25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Markus 7 : 24 – 30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Filipi 4 : 13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Jak. 4 : 13-17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Maret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PASSION V:  LETARE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Yosua 1:7-9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26:3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Timotius 4 : 6-10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14 : 13 – 21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66 : 10 – 13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Roma. 14:7-9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Maret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PASSION VI: JUDIKA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  <w:lang w:val="en-US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  <w:lang w:val="en-US"/>
              </w:rPr>
              <w:t>Hakim 4:1-10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1 Petrus 4: 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Yakobus 1 : 22-27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en-US"/>
              </w:rPr>
            </w:pPr>
            <w:r w:rsidRPr="009F16B0">
              <w:rPr>
                <w:rFonts w:ascii="Georgia" w:hAnsi="Georgia"/>
                <w:sz w:val="18"/>
                <w:szCs w:val="18"/>
                <w:lang w:val="en-US"/>
              </w:rPr>
              <w:t>Lukas 6 : 6 – 11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Kejadian 12 : 1 – 4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Psalm. 32:1-7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6F1D9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6F1D91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29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Maret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6F1D91">
            <w:pPr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PASSION VII:  PALMARUM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6F1D91">
            <w:pPr>
              <w:jc w:val="both"/>
              <w:rPr>
                <w:rFonts w:ascii="Georgia" w:hAnsi="Georgia"/>
                <w:color w:val="FF0000"/>
                <w:sz w:val="18"/>
                <w:szCs w:val="18"/>
                <w:lang w:val="en-US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  <w:lang w:val="en-US"/>
              </w:rPr>
              <w:t>I Samuel 4:13-17</w:t>
            </w:r>
          </w:p>
        </w:tc>
        <w:tc>
          <w:tcPr>
            <w:tcW w:w="1843" w:type="dxa"/>
          </w:tcPr>
          <w:p w:rsidR="00B7527F" w:rsidRPr="009F16B0" w:rsidRDefault="00B7527F" w:rsidP="006F1D91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M</w:t>
            </w:r>
            <w:r w:rsidRPr="009F16B0">
              <w:rPr>
                <w:rFonts w:ascii="Georgia" w:hAnsi="Georgia"/>
                <w:sz w:val="18"/>
                <w:szCs w:val="18"/>
              </w:rPr>
              <w:t>azmur 127: 1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55 : 6-8</w:t>
            </w:r>
          </w:p>
        </w:tc>
        <w:tc>
          <w:tcPr>
            <w:tcW w:w="2268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12 : 1 – 6</w:t>
            </w:r>
          </w:p>
        </w:tc>
        <w:tc>
          <w:tcPr>
            <w:tcW w:w="1984" w:type="dxa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Markus 14 : 3 – 8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6F1D91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Jes. 46:3-7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A704ED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A704ED">
            <w:pPr>
              <w:rPr>
                <w:rFonts w:ascii="Georgia" w:eastAsia="Arial Unicode MS" w:hAnsi="Georgia" w:cs="Arial"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sz w:val="18"/>
                <w:szCs w:val="18"/>
                <w:lang w:val="de-DE"/>
              </w:rPr>
              <w:t>Kamis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A704ED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A704ED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April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A704ED">
            <w:pPr>
              <w:ind w:right="30"/>
              <w:rPr>
                <w:rFonts w:ascii="Georgia" w:eastAsia="Arial Unicode MS" w:hAnsi="Georgia" w:cs="Arial"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ARI HASASAHAT NI ULAON NA BADIA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527F" w:rsidRPr="00FA716B" w:rsidRDefault="00B7527F" w:rsidP="00A704ED">
            <w:pPr>
              <w:ind w:right="11"/>
              <w:rPr>
                <w:rFonts w:ascii="Georgia" w:eastAsia="Arial Unicode MS" w:hAnsi="Georgia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</w:tcPr>
          <w:p w:rsidR="00B7527F" w:rsidRPr="009F16B0" w:rsidRDefault="00B7527F" w:rsidP="00A704ED">
            <w:pPr>
              <w:rPr>
                <w:rFonts w:ascii="Georgia" w:hAnsi="Georgia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B7527F" w:rsidRPr="009F16B0" w:rsidRDefault="00B7527F" w:rsidP="00B7527F">
            <w:pPr>
              <w:ind w:right="57"/>
              <w:rPr>
                <w:rFonts w:ascii="Georgia" w:eastAsia="Arial Unicode MS" w:hAnsi="Georgia" w:cs="Arial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:rsidR="00B7527F" w:rsidRPr="009F16B0" w:rsidRDefault="00B7527F" w:rsidP="00A704ED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84" w:type="dxa"/>
          </w:tcPr>
          <w:p w:rsidR="00B7527F" w:rsidRPr="009F16B0" w:rsidRDefault="00B7527F" w:rsidP="00A704ED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A704ED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9F16B0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9F16B0">
            <w:pPr>
              <w:rPr>
                <w:rFonts w:ascii="Georgia" w:eastAsia="Arial Unicode MS" w:hAnsi="Georgia" w:cs="Arial"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sz w:val="18"/>
                <w:szCs w:val="18"/>
                <w:lang w:val="de-DE"/>
              </w:rPr>
              <w:t>Jumat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9F16B0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9F16B0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April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9F16B0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ARI HAMAMATE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9F16B0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Yohanes 19 : 28 – 30</w:t>
            </w:r>
          </w:p>
        </w:tc>
        <w:tc>
          <w:tcPr>
            <w:tcW w:w="1843" w:type="dxa"/>
          </w:tcPr>
          <w:p w:rsidR="00B7527F" w:rsidRPr="009F16B0" w:rsidRDefault="00B7527F" w:rsidP="009F16B0">
            <w:pPr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ind w:right="57"/>
              <w:rPr>
                <w:rFonts w:ascii="Georgia" w:eastAsia="Arial Unicode MS" w:hAnsi="Georgia" w:cs="Arial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:rsidR="00B7527F" w:rsidRPr="009F16B0" w:rsidRDefault="00B7527F" w:rsidP="009F16B0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84" w:type="dxa"/>
          </w:tcPr>
          <w:p w:rsidR="00B7527F" w:rsidRPr="009F16B0" w:rsidRDefault="00B7527F" w:rsidP="009F16B0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9F16B0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</w:tr>
      <w:tr w:rsidR="00B7527F" w:rsidRPr="009F16B0" w:rsidTr="00B7527F">
        <w:trPr>
          <w:trHeight w:val="18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7527F" w:rsidRPr="009F16B0" w:rsidRDefault="00B7527F" w:rsidP="009F16B0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vMerge w:val="restart"/>
            <w:shd w:val="clear" w:color="auto" w:fill="auto"/>
            <w:vAlign w:val="center"/>
          </w:tcPr>
          <w:p w:rsidR="00B7527F" w:rsidRPr="009F16B0" w:rsidRDefault="00B7527F" w:rsidP="009F16B0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vMerge w:val="restart"/>
            <w:shd w:val="clear" w:color="auto" w:fill="auto"/>
            <w:noWrap/>
            <w:vAlign w:val="center"/>
          </w:tcPr>
          <w:p w:rsidR="00B7527F" w:rsidRPr="009F16B0" w:rsidRDefault="00B7527F" w:rsidP="009F16B0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5</w:t>
            </w:r>
          </w:p>
        </w:tc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B7527F" w:rsidRPr="009F16B0" w:rsidRDefault="00B7527F" w:rsidP="009F16B0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April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9F16B0">
            <w:pPr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BUHABUHA IJUK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9F16B0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9F16B0">
            <w:pPr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ind w:right="11"/>
              <w:rPr>
                <w:rFonts w:ascii="Georgia" w:eastAsia="Arial Unicode MS" w:hAnsi="Georgia" w:cs="Arial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:rsidR="00B7527F" w:rsidRPr="009F16B0" w:rsidRDefault="00B7527F" w:rsidP="009F16B0">
            <w:pPr>
              <w:ind w:right="11"/>
              <w:rPr>
                <w:rFonts w:ascii="Georgia" w:eastAsia="Arial Unicode MS" w:hAnsi="Georgia" w:cs="Arial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</w:tcPr>
          <w:p w:rsidR="00B7527F" w:rsidRPr="009F16B0" w:rsidRDefault="00B7527F" w:rsidP="009F16B0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9F16B0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</w:tr>
      <w:tr w:rsidR="00B7527F" w:rsidRPr="009F16B0" w:rsidTr="00B7527F">
        <w:trPr>
          <w:trHeight w:val="7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vMerge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hAnsi="Georgia" w:cs="Arial"/>
                <w:bCs/>
                <w:sz w:val="18"/>
                <w:szCs w:val="18"/>
                <w:lang w:val="de-DE"/>
              </w:rPr>
            </w:pPr>
          </w:p>
        </w:tc>
        <w:tc>
          <w:tcPr>
            <w:tcW w:w="656" w:type="dxa"/>
            <w:gridSpan w:val="2"/>
            <w:vMerge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hAnsi="Georgia" w:cs="Arial"/>
                <w:bCs/>
                <w:sz w:val="18"/>
                <w:szCs w:val="18"/>
                <w:lang w:val="de-DE"/>
              </w:rPr>
            </w:pPr>
          </w:p>
        </w:tc>
        <w:tc>
          <w:tcPr>
            <w:tcW w:w="1233" w:type="dxa"/>
            <w:vMerge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sz w:val="18"/>
                <w:szCs w:val="18"/>
                <w:lang w:val="id-ID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PASKAH 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1 Korintus 15 : 12 – 19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Lukas 23:43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28 : 1-9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Markus 16 : 1 – 8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contextualSpacing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Filipi 3 : 10 – 11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2 Korint. 6:13-18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sz w:val="18"/>
                <w:szCs w:val="18"/>
                <w:lang w:val="de-DE"/>
              </w:rPr>
              <w:t>Senin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April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PASKAH II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84" w:type="dxa"/>
          </w:tcPr>
          <w:p w:rsidR="00B7527F" w:rsidRPr="009F16B0" w:rsidRDefault="00B7527F" w:rsidP="00B7527F">
            <w:pPr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April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QUASIMODOGENITI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Kejadian 2:15-17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2 Timoteus 2: 22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Ibrani 13 : 20-21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  <w:lang w:val="en-US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Galatia 2 : 16 – 21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contextualSpacing/>
              <w:rPr>
                <w:rFonts w:ascii="Georgia" w:hAnsi="Georgia"/>
                <w:sz w:val="18"/>
                <w:szCs w:val="18"/>
                <w:lang w:val="en-US"/>
              </w:rPr>
            </w:pPr>
            <w:r w:rsidRPr="009F16B0">
              <w:rPr>
                <w:rFonts w:ascii="Georgia" w:hAnsi="Georgia"/>
                <w:sz w:val="18"/>
                <w:szCs w:val="18"/>
                <w:lang w:val="en-US"/>
              </w:rPr>
              <w:t xml:space="preserve">Filipi 2 : 5 – 11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Roma 11 :11-21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19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April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eastAsia="id-ID"/>
              </w:rPr>
            </w:pPr>
            <w:r w:rsidRPr="009F16B0">
              <w:rPr>
                <w:rFonts w:ascii="Georgia" w:hAnsi="Georgia"/>
                <w:bCs/>
                <w:sz w:val="18"/>
                <w:szCs w:val="18"/>
                <w:lang w:val="en-SG" w:eastAsia="id-ID"/>
              </w:rPr>
              <w:t>MISERICORDIAS DOMINI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Lukas 5:1-11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118:24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Yohanes 20 : 19-23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Kolose 3 : 12 -14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contextualSpacing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Mazmur 103 : 13 – 18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Ul. 11:5-14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April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eastAsia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en-SG" w:eastAsia="id-ID"/>
              </w:rPr>
              <w:t>JUBILATE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KEJADIAN 41 : 46-49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1 Korint 6: 9-10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Mateus 13 : 16-17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Filipi 2 : 2-5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contextualSpacing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Roma 5 : 6 – 11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Pil. 3:13-14, 20-21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Mei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eastAsia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en-SG" w:eastAsia="id-ID"/>
              </w:rPr>
              <w:t>KANTATE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Ibrani 13:5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Yakobus 2: 14-17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Filipi 2 : 1-11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Filipi 4 : 2-3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Mazmur 98 : 1 – 9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Eps. 1:3-8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10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Mei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eastAsia="id-ID"/>
              </w:rPr>
            </w:pPr>
            <w:r w:rsidRPr="009F16B0">
              <w:rPr>
                <w:rFonts w:ascii="Georgia" w:hAnsi="Georgia"/>
                <w:bCs/>
                <w:sz w:val="18"/>
                <w:szCs w:val="18"/>
                <w:lang w:val="en-SG" w:eastAsia="id-ID"/>
              </w:rPr>
              <w:t>ROGATE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Kisah Para Rasul 5 : 1-11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7:7-8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Kisah 2 : 41-47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Kolose 4 : 2-5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Matius 6 : 5 – 8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Luk. 4:16-20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sz w:val="18"/>
                <w:szCs w:val="18"/>
                <w:lang w:val="de-DE"/>
              </w:rPr>
              <w:t>Kamis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14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Mei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eastAsia="id-ID"/>
              </w:rPr>
            </w:pPr>
            <w:r w:rsidRPr="009F16B0">
              <w:rPr>
                <w:rFonts w:ascii="Georgia" w:hAnsi="Georgia"/>
                <w:bCs/>
                <w:sz w:val="18"/>
                <w:szCs w:val="18"/>
                <w:lang w:val="en-SG" w:eastAsia="id-ID"/>
              </w:rPr>
              <w:t xml:space="preserve">PESTA </w:t>
            </w:r>
            <w:r w:rsidRPr="009F16B0">
              <w:rPr>
                <w:rFonts w:ascii="Georgia" w:hAnsi="Georgia"/>
                <w:bCs/>
                <w:sz w:val="18"/>
                <w:szCs w:val="18"/>
                <w:lang w:val="id-ID" w:eastAsia="id-ID"/>
              </w:rPr>
              <w:t xml:space="preserve">PARNINGOTAN DI </w:t>
            </w:r>
            <w:r w:rsidRPr="009F16B0">
              <w:rPr>
                <w:rFonts w:ascii="Georgia" w:hAnsi="Georgia"/>
                <w:bCs/>
                <w:sz w:val="18"/>
                <w:szCs w:val="18"/>
                <w:lang w:val="en-SG" w:eastAsia="id-ID"/>
              </w:rPr>
              <w:t>HANANAEK NI TUHAN JESUS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Markus 16:14-20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6 :33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17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Mei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bCs/>
                <w:sz w:val="18"/>
                <w:szCs w:val="18"/>
                <w:lang w:val="id-ID" w:eastAsia="id-ID"/>
              </w:rPr>
            </w:pPr>
            <w:r w:rsidRPr="009F16B0">
              <w:rPr>
                <w:rFonts w:ascii="Georgia" w:hAnsi="Georgia"/>
                <w:bCs/>
                <w:sz w:val="18"/>
                <w:szCs w:val="18"/>
                <w:lang w:val="en-SG" w:eastAsia="id-ID"/>
              </w:rPr>
              <w:t>EXAUDI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Keluaran 25:1-8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Kolose 3:20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Kisah 4 : 32-37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Lukas 8 : 1-3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Matius 9 : 11 – 13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Jer. 23:22-26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24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Mei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eastAsia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 w:eastAsia="id-ID"/>
              </w:rPr>
              <w:t>PESTA PARJOLO PARNINGOTAN DI HASASAOR NI TONDI PARBADIA (</w:t>
            </w:r>
            <w:r w:rsidRPr="009F16B0">
              <w:rPr>
                <w:rFonts w:ascii="Georgia" w:hAnsi="Georgia"/>
                <w:sz w:val="18"/>
                <w:szCs w:val="18"/>
                <w:lang w:val="en-SG" w:eastAsia="id-ID"/>
              </w:rPr>
              <w:t>PENTAKOSTA</w:t>
            </w:r>
            <w:r w:rsidRPr="009F16B0">
              <w:rPr>
                <w:rFonts w:ascii="Georgia" w:hAnsi="Georgia"/>
                <w:sz w:val="18"/>
                <w:szCs w:val="18"/>
                <w:lang w:val="id-ID" w:eastAsia="id-ID"/>
              </w:rPr>
              <w:t>)</w:t>
            </w:r>
            <w:r w:rsidRPr="009F16B0">
              <w:rPr>
                <w:rFonts w:ascii="Georgia" w:hAnsi="Georgia"/>
                <w:sz w:val="18"/>
                <w:szCs w:val="18"/>
                <w:lang w:val="en-SG" w:eastAsia="id-ID"/>
              </w:rPr>
              <w:t xml:space="preserve"> 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Kisah 19:1-7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1 Petrus 3: 3-4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tabs>
                <w:tab w:val="center" w:pos="916"/>
              </w:tabs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ab/>
              <w:t>Kolose 2 : 6-7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  <w:highlight w:val="cyan"/>
                <w:lang w:val="en-US" w:eastAsia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Kisah 4 : 29 – 31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104 : 29 – 30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Jer. 17:5-10 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Senin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Mei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val="id-ID" w:eastAsia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 w:eastAsia="id-ID"/>
              </w:rPr>
              <w:t>PESTA PADUAHON PARNINGOTAN DI HASASAOR NI TONDI PARBADIA (</w:t>
            </w:r>
            <w:r w:rsidRPr="009F16B0">
              <w:rPr>
                <w:rFonts w:ascii="Georgia" w:hAnsi="Georgia"/>
                <w:sz w:val="18"/>
                <w:szCs w:val="18"/>
                <w:lang w:val="en-SG" w:eastAsia="id-ID"/>
              </w:rPr>
              <w:t>PENTAKOSTA II</w:t>
            </w:r>
            <w:r w:rsidRPr="009F16B0">
              <w:rPr>
                <w:rFonts w:ascii="Georgia" w:hAnsi="Georgia"/>
                <w:sz w:val="18"/>
                <w:szCs w:val="18"/>
                <w:lang w:val="id-ID" w:eastAsia="id-ID"/>
              </w:rPr>
              <w:t>)</w:t>
            </w:r>
          </w:p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val="id-ID" w:eastAsia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 w:eastAsia="id-ID"/>
              </w:rPr>
              <w:t>(HUT PGI)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527F" w:rsidRPr="00FA716B" w:rsidRDefault="00B7527F" w:rsidP="00B7527F">
            <w:pPr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</w:tcPr>
          <w:p w:rsidR="00B7527F" w:rsidRPr="009F16B0" w:rsidRDefault="00B7527F" w:rsidP="00B7527F">
            <w:pPr>
              <w:ind w:right="57"/>
              <w:rPr>
                <w:rFonts w:ascii="Georgia" w:hAnsi="Georgia" w:cs="Arial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HTMLPreformatted"/>
              <w:ind w:right="-8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Heading9"/>
              <w:numPr>
                <w:ilvl w:val="0"/>
                <w:numId w:val="2"/>
              </w:numPr>
              <w:spacing w:before="0"/>
              <w:ind w:left="141" w:firstLine="0"/>
              <w:rPr>
                <w:rFonts w:ascii="Georgia" w:hAnsi="Georgia"/>
                <w:i w:val="0"/>
                <w:color w:val="auto"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Heading9"/>
              <w:spacing w:before="0"/>
              <w:rPr>
                <w:rFonts w:ascii="Georgia" w:eastAsia="Arial Unicode MS" w:hAnsi="Georgia"/>
                <w:i w:val="0"/>
                <w:color w:val="auto"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/>
                <w:i w:val="0"/>
                <w:color w:val="auto"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id-ID"/>
              </w:rPr>
              <w:t>3</w:t>
            </w: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Mei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bCs/>
                <w:sz w:val="18"/>
                <w:szCs w:val="18"/>
                <w:lang w:val="en-SG" w:eastAsia="id-ID"/>
              </w:rPr>
            </w:pPr>
            <w:r w:rsidRPr="009F16B0">
              <w:rPr>
                <w:rFonts w:ascii="Georgia" w:hAnsi="Georgia"/>
                <w:bCs/>
                <w:sz w:val="18"/>
                <w:szCs w:val="18"/>
                <w:lang w:val="en-SG" w:eastAsia="id-ID"/>
              </w:rPr>
              <w:t>TRINITATIS</w:t>
            </w:r>
          </w:p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eastAsia="id-ID"/>
              </w:rPr>
            </w:pPr>
            <w:r w:rsidRPr="009F16B0">
              <w:rPr>
                <w:rFonts w:ascii="Georgia" w:hAnsi="Georgia"/>
                <w:bCs/>
                <w:sz w:val="18"/>
                <w:szCs w:val="18"/>
                <w:lang w:val="id-ID" w:eastAsia="id-ID"/>
              </w:rPr>
              <w:t>(Minggu UEM)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Ezra 2: 68-69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Roma 8: 28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  <w:lang w:val="id-ID" w:eastAsia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Korint 10: 15-17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 52 : 7-10</w:t>
            </w:r>
          </w:p>
        </w:tc>
        <w:tc>
          <w:tcPr>
            <w:tcW w:w="1984" w:type="dxa"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  <w:lang w:val="id-ID" w:eastAsia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 w:eastAsia="id-ID"/>
              </w:rPr>
              <w:t>Galatia 5 : 16 – 18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Josua 3:7-10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7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Juni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eastAsia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  <w:lang w:val="en-SG" w:eastAsia="id-ID"/>
              </w:rPr>
              <w:t>I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Maleakhi 3:10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Amsal 10:22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20 : 20-28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34 : 2 – 4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2 Timoteus 3 : 14 – 17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Luk. 10:21-24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14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Juni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eastAsia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  <w:lang w:val="en-SG" w:eastAsia="id-ID"/>
              </w:rPr>
              <w:t>II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  <w:lang w:val="id-ID"/>
              </w:rPr>
              <w:t>Kejadian 19:1-29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Amsal 17:22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Timotius 4 : 11-16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Filipi 1 : 3-5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Matius 28 : 19 – 20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1 Kor. 1: 26-31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Juni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III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  <w:lang w:val="en-US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  <w:lang w:val="en-US"/>
              </w:rPr>
              <w:t>Imamat 26:1-6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40: 29-31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Kisah Rasul 6 : 1-7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1 Kor 14 :15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Ulangan 6 : 4 – 9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1 Kor. 2:1-5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Juni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IV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Ulangan 6:4-9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Kor 15:58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Korint 12 : 1-11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Daniel 2 : 19-22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Roma 1 : 13 – 16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Gal. 5:7-12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Juli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V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Ayub 1:1-12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Amsal 16:25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Jesaya 43 : 8-21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2 Timoteus 1 : 3, 12-14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2 Tawarikh 26 : 1 – 5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Jos. 24:14-15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Juli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VI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Mazmur 33:1-5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Amsal 22:6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28 : 18-20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Hakim 4 : 4 - 10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Keluaran 3 : 10 – 12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1 Sam. 3:10-18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19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Juli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VIIDUNG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I Korintus 7:22-23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Amsal 4:23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Yohanes 1 : 1-13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Yosua 17 : 3-4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1 Samuel 16 : 7 – 13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1 Sam. 16:7-13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Juli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VIII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Nehemia 3:1-12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Rom 12: 1-2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1 Yohanes 1 : 5-10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Roma 16 : 3-4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Roma 15 : 1 – 3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1 Musa 18:1-5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Agustus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 I</w:t>
            </w:r>
            <w:r w:rsidRPr="009F16B0">
              <w:rPr>
                <w:rFonts w:ascii="Georgia" w:hAnsi="Georgia"/>
                <w:sz w:val="18"/>
                <w:szCs w:val="18"/>
              </w:rPr>
              <w:t>X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Imamat 19:3; 32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1 Korint 6:18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Ayub 7 : 1-10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1 Samuel 25 : 23 – 26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Matius 25 : 1 – 13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5 Musa 6:3-9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9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Agustus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X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 </w:t>
            </w:r>
            <w:r w:rsidRPr="009F16B0">
              <w:rPr>
                <w:rFonts w:ascii="Georgia" w:hAnsi="Georgia"/>
                <w:sz w:val="18"/>
                <w:szCs w:val="18"/>
              </w:rPr>
              <w:t>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Amsal 1:10-19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Keluaran 20:12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Roma 15 : 30 - 33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Lukas 1 : 5 – 15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Kisah Para Rasul 18 : 1 – 3, &amp; 11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Jes. 45:9-11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Agustus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XI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Yohanes 15:1-5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Yosua 1: 8-9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Ibrani 12 : 1-4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Kisah 9 : 36-42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Yesaya 55 : 1 – 5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Kol. 3 : 16-17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Agustus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>X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II</w:t>
            </w:r>
            <w:r w:rsidRPr="009F16B0">
              <w:rPr>
                <w:rFonts w:ascii="Georgia" w:hAnsi="Georgia"/>
                <w:sz w:val="18"/>
                <w:szCs w:val="18"/>
              </w:rPr>
              <w:t xml:space="preserve">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Amsal 16:21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Yeremia 1: 4-9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Kolose 1 : 24-29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28 : 6-9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Matius 6 : 25 – 34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Joh. 6:25-29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30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Agustus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>X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II</w:t>
            </w:r>
            <w:r w:rsidRPr="009F16B0">
              <w:rPr>
                <w:rFonts w:ascii="Georgia" w:hAnsi="Georgia"/>
                <w:sz w:val="18"/>
                <w:szCs w:val="18"/>
              </w:rPr>
              <w:t>I DUNG TRINITATIS</w:t>
            </w:r>
          </w:p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HUT GKPI KE 51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Kejadian 37:12-28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Yeremia 29: 11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Filipi 1 : 27-30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42 : 6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Kolose 4 : 1 – 5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Amos. 5 : 1-6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September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>X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IV</w:t>
            </w:r>
            <w:r w:rsidRPr="009F16B0">
              <w:rPr>
                <w:rFonts w:ascii="Georgia" w:hAnsi="Georgia"/>
                <w:sz w:val="18"/>
                <w:szCs w:val="18"/>
              </w:rPr>
              <w:t xml:space="preserve">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Kisah Rasul 4:32-37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6:24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Korint 16 : 13-18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Ratapan 3 : 21-25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Yesaya 32 : 17 – 20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Poda 3 : 5-10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September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>XV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Kejadian 42:1-9a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16:26</w:t>
            </w:r>
            <w:r w:rsidRPr="009F16B0">
              <w:rPr>
                <w:rFonts w:ascii="Georgia" w:hAnsi="Georgia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Tes 5 : 12-22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Lukas 6 : 27 – 33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Roma 12 : 18 – 21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Psalm. 62:10-13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20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September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en-US"/>
              </w:rPr>
              <w:t>MINGGU XVI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Pengkotbah 5:1-3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7 :12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127 : 1-5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Roma 14 : 1-4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Kolose 1 : 20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Psalm. 69:31-37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27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sz w:val="18"/>
                <w:szCs w:val="18"/>
                <w:lang w:val="en-US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September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XVII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Yeremia 1:5-7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22: 37-39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Amsal 3 : 1-10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Keluaran 2 : 15 – 22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Kisah Para Rasul 7 : 26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Job . 1:1-5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4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Oktober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X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VIII</w:t>
            </w:r>
            <w:r w:rsidRPr="009F16B0">
              <w:rPr>
                <w:rFonts w:ascii="Georgia" w:hAnsi="Georgia"/>
                <w:sz w:val="18"/>
                <w:szCs w:val="18"/>
              </w:rPr>
              <w:t xml:space="preserve">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Keluaran 2:1-15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Markus 12: 29-31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2 Samuel 7 : 18-29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Kisah 16 : 13- 18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Markus 9 : 50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Job. 42:10-17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Oktober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X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I</w:t>
            </w:r>
            <w:r w:rsidRPr="009F16B0">
              <w:rPr>
                <w:rFonts w:ascii="Georgia" w:hAnsi="Georgia"/>
                <w:sz w:val="18"/>
                <w:szCs w:val="18"/>
              </w:rPr>
              <w:t>X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Roma 14:8-10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Lukas 11:34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6 : 5-13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Kejadian 1 : 27-28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Lukas 5 : 31 – 32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Eps. 4:23-26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FFFFFF" w:themeFill="background1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FFFFFF" w:themeFill="background1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18</w:t>
            </w:r>
          </w:p>
        </w:tc>
        <w:tc>
          <w:tcPr>
            <w:tcW w:w="1233" w:type="dxa"/>
            <w:shd w:val="clear" w:color="auto" w:fill="FFFFFF" w:themeFill="background1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Oktober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>XX DUNG TRINITATIS</w:t>
            </w:r>
          </w:p>
        </w:tc>
        <w:tc>
          <w:tcPr>
            <w:tcW w:w="1842" w:type="dxa"/>
            <w:shd w:val="clear" w:color="auto" w:fill="FFFFFF" w:themeFill="background1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Keluaran 14:15-31</w:t>
            </w:r>
          </w:p>
        </w:tc>
        <w:tc>
          <w:tcPr>
            <w:tcW w:w="1843" w:type="dxa"/>
            <w:shd w:val="clear" w:color="auto" w:fill="FFFFFF" w:themeFill="background1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Yohannes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 </w:t>
            </w:r>
            <w:r w:rsidRPr="009F16B0">
              <w:rPr>
                <w:rFonts w:ascii="Georgia" w:hAnsi="Georgia"/>
                <w:sz w:val="18"/>
                <w:szCs w:val="18"/>
              </w:rPr>
              <w:t>14:1</w:t>
            </w:r>
          </w:p>
        </w:tc>
        <w:tc>
          <w:tcPr>
            <w:tcW w:w="1843" w:type="dxa"/>
            <w:shd w:val="clear" w:color="auto" w:fill="FFFFFF" w:themeFill="background1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Yakobus 5 : 13-18</w:t>
            </w:r>
          </w:p>
        </w:tc>
        <w:tc>
          <w:tcPr>
            <w:tcW w:w="2268" w:type="dxa"/>
            <w:shd w:val="clear" w:color="auto" w:fill="FFFFFF" w:themeFill="background1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65 : 17, 25</w:t>
            </w:r>
          </w:p>
        </w:tc>
        <w:tc>
          <w:tcPr>
            <w:tcW w:w="1984" w:type="dxa"/>
            <w:shd w:val="clear" w:color="auto" w:fill="FFFFFF" w:themeFill="background1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Roma 16 : 1 – 4 </w:t>
            </w:r>
          </w:p>
        </w:tc>
        <w:tc>
          <w:tcPr>
            <w:tcW w:w="1843" w:type="dxa"/>
            <w:shd w:val="clear" w:color="auto" w:fill="FFFFFF" w:themeFill="background1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2 Korint 4:15-18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Oktober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>XXI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Lukas 21:1-4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1 Korint.10:13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 Timotius 2 : 1-7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Wahyu 4 : 11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1 Raja-Raja 17 : 9 – 16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Heber 4:14-16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November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>XXII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9B4B73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Ester 2:15-18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Galatia 5:22-23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Ibrani 6 : 9-20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104 : 22-24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Yakobus 1 : 12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Kol. 3:1-4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November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>XXII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I </w:t>
            </w:r>
            <w:r w:rsidRPr="009F16B0">
              <w:rPr>
                <w:rFonts w:ascii="Georgia" w:hAnsi="Georgia"/>
                <w:sz w:val="18"/>
                <w:szCs w:val="18"/>
              </w:rPr>
              <w:t>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DA0CB0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Yohanes 12:1-8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1Timoteus 5:1-2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33 : 12-22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Rut 1 : 8-9  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Wahyu 2 : 10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Pangk. 14:12-13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November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 xml:space="preserve">MINGGU </w:t>
            </w:r>
            <w:r w:rsidRPr="009F16B0">
              <w:rPr>
                <w:rFonts w:ascii="Georgia" w:hAnsi="Georgia"/>
                <w:sz w:val="18"/>
                <w:szCs w:val="18"/>
              </w:rPr>
              <w:t>XXIV DUNG TRINITATIS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DA0CB0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Markus 2:1-12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Yakobus 1: 13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Roma 5 : 1-5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Roma 16 : 1-2  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Yakobus 5 : 1 – 7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Daniel 9:1-4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November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UJUNG TAON PARHURIAON</w:t>
            </w:r>
          </w:p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(PARNINGOTAN DI ANGKA NA MONDING)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Ulangan 34:1-8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1 Petrus 5: 5-9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Yeremia 17 : 5-8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Lukas 7 : 44 -46 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1 Petrus 1 : 23 – 25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Psalm. 121:1-8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29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November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ADVENT 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Yosua 1:1-18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M</w:t>
            </w:r>
            <w:r w:rsidRPr="009F16B0">
              <w:rPr>
                <w:rFonts w:ascii="Georgia" w:hAnsi="Georgia"/>
                <w:sz w:val="18"/>
                <w:szCs w:val="18"/>
              </w:rPr>
              <w:t>azmur 127: 1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Maleakhi 3 : 1-12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Lukas 1 : 30-31 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Yesaya 60 : 1 – 4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Jer. 1:7-10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Desember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ADVENT II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Hakim-hakim 3 : 7 – 11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37: 4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24: 1-10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Yesaya 7 : 14 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Jeremia 31 : 34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Sak. 9:9-10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Desember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ADVENT  III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RUT 1 : 1 – 22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71:5.</w:t>
            </w:r>
            <w:r w:rsidRPr="009F16B0">
              <w:rPr>
                <w:rFonts w:ascii="Georgia" w:hAnsi="Georgia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2 : 1-12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Yesaya 63 : 8-9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Efesus 4 : 2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Mat. 3:1-4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20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Desember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ADVENT IV</w:t>
            </w:r>
          </w:p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Hari Kesetiakawanan Sosial Nasional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Samuel 2: 11-36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Yohannes 13 :34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Lukas 2 : 8-20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Matius 1 : 18 - 25</w:t>
            </w: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 xml:space="preserve">Wahyu 3 : 20 – 22 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Pangk. 3:11-13</w:t>
            </w: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Kamis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24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Desember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PARPUNGUAN BODARI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84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7527F" w:rsidRPr="009F16B0" w:rsidRDefault="00B7527F" w:rsidP="00B7527F">
            <w:pPr>
              <w:autoSpaceDE w:val="0"/>
              <w:autoSpaceDN w:val="0"/>
              <w:adjustRightInd w:val="0"/>
              <w:rPr>
                <w:rFonts w:ascii="Georgia" w:eastAsiaTheme="minorHAnsi" w:hAnsi="Georgia"/>
                <w:i/>
                <w:sz w:val="18"/>
                <w:szCs w:val="18"/>
                <w:lang w:val="id-ID"/>
              </w:rPr>
            </w:pP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Jumat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25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Desember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PESTA PARJOLO PARNINGOTAN DI HATUTUBU NI TUHAN JESUS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Lukas 2:8-20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Lukas 16 : 10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  <w:highlight w:val="cyan"/>
                <w:lang w:val="id-ID"/>
              </w:rPr>
            </w:pP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Lukas 2 : 1-7</w:t>
            </w:r>
          </w:p>
        </w:tc>
        <w:tc>
          <w:tcPr>
            <w:tcW w:w="1984" w:type="dxa"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  <w:highlight w:val="cyan"/>
                <w:lang w:val="id-ID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57"/>
              <w:rPr>
                <w:rFonts w:ascii="Georgia" w:eastAsia="Arial Unicode MS" w:hAnsi="Georgia" w:cs="Arial"/>
                <w:i/>
                <w:sz w:val="18"/>
                <w:szCs w:val="18"/>
                <w:lang w:val="id-ID"/>
              </w:rPr>
            </w:pP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Sabtu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Desember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PESTA PA</w:t>
            </w: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DUAHON</w:t>
            </w:r>
            <w:r w:rsidRPr="009F16B0">
              <w:rPr>
                <w:rFonts w:ascii="Georgia" w:hAnsi="Georgia"/>
                <w:sz w:val="18"/>
                <w:szCs w:val="18"/>
              </w:rPr>
              <w:t xml:space="preserve"> PARNINGOTAN DI HATUTUBU NI TUHAN JESUS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sz w:val="18"/>
                <w:szCs w:val="18"/>
                <w:highlight w:val="cyan"/>
                <w:lang w:val="id-ID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sz w:val="18"/>
                <w:szCs w:val="18"/>
                <w:highlight w:val="cyan"/>
                <w:lang w:val="id-ID"/>
              </w:rPr>
            </w:pPr>
          </w:p>
        </w:tc>
        <w:tc>
          <w:tcPr>
            <w:tcW w:w="2268" w:type="dxa"/>
          </w:tcPr>
          <w:p w:rsidR="00B7527F" w:rsidRPr="009F16B0" w:rsidRDefault="00B7527F" w:rsidP="00B7527F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sz w:val="18"/>
                <w:szCs w:val="18"/>
                <w:highlight w:val="cyan"/>
                <w:lang w:val="id-ID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57"/>
              <w:rPr>
                <w:rFonts w:ascii="Georgia" w:eastAsia="Arial Unicode MS" w:hAnsi="Georgia" w:cs="Arial"/>
                <w:i/>
                <w:sz w:val="18"/>
                <w:szCs w:val="18"/>
                <w:lang w:val="id-ID"/>
              </w:rPr>
            </w:pP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27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Desember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MINGGU DUNG HATUTUBU NI TUHAN JESUS</w:t>
            </w:r>
          </w:p>
        </w:tc>
        <w:tc>
          <w:tcPr>
            <w:tcW w:w="1842" w:type="dxa"/>
            <w:shd w:val="clear" w:color="auto" w:fill="auto"/>
          </w:tcPr>
          <w:p w:rsidR="00B7527F" w:rsidRPr="00FA716B" w:rsidRDefault="00B7527F" w:rsidP="00B7527F">
            <w:pPr>
              <w:jc w:val="both"/>
              <w:rPr>
                <w:rFonts w:ascii="Georgia" w:hAnsi="Georgia"/>
                <w:color w:val="FF0000"/>
                <w:sz w:val="18"/>
                <w:szCs w:val="18"/>
              </w:rPr>
            </w:pPr>
            <w:r w:rsidRPr="00FA716B">
              <w:rPr>
                <w:rFonts w:ascii="Georgia" w:hAnsi="Georgia"/>
                <w:color w:val="FF0000"/>
                <w:sz w:val="18"/>
                <w:szCs w:val="18"/>
              </w:rPr>
              <w:t>Samuel 10: 1-16</w:t>
            </w: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90 : 7-12</w:t>
            </w:r>
          </w:p>
        </w:tc>
        <w:tc>
          <w:tcPr>
            <w:tcW w:w="2268" w:type="dxa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Mazmur 144 : 1-4</w:t>
            </w:r>
          </w:p>
        </w:tc>
        <w:tc>
          <w:tcPr>
            <w:tcW w:w="1984" w:type="dxa"/>
            <w:vAlign w:val="center"/>
          </w:tcPr>
          <w:p w:rsidR="00B7527F" w:rsidRPr="009F16B0" w:rsidRDefault="00B7527F" w:rsidP="00B7527F">
            <w:pPr>
              <w:rPr>
                <w:rFonts w:ascii="Georgia" w:hAnsi="Georgia"/>
                <w:sz w:val="18"/>
                <w:szCs w:val="18"/>
              </w:rPr>
            </w:pPr>
            <w:r w:rsidRPr="009F16B0">
              <w:rPr>
                <w:rFonts w:ascii="Georgia" w:hAnsi="Georgia"/>
                <w:sz w:val="18"/>
                <w:szCs w:val="18"/>
              </w:rPr>
              <w:t>Lukas 2 : 25 – 32</w:t>
            </w:r>
          </w:p>
        </w:tc>
        <w:tc>
          <w:tcPr>
            <w:tcW w:w="1843" w:type="dxa"/>
            <w:shd w:val="clear" w:color="auto" w:fill="auto"/>
          </w:tcPr>
          <w:p w:rsidR="00B7527F" w:rsidRPr="009F16B0" w:rsidRDefault="00B7527F" w:rsidP="00B7527F">
            <w:pPr>
              <w:rPr>
                <w:rFonts w:ascii="Georgia" w:hAnsi="Georgia"/>
                <w:i/>
                <w:sz w:val="18"/>
                <w:szCs w:val="18"/>
              </w:rPr>
            </w:pPr>
          </w:p>
        </w:tc>
      </w:tr>
      <w:tr w:rsidR="00B7527F" w:rsidRPr="009F16B0" w:rsidTr="00B7527F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sz w:val="18"/>
                <w:szCs w:val="18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B7527F" w:rsidRPr="009F16B0" w:rsidRDefault="00B7527F" w:rsidP="00B7527F">
            <w:pPr>
              <w:rPr>
                <w:rFonts w:ascii="Georgia" w:hAnsi="Georgia" w:cs="Arial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 w:cs="Arial"/>
                <w:sz w:val="18"/>
                <w:szCs w:val="18"/>
                <w:lang w:val="id-ID"/>
              </w:rPr>
              <w:t>Kamis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jc w:val="center"/>
              <w:rPr>
                <w:rFonts w:ascii="Georgia" w:eastAsia="Arial Unicode MS" w:hAnsi="Georgia" w:cs="Arial"/>
                <w:bCs/>
                <w:sz w:val="18"/>
                <w:szCs w:val="18"/>
                <w:lang w:val="de-DE"/>
              </w:rPr>
            </w:pPr>
            <w:r w:rsidRPr="009F16B0">
              <w:rPr>
                <w:rFonts w:ascii="Georgia" w:hAnsi="Georgia" w:cs="Arial"/>
                <w:bCs/>
                <w:sz w:val="18"/>
                <w:szCs w:val="18"/>
                <w:lang w:val="id-ID"/>
              </w:rPr>
              <w:t>3</w:t>
            </w:r>
            <w:r w:rsidRPr="009F16B0">
              <w:rPr>
                <w:rFonts w:ascii="Georgia" w:hAnsi="Georgia" w:cs="Arial"/>
                <w:bCs/>
                <w:sz w:val="18"/>
                <w:szCs w:val="18"/>
                <w:lang w:val="de-DE"/>
              </w:rPr>
              <w:t>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B7527F" w:rsidRPr="009F16B0" w:rsidRDefault="00B7527F" w:rsidP="00B7527F">
            <w:pPr>
              <w:rPr>
                <w:rFonts w:ascii="Georgia" w:eastAsia="Arial Unicode MS" w:hAnsi="Georgia" w:cs="Arial"/>
                <w:sz w:val="18"/>
                <w:szCs w:val="18"/>
                <w:lang w:val="id-ID"/>
              </w:rPr>
            </w:pPr>
            <w:r w:rsidRPr="009F16B0">
              <w:rPr>
                <w:rFonts w:ascii="Georgia" w:eastAsia="Arial Unicode MS" w:hAnsi="Georgia" w:cs="Arial"/>
                <w:sz w:val="18"/>
                <w:szCs w:val="18"/>
                <w:lang w:val="id-ID"/>
              </w:rPr>
              <w:t>Desember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27F" w:rsidRPr="009F16B0" w:rsidRDefault="00B7527F" w:rsidP="00B7527F">
            <w:pPr>
              <w:pStyle w:val="NoSpacing"/>
              <w:ind w:right="30"/>
              <w:rPr>
                <w:rFonts w:ascii="Georgia" w:hAnsi="Georgia"/>
                <w:sz w:val="18"/>
                <w:szCs w:val="18"/>
                <w:lang w:val="id-ID"/>
              </w:rPr>
            </w:pPr>
            <w:r w:rsidRPr="009F16B0">
              <w:rPr>
                <w:rFonts w:ascii="Georgia" w:hAnsi="Georgia"/>
                <w:sz w:val="18"/>
                <w:szCs w:val="18"/>
                <w:lang w:val="id-ID"/>
              </w:rPr>
              <w:t>PARPUNGUAN BODARI UJUNG TAON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527F" w:rsidRPr="00FA716B" w:rsidRDefault="00B7527F" w:rsidP="00B7527F">
            <w:pPr>
              <w:ind w:right="720"/>
              <w:rPr>
                <w:rFonts w:ascii="Georgia" w:hAnsi="Georgia"/>
                <w:color w:val="FF0000"/>
                <w:sz w:val="18"/>
                <w:szCs w:val="18"/>
                <w:lang w:val="id-ID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pStyle w:val="NoSpacing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  <w:tc>
          <w:tcPr>
            <w:tcW w:w="1843" w:type="dxa"/>
          </w:tcPr>
          <w:p w:rsidR="00B7527F" w:rsidRPr="009F16B0" w:rsidRDefault="00B7527F" w:rsidP="00B7527F">
            <w:pPr>
              <w:pStyle w:val="NoSpacing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  <w:tc>
          <w:tcPr>
            <w:tcW w:w="2268" w:type="dxa"/>
          </w:tcPr>
          <w:p w:rsidR="00B7527F" w:rsidRPr="009F16B0" w:rsidRDefault="00B7527F" w:rsidP="00B7527F">
            <w:pPr>
              <w:pStyle w:val="NoSpacing"/>
              <w:rPr>
                <w:rFonts w:ascii="Georgia" w:hAnsi="Georgia"/>
                <w:sz w:val="18"/>
                <w:szCs w:val="18"/>
                <w:lang w:val="id-ID"/>
              </w:rPr>
            </w:pPr>
          </w:p>
        </w:tc>
        <w:tc>
          <w:tcPr>
            <w:tcW w:w="1984" w:type="dxa"/>
          </w:tcPr>
          <w:p w:rsidR="00B7527F" w:rsidRPr="009F16B0" w:rsidRDefault="00B7527F" w:rsidP="00B7527F">
            <w:pPr>
              <w:ind w:right="57"/>
              <w:rPr>
                <w:rFonts w:ascii="Georgia" w:eastAsia="Arial Unicode MS" w:hAnsi="Georgia" w:cs="Arial"/>
                <w:i/>
                <w:sz w:val="18"/>
                <w:szCs w:val="18"/>
                <w:lang w:val="id-ID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7527F" w:rsidRPr="009F16B0" w:rsidRDefault="00B7527F" w:rsidP="00B7527F">
            <w:pPr>
              <w:ind w:right="57"/>
              <w:rPr>
                <w:rFonts w:ascii="Georgia" w:eastAsia="Arial Unicode MS" w:hAnsi="Georgia" w:cs="Arial"/>
                <w:i/>
                <w:sz w:val="18"/>
                <w:szCs w:val="18"/>
                <w:lang w:val="id-ID"/>
              </w:rPr>
            </w:pPr>
          </w:p>
        </w:tc>
      </w:tr>
    </w:tbl>
    <w:p w:rsidR="00237FBE" w:rsidRPr="003566D3" w:rsidRDefault="00237FBE" w:rsidP="00323E54">
      <w:pPr>
        <w:rPr>
          <w:rFonts w:ascii="Georgia" w:hAnsi="Georgia"/>
          <w:lang w:val="id-ID"/>
        </w:rPr>
      </w:pPr>
    </w:p>
    <w:p w:rsidR="00EE1826" w:rsidRPr="003566D3" w:rsidRDefault="00EE1826" w:rsidP="000F7848">
      <w:pPr>
        <w:jc w:val="center"/>
        <w:rPr>
          <w:rFonts w:ascii="Georgia" w:hAnsi="Georgia"/>
          <w:lang w:val="id-ID"/>
        </w:rPr>
      </w:pPr>
    </w:p>
    <w:p w:rsidR="000F7848" w:rsidRDefault="00756661" w:rsidP="000F7848">
      <w:pPr>
        <w:jc w:val="center"/>
        <w:rPr>
          <w:rFonts w:ascii="Georgia" w:hAnsi="Georgia"/>
          <w:lang w:val="id-ID"/>
        </w:rPr>
      </w:pPr>
      <w:r w:rsidRPr="003566D3">
        <w:rPr>
          <w:rFonts w:ascii="Georgia" w:hAnsi="Georgia"/>
          <w:lang w:val="id-ID"/>
        </w:rPr>
        <w:t>Pearaja</w:t>
      </w:r>
      <w:r w:rsidR="00B6041F" w:rsidRPr="003566D3">
        <w:rPr>
          <w:rFonts w:ascii="Georgia" w:hAnsi="Georgia"/>
          <w:lang w:val="id-ID"/>
        </w:rPr>
        <w:t xml:space="preserve"> Tarutung</w:t>
      </w:r>
      <w:r w:rsidR="00EE1826" w:rsidRPr="003566D3">
        <w:rPr>
          <w:rFonts w:ascii="Georgia" w:hAnsi="Georgia"/>
          <w:lang w:val="id-ID"/>
        </w:rPr>
        <w:t xml:space="preserve">, </w:t>
      </w:r>
      <w:r w:rsidR="006C7F8B">
        <w:rPr>
          <w:rFonts w:ascii="Georgia" w:hAnsi="Georgia"/>
          <w:lang w:val="id-ID"/>
        </w:rPr>
        <w:t>16</w:t>
      </w:r>
      <w:r w:rsidR="00942828" w:rsidRPr="003566D3">
        <w:rPr>
          <w:rFonts w:ascii="Georgia" w:hAnsi="Georgia"/>
          <w:lang w:val="id-ID"/>
        </w:rPr>
        <w:t xml:space="preserve"> Ju</w:t>
      </w:r>
      <w:r w:rsidR="006C7F8B">
        <w:rPr>
          <w:rFonts w:ascii="Georgia" w:hAnsi="Georgia"/>
          <w:lang w:val="id-ID"/>
        </w:rPr>
        <w:t>l</w:t>
      </w:r>
      <w:r w:rsidR="00942828" w:rsidRPr="003566D3">
        <w:rPr>
          <w:rFonts w:ascii="Georgia" w:hAnsi="Georgia"/>
          <w:lang w:val="id-ID"/>
        </w:rPr>
        <w:t xml:space="preserve">i </w:t>
      </w:r>
      <w:r w:rsidR="00EE1826" w:rsidRPr="003566D3">
        <w:rPr>
          <w:rFonts w:ascii="Georgia" w:hAnsi="Georgia"/>
          <w:lang w:val="id-ID"/>
        </w:rPr>
        <w:t>2015</w:t>
      </w:r>
    </w:p>
    <w:p w:rsidR="00830E01" w:rsidRPr="003566D3" w:rsidRDefault="00E563F0" w:rsidP="00E563F0">
      <w:pPr>
        <w:tabs>
          <w:tab w:val="left" w:pos="4815"/>
          <w:tab w:val="center" w:pos="8972"/>
        </w:tabs>
        <w:rPr>
          <w:rFonts w:ascii="Georgia" w:hAnsi="Georgia"/>
          <w:lang w:val="id-ID"/>
        </w:rPr>
      </w:pPr>
      <w:r>
        <w:rPr>
          <w:rFonts w:ascii="Georgia" w:hAnsi="Georgia"/>
          <w:lang w:val="id-ID"/>
        </w:rPr>
        <w:tab/>
      </w:r>
      <w:r>
        <w:rPr>
          <w:rFonts w:ascii="Georgia" w:hAnsi="Georgia"/>
          <w:lang w:val="id-ID"/>
        </w:rPr>
        <w:tab/>
      </w:r>
      <w:r w:rsidR="002A7E6E">
        <w:rPr>
          <w:rFonts w:ascii="Georgia" w:hAnsi="Georgia"/>
          <w:lang w:val="id-ID"/>
        </w:rPr>
        <w:t>TIM ALAMANAK</w:t>
      </w:r>
      <w:r w:rsidR="00830E01">
        <w:rPr>
          <w:rFonts w:ascii="Georgia" w:hAnsi="Georgia"/>
          <w:lang w:val="id-ID"/>
        </w:rPr>
        <w:t xml:space="preserve"> HKBP</w:t>
      </w:r>
    </w:p>
    <w:p w:rsidR="00DF0F86" w:rsidRPr="003566D3" w:rsidRDefault="00DF0F86" w:rsidP="003566D3">
      <w:pPr>
        <w:rPr>
          <w:rFonts w:ascii="Georgia" w:hAnsi="Georgia"/>
          <w:lang w:val="id-ID"/>
        </w:rPr>
      </w:pPr>
    </w:p>
    <w:p w:rsidR="0058593C" w:rsidRPr="003566D3" w:rsidRDefault="0058593C" w:rsidP="0058593C">
      <w:pPr>
        <w:jc w:val="both"/>
        <w:rPr>
          <w:rFonts w:ascii="Georgia" w:hAnsi="Georgia"/>
          <w:lang w:val="id-ID"/>
        </w:rPr>
      </w:pPr>
    </w:p>
    <w:sectPr w:rsidR="0058593C" w:rsidRPr="003566D3" w:rsidSect="00327488">
      <w:headerReference w:type="default" r:id="rId8"/>
      <w:footerReference w:type="default" r:id="rId9"/>
      <w:pgSz w:w="19051" w:h="12242" w:orient="landscape" w:code="5"/>
      <w:pgMar w:top="567" w:right="539" w:bottom="709" w:left="56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285" w:rsidRDefault="005D3285" w:rsidP="00271A1E">
      <w:r>
        <w:separator/>
      </w:r>
    </w:p>
  </w:endnote>
  <w:endnote w:type="continuationSeparator" w:id="0">
    <w:p w:rsidR="005D3285" w:rsidRDefault="005D3285" w:rsidP="0027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TC Franklin Gothic Demi Conde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b/>
      </w:rPr>
      <w:id w:val="19712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B4B73" w:rsidRPr="002E7D0A" w:rsidRDefault="009B4B73" w:rsidP="00C06C95">
        <w:pPr>
          <w:pStyle w:val="Footer"/>
          <w:pBdr>
            <w:top w:val="single" w:sz="4" w:space="1" w:color="D9D9D9" w:themeColor="background1" w:themeShade="D9"/>
          </w:pBdr>
          <w:jc w:val="center"/>
          <w:rPr>
            <w:rFonts w:asciiTheme="majorHAnsi" w:hAnsiTheme="majorHAnsi"/>
            <w:b/>
          </w:rPr>
        </w:pPr>
        <w:r w:rsidRPr="002E7D0A">
          <w:rPr>
            <w:rFonts w:asciiTheme="majorHAnsi" w:hAnsiTheme="majorHAnsi"/>
            <w:b/>
            <w:spacing w:val="60"/>
            <w:lang w:val="id-ID"/>
          </w:rPr>
          <w:t xml:space="preserve">Almanak </w:t>
        </w:r>
        <w:r>
          <w:rPr>
            <w:rFonts w:asciiTheme="majorHAnsi" w:hAnsiTheme="majorHAnsi"/>
            <w:b/>
            <w:spacing w:val="60"/>
            <w:lang w:val="id-ID"/>
          </w:rPr>
          <w:t xml:space="preserve"> HKBP </w:t>
        </w:r>
        <w:r w:rsidRPr="00CA6DCB">
          <w:rPr>
            <w:rFonts w:asciiTheme="majorHAnsi" w:hAnsiTheme="majorHAnsi"/>
            <w:b/>
            <w:color w:val="FF0000"/>
            <w:spacing w:val="60"/>
            <w:lang w:val="id-ID"/>
          </w:rPr>
          <w:t>2015</w:t>
        </w:r>
        <w:r w:rsidRPr="002E7D0A">
          <w:rPr>
            <w:rFonts w:asciiTheme="majorHAnsi" w:hAnsiTheme="majorHAnsi"/>
            <w:b/>
          </w:rPr>
          <w:t>|</w:t>
        </w:r>
        <w:r>
          <w:rPr>
            <w:rFonts w:asciiTheme="majorHAnsi" w:hAnsiTheme="majorHAnsi"/>
            <w:b/>
            <w:lang w:val="id-ID"/>
          </w:rPr>
          <w:t xml:space="preserve"> </w:t>
        </w:r>
        <w:r w:rsidRPr="00CA6DCB">
          <w:rPr>
            <w:rFonts w:asciiTheme="majorHAnsi" w:hAnsiTheme="majorHAnsi"/>
            <w:b/>
            <w:color w:val="0070C0"/>
            <w:lang w:val="id-ID"/>
          </w:rPr>
          <w:t xml:space="preserve">P a g e  </w:t>
        </w:r>
        <w:r w:rsidRPr="00CA6DCB">
          <w:rPr>
            <w:rFonts w:asciiTheme="majorHAnsi" w:hAnsiTheme="majorHAnsi"/>
            <w:b/>
            <w:color w:val="0070C0"/>
          </w:rPr>
          <w:fldChar w:fldCharType="begin"/>
        </w:r>
        <w:r w:rsidRPr="00CA6DCB">
          <w:rPr>
            <w:rFonts w:asciiTheme="majorHAnsi" w:hAnsiTheme="majorHAnsi"/>
            <w:b/>
            <w:color w:val="0070C0"/>
          </w:rPr>
          <w:instrText xml:space="preserve"> PAGE   \* MERGEFORMAT </w:instrText>
        </w:r>
        <w:r w:rsidRPr="00CA6DCB">
          <w:rPr>
            <w:rFonts w:asciiTheme="majorHAnsi" w:hAnsiTheme="majorHAnsi"/>
            <w:b/>
            <w:color w:val="0070C0"/>
          </w:rPr>
          <w:fldChar w:fldCharType="separate"/>
        </w:r>
        <w:r w:rsidR="00FA716B">
          <w:rPr>
            <w:rFonts w:asciiTheme="majorHAnsi" w:hAnsiTheme="majorHAnsi"/>
            <w:b/>
            <w:noProof/>
            <w:color w:val="0070C0"/>
          </w:rPr>
          <w:t>2</w:t>
        </w:r>
        <w:r w:rsidRPr="00CA6DCB">
          <w:rPr>
            <w:rFonts w:asciiTheme="majorHAnsi" w:hAnsiTheme="majorHAnsi"/>
            <w:b/>
            <w:color w:val="0070C0"/>
          </w:rPr>
          <w:fldChar w:fldCharType="end"/>
        </w:r>
      </w:p>
    </w:sdtContent>
  </w:sdt>
  <w:p w:rsidR="009B4B73" w:rsidRDefault="009B4B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285" w:rsidRDefault="005D3285" w:rsidP="00271A1E">
      <w:r>
        <w:separator/>
      </w:r>
    </w:p>
  </w:footnote>
  <w:footnote w:type="continuationSeparator" w:id="0">
    <w:p w:rsidR="005D3285" w:rsidRDefault="005D3285" w:rsidP="00271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B73" w:rsidRDefault="009B4B73" w:rsidP="00C06C9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E61AB"/>
    <w:multiLevelType w:val="hybridMultilevel"/>
    <w:tmpl w:val="7112457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64699"/>
    <w:multiLevelType w:val="hybridMultilevel"/>
    <w:tmpl w:val="DB02665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D6D00"/>
    <w:multiLevelType w:val="hybridMultilevel"/>
    <w:tmpl w:val="597A0832"/>
    <w:lvl w:ilvl="0" w:tplc="0421000F">
      <w:start w:val="1"/>
      <w:numFmt w:val="decimal"/>
      <w:lvlText w:val="%1."/>
      <w:lvlJc w:val="left"/>
      <w:pPr>
        <w:ind w:left="862" w:hanging="360"/>
      </w:p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BE"/>
    <w:rsid w:val="00000CD8"/>
    <w:rsid w:val="00004B45"/>
    <w:rsid w:val="000056E7"/>
    <w:rsid w:val="00012A28"/>
    <w:rsid w:val="00014654"/>
    <w:rsid w:val="000211CD"/>
    <w:rsid w:val="00026755"/>
    <w:rsid w:val="00026E6B"/>
    <w:rsid w:val="00027BF6"/>
    <w:rsid w:val="00027F3B"/>
    <w:rsid w:val="000304A3"/>
    <w:rsid w:val="000328A7"/>
    <w:rsid w:val="00035781"/>
    <w:rsid w:val="0003619D"/>
    <w:rsid w:val="00040764"/>
    <w:rsid w:val="00041294"/>
    <w:rsid w:val="00050560"/>
    <w:rsid w:val="00062BCC"/>
    <w:rsid w:val="0007058A"/>
    <w:rsid w:val="0007497D"/>
    <w:rsid w:val="00077938"/>
    <w:rsid w:val="00077D43"/>
    <w:rsid w:val="00084DEF"/>
    <w:rsid w:val="00090700"/>
    <w:rsid w:val="00090807"/>
    <w:rsid w:val="00091D33"/>
    <w:rsid w:val="000A0135"/>
    <w:rsid w:val="000A2C4A"/>
    <w:rsid w:val="000B316E"/>
    <w:rsid w:val="000B58C9"/>
    <w:rsid w:val="000C019F"/>
    <w:rsid w:val="000C1A88"/>
    <w:rsid w:val="000C26CE"/>
    <w:rsid w:val="000C616B"/>
    <w:rsid w:val="000C7316"/>
    <w:rsid w:val="000D5F45"/>
    <w:rsid w:val="000D61F1"/>
    <w:rsid w:val="000E47FE"/>
    <w:rsid w:val="000E5680"/>
    <w:rsid w:val="000F2445"/>
    <w:rsid w:val="000F77B9"/>
    <w:rsid w:val="000F7848"/>
    <w:rsid w:val="00100051"/>
    <w:rsid w:val="00101D37"/>
    <w:rsid w:val="00104C8A"/>
    <w:rsid w:val="00105C80"/>
    <w:rsid w:val="00107054"/>
    <w:rsid w:val="00112A07"/>
    <w:rsid w:val="00114387"/>
    <w:rsid w:val="00123E97"/>
    <w:rsid w:val="00124E0E"/>
    <w:rsid w:val="00133C05"/>
    <w:rsid w:val="001378B5"/>
    <w:rsid w:val="001456F1"/>
    <w:rsid w:val="00151224"/>
    <w:rsid w:val="001546E9"/>
    <w:rsid w:val="00156535"/>
    <w:rsid w:val="00157625"/>
    <w:rsid w:val="0016158E"/>
    <w:rsid w:val="00162751"/>
    <w:rsid w:val="00163060"/>
    <w:rsid w:val="00164EF7"/>
    <w:rsid w:val="00165177"/>
    <w:rsid w:val="00165AB9"/>
    <w:rsid w:val="00172CA7"/>
    <w:rsid w:val="001773CD"/>
    <w:rsid w:val="0017793C"/>
    <w:rsid w:val="00187712"/>
    <w:rsid w:val="00191535"/>
    <w:rsid w:val="001A3277"/>
    <w:rsid w:val="001A34F4"/>
    <w:rsid w:val="001A73AF"/>
    <w:rsid w:val="001B0AD0"/>
    <w:rsid w:val="001B114B"/>
    <w:rsid w:val="001B5565"/>
    <w:rsid w:val="001B5AEF"/>
    <w:rsid w:val="001D235C"/>
    <w:rsid w:val="001D543A"/>
    <w:rsid w:val="001E5B00"/>
    <w:rsid w:val="001F3B9B"/>
    <w:rsid w:val="001F4956"/>
    <w:rsid w:val="001F50C1"/>
    <w:rsid w:val="00204B32"/>
    <w:rsid w:val="00211E09"/>
    <w:rsid w:val="00215688"/>
    <w:rsid w:val="00215FDF"/>
    <w:rsid w:val="002201D0"/>
    <w:rsid w:val="00221276"/>
    <w:rsid w:val="0022349F"/>
    <w:rsid w:val="00227523"/>
    <w:rsid w:val="00227FBB"/>
    <w:rsid w:val="002308B6"/>
    <w:rsid w:val="00233509"/>
    <w:rsid w:val="00236829"/>
    <w:rsid w:val="00237FBE"/>
    <w:rsid w:val="002400F5"/>
    <w:rsid w:val="002400F8"/>
    <w:rsid w:val="00242403"/>
    <w:rsid w:val="00242D2F"/>
    <w:rsid w:val="00247B9F"/>
    <w:rsid w:val="00250A7D"/>
    <w:rsid w:val="00252DBE"/>
    <w:rsid w:val="00255225"/>
    <w:rsid w:val="002552F2"/>
    <w:rsid w:val="00265DA0"/>
    <w:rsid w:val="00266BD7"/>
    <w:rsid w:val="00271A1E"/>
    <w:rsid w:val="002814E5"/>
    <w:rsid w:val="00282411"/>
    <w:rsid w:val="0028716F"/>
    <w:rsid w:val="002934BB"/>
    <w:rsid w:val="0029362F"/>
    <w:rsid w:val="0029662E"/>
    <w:rsid w:val="002A036D"/>
    <w:rsid w:val="002A106E"/>
    <w:rsid w:val="002A7E6E"/>
    <w:rsid w:val="002B0704"/>
    <w:rsid w:val="002B4070"/>
    <w:rsid w:val="002B768E"/>
    <w:rsid w:val="002C0758"/>
    <w:rsid w:val="002D2089"/>
    <w:rsid w:val="002D3B98"/>
    <w:rsid w:val="002E122B"/>
    <w:rsid w:val="002E15C4"/>
    <w:rsid w:val="002E7D0A"/>
    <w:rsid w:val="002F5899"/>
    <w:rsid w:val="0030132A"/>
    <w:rsid w:val="00302BAA"/>
    <w:rsid w:val="0030696A"/>
    <w:rsid w:val="00307D75"/>
    <w:rsid w:val="0031053D"/>
    <w:rsid w:val="0031504F"/>
    <w:rsid w:val="003170E6"/>
    <w:rsid w:val="003212B2"/>
    <w:rsid w:val="0032195B"/>
    <w:rsid w:val="00322F25"/>
    <w:rsid w:val="00323E54"/>
    <w:rsid w:val="00327488"/>
    <w:rsid w:val="00340BD5"/>
    <w:rsid w:val="00355EB0"/>
    <w:rsid w:val="003566D3"/>
    <w:rsid w:val="00356C08"/>
    <w:rsid w:val="00362A91"/>
    <w:rsid w:val="0037477E"/>
    <w:rsid w:val="00377A6F"/>
    <w:rsid w:val="00381891"/>
    <w:rsid w:val="003919C8"/>
    <w:rsid w:val="00394B79"/>
    <w:rsid w:val="00395D8C"/>
    <w:rsid w:val="003A0239"/>
    <w:rsid w:val="003A23DD"/>
    <w:rsid w:val="003A2FAA"/>
    <w:rsid w:val="003A4E96"/>
    <w:rsid w:val="003B02D4"/>
    <w:rsid w:val="003B059B"/>
    <w:rsid w:val="003B5B0A"/>
    <w:rsid w:val="003B5C35"/>
    <w:rsid w:val="003B602C"/>
    <w:rsid w:val="003B6112"/>
    <w:rsid w:val="003C1C30"/>
    <w:rsid w:val="003D4E48"/>
    <w:rsid w:val="003D697C"/>
    <w:rsid w:val="003E2C51"/>
    <w:rsid w:val="003E699B"/>
    <w:rsid w:val="00400076"/>
    <w:rsid w:val="00400ED4"/>
    <w:rsid w:val="00405731"/>
    <w:rsid w:val="004058D5"/>
    <w:rsid w:val="004073C5"/>
    <w:rsid w:val="00411468"/>
    <w:rsid w:val="00412273"/>
    <w:rsid w:val="004125D2"/>
    <w:rsid w:val="00412DB9"/>
    <w:rsid w:val="004256DA"/>
    <w:rsid w:val="00426680"/>
    <w:rsid w:val="00434300"/>
    <w:rsid w:val="00435900"/>
    <w:rsid w:val="004428BD"/>
    <w:rsid w:val="004458C1"/>
    <w:rsid w:val="00447815"/>
    <w:rsid w:val="00450C72"/>
    <w:rsid w:val="00456589"/>
    <w:rsid w:val="00457913"/>
    <w:rsid w:val="004605CC"/>
    <w:rsid w:val="004624C9"/>
    <w:rsid w:val="00463241"/>
    <w:rsid w:val="00463942"/>
    <w:rsid w:val="00465061"/>
    <w:rsid w:val="004702A7"/>
    <w:rsid w:val="00471B42"/>
    <w:rsid w:val="00474E99"/>
    <w:rsid w:val="00475D72"/>
    <w:rsid w:val="00481D11"/>
    <w:rsid w:val="004927E6"/>
    <w:rsid w:val="00493515"/>
    <w:rsid w:val="00493A2A"/>
    <w:rsid w:val="00495151"/>
    <w:rsid w:val="004A25CC"/>
    <w:rsid w:val="004A497F"/>
    <w:rsid w:val="004A53AA"/>
    <w:rsid w:val="004A73E7"/>
    <w:rsid w:val="004B21D2"/>
    <w:rsid w:val="004B5032"/>
    <w:rsid w:val="004B7D92"/>
    <w:rsid w:val="004C241F"/>
    <w:rsid w:val="004C3B96"/>
    <w:rsid w:val="004C434E"/>
    <w:rsid w:val="004C510E"/>
    <w:rsid w:val="004D53FF"/>
    <w:rsid w:val="004D634C"/>
    <w:rsid w:val="004D73B9"/>
    <w:rsid w:val="004E16EF"/>
    <w:rsid w:val="004E1760"/>
    <w:rsid w:val="004E250D"/>
    <w:rsid w:val="004E401D"/>
    <w:rsid w:val="004E4AF6"/>
    <w:rsid w:val="004E5B35"/>
    <w:rsid w:val="004F384B"/>
    <w:rsid w:val="004F42BE"/>
    <w:rsid w:val="004F7452"/>
    <w:rsid w:val="004F7C39"/>
    <w:rsid w:val="00503CF3"/>
    <w:rsid w:val="005061CC"/>
    <w:rsid w:val="005061E6"/>
    <w:rsid w:val="00507AA9"/>
    <w:rsid w:val="005145A0"/>
    <w:rsid w:val="00515ECF"/>
    <w:rsid w:val="0051654F"/>
    <w:rsid w:val="00522B2F"/>
    <w:rsid w:val="00523CC8"/>
    <w:rsid w:val="005275DE"/>
    <w:rsid w:val="00527ABC"/>
    <w:rsid w:val="0054197E"/>
    <w:rsid w:val="00543E54"/>
    <w:rsid w:val="005449E2"/>
    <w:rsid w:val="00550FF1"/>
    <w:rsid w:val="0055369A"/>
    <w:rsid w:val="00555CA5"/>
    <w:rsid w:val="00566424"/>
    <w:rsid w:val="00572E8F"/>
    <w:rsid w:val="0058105E"/>
    <w:rsid w:val="00581CE4"/>
    <w:rsid w:val="00582964"/>
    <w:rsid w:val="00585757"/>
    <w:rsid w:val="0058593C"/>
    <w:rsid w:val="005940FB"/>
    <w:rsid w:val="005A2895"/>
    <w:rsid w:val="005A2C7E"/>
    <w:rsid w:val="005A5929"/>
    <w:rsid w:val="005A7398"/>
    <w:rsid w:val="005B3611"/>
    <w:rsid w:val="005B4ECC"/>
    <w:rsid w:val="005B7077"/>
    <w:rsid w:val="005C0FDD"/>
    <w:rsid w:val="005C2D56"/>
    <w:rsid w:val="005C3673"/>
    <w:rsid w:val="005C68F6"/>
    <w:rsid w:val="005D3285"/>
    <w:rsid w:val="005D5468"/>
    <w:rsid w:val="005D5D22"/>
    <w:rsid w:val="005D5F80"/>
    <w:rsid w:val="005F6D03"/>
    <w:rsid w:val="00603A06"/>
    <w:rsid w:val="006058FF"/>
    <w:rsid w:val="0061300E"/>
    <w:rsid w:val="0061375B"/>
    <w:rsid w:val="00615D32"/>
    <w:rsid w:val="0061661D"/>
    <w:rsid w:val="006216C1"/>
    <w:rsid w:val="00624DA4"/>
    <w:rsid w:val="00637D8F"/>
    <w:rsid w:val="006401CF"/>
    <w:rsid w:val="00642268"/>
    <w:rsid w:val="0066313C"/>
    <w:rsid w:val="00671960"/>
    <w:rsid w:val="006745EB"/>
    <w:rsid w:val="0067644F"/>
    <w:rsid w:val="00680073"/>
    <w:rsid w:val="00683CBD"/>
    <w:rsid w:val="00684E56"/>
    <w:rsid w:val="00693FA7"/>
    <w:rsid w:val="00693FDF"/>
    <w:rsid w:val="006A4793"/>
    <w:rsid w:val="006B4DB5"/>
    <w:rsid w:val="006B5265"/>
    <w:rsid w:val="006C51B3"/>
    <w:rsid w:val="006C7F8B"/>
    <w:rsid w:val="006D5ED5"/>
    <w:rsid w:val="006D7F24"/>
    <w:rsid w:val="006E4C4B"/>
    <w:rsid w:val="006F01F2"/>
    <w:rsid w:val="006F0CD1"/>
    <w:rsid w:val="006F1D91"/>
    <w:rsid w:val="006F2ABC"/>
    <w:rsid w:val="006F3D8F"/>
    <w:rsid w:val="006F5CBE"/>
    <w:rsid w:val="006F624C"/>
    <w:rsid w:val="0070464C"/>
    <w:rsid w:val="00710698"/>
    <w:rsid w:val="00711D9E"/>
    <w:rsid w:val="0071284E"/>
    <w:rsid w:val="007138C8"/>
    <w:rsid w:val="007138D2"/>
    <w:rsid w:val="00713EFF"/>
    <w:rsid w:val="00715CD8"/>
    <w:rsid w:val="00722AEE"/>
    <w:rsid w:val="007239B3"/>
    <w:rsid w:val="00724DBA"/>
    <w:rsid w:val="00727D80"/>
    <w:rsid w:val="00732536"/>
    <w:rsid w:val="0073322C"/>
    <w:rsid w:val="007376ED"/>
    <w:rsid w:val="00741275"/>
    <w:rsid w:val="00742AAF"/>
    <w:rsid w:val="00746AB0"/>
    <w:rsid w:val="00747D05"/>
    <w:rsid w:val="00750E06"/>
    <w:rsid w:val="00756661"/>
    <w:rsid w:val="00760449"/>
    <w:rsid w:val="00760482"/>
    <w:rsid w:val="007625AA"/>
    <w:rsid w:val="007651AE"/>
    <w:rsid w:val="00773B08"/>
    <w:rsid w:val="00774874"/>
    <w:rsid w:val="00783512"/>
    <w:rsid w:val="007853C6"/>
    <w:rsid w:val="00792B5C"/>
    <w:rsid w:val="00794C8D"/>
    <w:rsid w:val="00797A2D"/>
    <w:rsid w:val="007A074D"/>
    <w:rsid w:val="007A3FCF"/>
    <w:rsid w:val="007A44E3"/>
    <w:rsid w:val="007A54F8"/>
    <w:rsid w:val="007A6706"/>
    <w:rsid w:val="007B43CD"/>
    <w:rsid w:val="007B4811"/>
    <w:rsid w:val="007B78F6"/>
    <w:rsid w:val="007C06C2"/>
    <w:rsid w:val="007C4634"/>
    <w:rsid w:val="007C6E21"/>
    <w:rsid w:val="007D3AF4"/>
    <w:rsid w:val="007D516D"/>
    <w:rsid w:val="007D548C"/>
    <w:rsid w:val="007D681C"/>
    <w:rsid w:val="007D6CA8"/>
    <w:rsid w:val="007D76CA"/>
    <w:rsid w:val="007E2DCA"/>
    <w:rsid w:val="007E43B5"/>
    <w:rsid w:val="007E6BD5"/>
    <w:rsid w:val="0080024F"/>
    <w:rsid w:val="0080167A"/>
    <w:rsid w:val="00805F76"/>
    <w:rsid w:val="00810062"/>
    <w:rsid w:val="00817C4A"/>
    <w:rsid w:val="00817FBD"/>
    <w:rsid w:val="00826E59"/>
    <w:rsid w:val="008279A9"/>
    <w:rsid w:val="00830E01"/>
    <w:rsid w:val="00830F7C"/>
    <w:rsid w:val="00833A54"/>
    <w:rsid w:val="00841DD1"/>
    <w:rsid w:val="008517E0"/>
    <w:rsid w:val="00851E26"/>
    <w:rsid w:val="00862562"/>
    <w:rsid w:val="00862930"/>
    <w:rsid w:val="00870BCD"/>
    <w:rsid w:val="0087362D"/>
    <w:rsid w:val="008749C5"/>
    <w:rsid w:val="00881EA5"/>
    <w:rsid w:val="00883A78"/>
    <w:rsid w:val="00886D44"/>
    <w:rsid w:val="00891E04"/>
    <w:rsid w:val="00893848"/>
    <w:rsid w:val="008958EE"/>
    <w:rsid w:val="00895CCA"/>
    <w:rsid w:val="00895ED5"/>
    <w:rsid w:val="00896DAD"/>
    <w:rsid w:val="008A1814"/>
    <w:rsid w:val="008A1FCC"/>
    <w:rsid w:val="008B2D11"/>
    <w:rsid w:val="008B50B6"/>
    <w:rsid w:val="008B7E36"/>
    <w:rsid w:val="008C15B2"/>
    <w:rsid w:val="008C18C7"/>
    <w:rsid w:val="008C38E3"/>
    <w:rsid w:val="008C3C67"/>
    <w:rsid w:val="008C4809"/>
    <w:rsid w:val="008C53DE"/>
    <w:rsid w:val="008C6231"/>
    <w:rsid w:val="008C7548"/>
    <w:rsid w:val="008D5BD8"/>
    <w:rsid w:val="008E2C85"/>
    <w:rsid w:val="008E2DA0"/>
    <w:rsid w:val="008E3B55"/>
    <w:rsid w:val="008E3C6C"/>
    <w:rsid w:val="008E71B3"/>
    <w:rsid w:val="008F3479"/>
    <w:rsid w:val="008F6194"/>
    <w:rsid w:val="008F7B18"/>
    <w:rsid w:val="009007CB"/>
    <w:rsid w:val="009028B2"/>
    <w:rsid w:val="00903446"/>
    <w:rsid w:val="00906A6A"/>
    <w:rsid w:val="0091480A"/>
    <w:rsid w:val="00916569"/>
    <w:rsid w:val="00922CC1"/>
    <w:rsid w:val="009268B7"/>
    <w:rsid w:val="00933673"/>
    <w:rsid w:val="0093565B"/>
    <w:rsid w:val="00942828"/>
    <w:rsid w:val="00943CF9"/>
    <w:rsid w:val="00953712"/>
    <w:rsid w:val="00957268"/>
    <w:rsid w:val="00957C45"/>
    <w:rsid w:val="0096461D"/>
    <w:rsid w:val="009665F2"/>
    <w:rsid w:val="00972A9A"/>
    <w:rsid w:val="009751FF"/>
    <w:rsid w:val="0097731D"/>
    <w:rsid w:val="00981469"/>
    <w:rsid w:val="009854DF"/>
    <w:rsid w:val="0099038D"/>
    <w:rsid w:val="00991906"/>
    <w:rsid w:val="00991B54"/>
    <w:rsid w:val="009929AC"/>
    <w:rsid w:val="009A0A55"/>
    <w:rsid w:val="009A1618"/>
    <w:rsid w:val="009A3AB4"/>
    <w:rsid w:val="009A4C12"/>
    <w:rsid w:val="009A5309"/>
    <w:rsid w:val="009B1484"/>
    <w:rsid w:val="009B4B73"/>
    <w:rsid w:val="009B6ED0"/>
    <w:rsid w:val="009D0CFE"/>
    <w:rsid w:val="009D29C6"/>
    <w:rsid w:val="009E0302"/>
    <w:rsid w:val="009E52AD"/>
    <w:rsid w:val="009E54F7"/>
    <w:rsid w:val="009F05ED"/>
    <w:rsid w:val="009F16B0"/>
    <w:rsid w:val="009F17BC"/>
    <w:rsid w:val="009F3E4D"/>
    <w:rsid w:val="00A06EE4"/>
    <w:rsid w:val="00A14741"/>
    <w:rsid w:val="00A171F6"/>
    <w:rsid w:val="00A239B2"/>
    <w:rsid w:val="00A24DB2"/>
    <w:rsid w:val="00A3256A"/>
    <w:rsid w:val="00A42829"/>
    <w:rsid w:val="00A43F42"/>
    <w:rsid w:val="00A4451E"/>
    <w:rsid w:val="00A45074"/>
    <w:rsid w:val="00A54EB4"/>
    <w:rsid w:val="00A57D6A"/>
    <w:rsid w:val="00A6064E"/>
    <w:rsid w:val="00A609E8"/>
    <w:rsid w:val="00A61F9F"/>
    <w:rsid w:val="00A704ED"/>
    <w:rsid w:val="00A72259"/>
    <w:rsid w:val="00A73F07"/>
    <w:rsid w:val="00A75437"/>
    <w:rsid w:val="00A80185"/>
    <w:rsid w:val="00A8344C"/>
    <w:rsid w:val="00A83877"/>
    <w:rsid w:val="00A83E66"/>
    <w:rsid w:val="00A85B3E"/>
    <w:rsid w:val="00A91CB5"/>
    <w:rsid w:val="00A96AFA"/>
    <w:rsid w:val="00AA0FC5"/>
    <w:rsid w:val="00AA182F"/>
    <w:rsid w:val="00AB0D3C"/>
    <w:rsid w:val="00AB3DCC"/>
    <w:rsid w:val="00AB57D3"/>
    <w:rsid w:val="00AB5B5B"/>
    <w:rsid w:val="00AB657C"/>
    <w:rsid w:val="00AB7126"/>
    <w:rsid w:val="00AC1BDE"/>
    <w:rsid w:val="00AC4D3A"/>
    <w:rsid w:val="00AC62B2"/>
    <w:rsid w:val="00AC6C04"/>
    <w:rsid w:val="00AC6DC7"/>
    <w:rsid w:val="00AD10C0"/>
    <w:rsid w:val="00AD4146"/>
    <w:rsid w:val="00AD5DAB"/>
    <w:rsid w:val="00AD6B45"/>
    <w:rsid w:val="00AE3843"/>
    <w:rsid w:val="00AE619F"/>
    <w:rsid w:val="00AF0183"/>
    <w:rsid w:val="00AF143D"/>
    <w:rsid w:val="00B00641"/>
    <w:rsid w:val="00B00F41"/>
    <w:rsid w:val="00B018D9"/>
    <w:rsid w:val="00B16B12"/>
    <w:rsid w:val="00B170FD"/>
    <w:rsid w:val="00B22D9E"/>
    <w:rsid w:val="00B262EA"/>
    <w:rsid w:val="00B26403"/>
    <w:rsid w:val="00B318C6"/>
    <w:rsid w:val="00B34305"/>
    <w:rsid w:val="00B356EA"/>
    <w:rsid w:val="00B3635B"/>
    <w:rsid w:val="00B376F4"/>
    <w:rsid w:val="00B43884"/>
    <w:rsid w:val="00B47F9A"/>
    <w:rsid w:val="00B539C4"/>
    <w:rsid w:val="00B57871"/>
    <w:rsid w:val="00B6041F"/>
    <w:rsid w:val="00B64CFB"/>
    <w:rsid w:val="00B65330"/>
    <w:rsid w:val="00B673BC"/>
    <w:rsid w:val="00B70CB9"/>
    <w:rsid w:val="00B71F4E"/>
    <w:rsid w:val="00B7527F"/>
    <w:rsid w:val="00B77792"/>
    <w:rsid w:val="00B804CE"/>
    <w:rsid w:val="00B81B26"/>
    <w:rsid w:val="00B849B8"/>
    <w:rsid w:val="00B84EEE"/>
    <w:rsid w:val="00B8580D"/>
    <w:rsid w:val="00B9362A"/>
    <w:rsid w:val="00B97928"/>
    <w:rsid w:val="00BA4623"/>
    <w:rsid w:val="00BA5D7D"/>
    <w:rsid w:val="00BA66BD"/>
    <w:rsid w:val="00BA70AC"/>
    <w:rsid w:val="00BB33CD"/>
    <w:rsid w:val="00BB7325"/>
    <w:rsid w:val="00BC5056"/>
    <w:rsid w:val="00BC5945"/>
    <w:rsid w:val="00BC6F47"/>
    <w:rsid w:val="00BD537B"/>
    <w:rsid w:val="00BD7C20"/>
    <w:rsid w:val="00BE12C7"/>
    <w:rsid w:val="00BE4205"/>
    <w:rsid w:val="00BF0E8E"/>
    <w:rsid w:val="00BF21D8"/>
    <w:rsid w:val="00C01A5E"/>
    <w:rsid w:val="00C01CB2"/>
    <w:rsid w:val="00C02AC4"/>
    <w:rsid w:val="00C02CF8"/>
    <w:rsid w:val="00C030F3"/>
    <w:rsid w:val="00C067DF"/>
    <w:rsid w:val="00C06C95"/>
    <w:rsid w:val="00C070B4"/>
    <w:rsid w:val="00C07AF0"/>
    <w:rsid w:val="00C125A3"/>
    <w:rsid w:val="00C13F6B"/>
    <w:rsid w:val="00C150CF"/>
    <w:rsid w:val="00C17EDC"/>
    <w:rsid w:val="00C20665"/>
    <w:rsid w:val="00C220F5"/>
    <w:rsid w:val="00C22574"/>
    <w:rsid w:val="00C22F53"/>
    <w:rsid w:val="00C23C50"/>
    <w:rsid w:val="00C2507A"/>
    <w:rsid w:val="00C316DD"/>
    <w:rsid w:val="00C35704"/>
    <w:rsid w:val="00C41CC3"/>
    <w:rsid w:val="00C4367B"/>
    <w:rsid w:val="00C437ED"/>
    <w:rsid w:val="00C45A5B"/>
    <w:rsid w:val="00C45F1E"/>
    <w:rsid w:val="00C517CE"/>
    <w:rsid w:val="00C5194D"/>
    <w:rsid w:val="00C55F6D"/>
    <w:rsid w:val="00C6058B"/>
    <w:rsid w:val="00C6428B"/>
    <w:rsid w:val="00C66BE2"/>
    <w:rsid w:val="00C70688"/>
    <w:rsid w:val="00C7132A"/>
    <w:rsid w:val="00C7379D"/>
    <w:rsid w:val="00C76809"/>
    <w:rsid w:val="00C800B8"/>
    <w:rsid w:val="00C812A1"/>
    <w:rsid w:val="00C912BA"/>
    <w:rsid w:val="00C927DE"/>
    <w:rsid w:val="00C93938"/>
    <w:rsid w:val="00CA0996"/>
    <w:rsid w:val="00CA1CB0"/>
    <w:rsid w:val="00CA48BE"/>
    <w:rsid w:val="00CA6DCB"/>
    <w:rsid w:val="00CB5913"/>
    <w:rsid w:val="00CC1A76"/>
    <w:rsid w:val="00CC3C76"/>
    <w:rsid w:val="00CC3C94"/>
    <w:rsid w:val="00CC4B9D"/>
    <w:rsid w:val="00CC520B"/>
    <w:rsid w:val="00CD293B"/>
    <w:rsid w:val="00CD3AAF"/>
    <w:rsid w:val="00CD5524"/>
    <w:rsid w:val="00CD591A"/>
    <w:rsid w:val="00CE30DA"/>
    <w:rsid w:val="00CE447B"/>
    <w:rsid w:val="00CE678E"/>
    <w:rsid w:val="00CE721B"/>
    <w:rsid w:val="00CE7A9F"/>
    <w:rsid w:val="00CF09C5"/>
    <w:rsid w:val="00CF2DDB"/>
    <w:rsid w:val="00CF66AA"/>
    <w:rsid w:val="00D13F02"/>
    <w:rsid w:val="00D15AE7"/>
    <w:rsid w:val="00D24611"/>
    <w:rsid w:val="00D2668E"/>
    <w:rsid w:val="00D36B63"/>
    <w:rsid w:val="00D4382A"/>
    <w:rsid w:val="00D50CB4"/>
    <w:rsid w:val="00D53A9D"/>
    <w:rsid w:val="00D61FD5"/>
    <w:rsid w:val="00D628E6"/>
    <w:rsid w:val="00D62DD2"/>
    <w:rsid w:val="00D63D7A"/>
    <w:rsid w:val="00D66B11"/>
    <w:rsid w:val="00D81402"/>
    <w:rsid w:val="00D82FB1"/>
    <w:rsid w:val="00D84E05"/>
    <w:rsid w:val="00D86769"/>
    <w:rsid w:val="00D90650"/>
    <w:rsid w:val="00D91F34"/>
    <w:rsid w:val="00D97B2B"/>
    <w:rsid w:val="00D97F6B"/>
    <w:rsid w:val="00DA0CB0"/>
    <w:rsid w:val="00DA1D3E"/>
    <w:rsid w:val="00DA27FB"/>
    <w:rsid w:val="00DA70AA"/>
    <w:rsid w:val="00DB2A07"/>
    <w:rsid w:val="00DB4241"/>
    <w:rsid w:val="00DB78CD"/>
    <w:rsid w:val="00DC569F"/>
    <w:rsid w:val="00DD17C1"/>
    <w:rsid w:val="00DD412C"/>
    <w:rsid w:val="00DD6A66"/>
    <w:rsid w:val="00DE2664"/>
    <w:rsid w:val="00DE7725"/>
    <w:rsid w:val="00DF0F86"/>
    <w:rsid w:val="00DF3291"/>
    <w:rsid w:val="00DF72F7"/>
    <w:rsid w:val="00E031AD"/>
    <w:rsid w:val="00E0356D"/>
    <w:rsid w:val="00E03BFE"/>
    <w:rsid w:val="00E04118"/>
    <w:rsid w:val="00E113D1"/>
    <w:rsid w:val="00E15CA7"/>
    <w:rsid w:val="00E17D24"/>
    <w:rsid w:val="00E20E0B"/>
    <w:rsid w:val="00E27E44"/>
    <w:rsid w:val="00E364AE"/>
    <w:rsid w:val="00E438F5"/>
    <w:rsid w:val="00E466FE"/>
    <w:rsid w:val="00E54AAB"/>
    <w:rsid w:val="00E54C84"/>
    <w:rsid w:val="00E563F0"/>
    <w:rsid w:val="00E56B7C"/>
    <w:rsid w:val="00E62EC3"/>
    <w:rsid w:val="00E63007"/>
    <w:rsid w:val="00E726E7"/>
    <w:rsid w:val="00E7271A"/>
    <w:rsid w:val="00E802BC"/>
    <w:rsid w:val="00E8102E"/>
    <w:rsid w:val="00E85287"/>
    <w:rsid w:val="00E90526"/>
    <w:rsid w:val="00E9382C"/>
    <w:rsid w:val="00E97438"/>
    <w:rsid w:val="00EA4A2C"/>
    <w:rsid w:val="00EA784F"/>
    <w:rsid w:val="00EB0BFA"/>
    <w:rsid w:val="00EB1132"/>
    <w:rsid w:val="00EB3854"/>
    <w:rsid w:val="00EB4121"/>
    <w:rsid w:val="00EB440B"/>
    <w:rsid w:val="00ED3ED3"/>
    <w:rsid w:val="00ED485E"/>
    <w:rsid w:val="00ED506D"/>
    <w:rsid w:val="00ED5E28"/>
    <w:rsid w:val="00EE1826"/>
    <w:rsid w:val="00EE615D"/>
    <w:rsid w:val="00EF0898"/>
    <w:rsid w:val="00EF2E06"/>
    <w:rsid w:val="00EF33B8"/>
    <w:rsid w:val="00EF4640"/>
    <w:rsid w:val="00EF5A6F"/>
    <w:rsid w:val="00F000C0"/>
    <w:rsid w:val="00F00B14"/>
    <w:rsid w:val="00F1105C"/>
    <w:rsid w:val="00F159F8"/>
    <w:rsid w:val="00F15A12"/>
    <w:rsid w:val="00F15AB9"/>
    <w:rsid w:val="00F15F75"/>
    <w:rsid w:val="00F17E93"/>
    <w:rsid w:val="00F2271B"/>
    <w:rsid w:val="00F22B70"/>
    <w:rsid w:val="00F2613A"/>
    <w:rsid w:val="00F2716E"/>
    <w:rsid w:val="00F312F0"/>
    <w:rsid w:val="00F34354"/>
    <w:rsid w:val="00F35C9A"/>
    <w:rsid w:val="00F35D61"/>
    <w:rsid w:val="00F40352"/>
    <w:rsid w:val="00F40B05"/>
    <w:rsid w:val="00F41671"/>
    <w:rsid w:val="00F433D1"/>
    <w:rsid w:val="00F43491"/>
    <w:rsid w:val="00F44ECF"/>
    <w:rsid w:val="00F524C3"/>
    <w:rsid w:val="00F559C7"/>
    <w:rsid w:val="00F6467A"/>
    <w:rsid w:val="00F64AC6"/>
    <w:rsid w:val="00F66CA7"/>
    <w:rsid w:val="00F80EE5"/>
    <w:rsid w:val="00F823AF"/>
    <w:rsid w:val="00F844B9"/>
    <w:rsid w:val="00FA3F37"/>
    <w:rsid w:val="00FA43E1"/>
    <w:rsid w:val="00FA5696"/>
    <w:rsid w:val="00FA716B"/>
    <w:rsid w:val="00FA72E0"/>
    <w:rsid w:val="00FB0E47"/>
    <w:rsid w:val="00FB1149"/>
    <w:rsid w:val="00FB5485"/>
    <w:rsid w:val="00FB5540"/>
    <w:rsid w:val="00FB7CF7"/>
    <w:rsid w:val="00FC549C"/>
    <w:rsid w:val="00FD146E"/>
    <w:rsid w:val="00FE015F"/>
    <w:rsid w:val="00FE3178"/>
    <w:rsid w:val="00FE6A00"/>
    <w:rsid w:val="00FE7599"/>
    <w:rsid w:val="00FE7939"/>
    <w:rsid w:val="00FF3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814FA-2EC8-4049-9839-71F5BCE5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C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qFormat/>
    <w:rsid w:val="00237FBE"/>
    <w:pPr>
      <w:keepNext/>
      <w:outlineLvl w:val="7"/>
    </w:pPr>
    <w:rPr>
      <w:rFonts w:cs="Arial"/>
      <w:b/>
      <w:bCs/>
      <w:color w:val="FF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7FB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237FBE"/>
    <w:rPr>
      <w:rFonts w:ascii="Arial" w:eastAsia="Times New Roman" w:hAnsi="Arial" w:cs="Arial"/>
      <w:b/>
      <w:bCs/>
      <w:color w:val="FF0000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7F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qFormat/>
    <w:rsid w:val="00237FBE"/>
    <w:pPr>
      <w:spacing w:after="0" w:line="240" w:lineRule="auto"/>
    </w:pPr>
    <w:rPr>
      <w:rFonts w:ascii="Calibri" w:eastAsia="Times New Roman" w:hAnsi="Calibri" w:cs="Times New Roman"/>
      <w:lang w:val="en-SG" w:eastAsia="en-S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00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07CB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0D5F4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593C"/>
    <w:pPr>
      <w:ind w:left="720"/>
      <w:contextualSpacing/>
    </w:pPr>
  </w:style>
  <w:style w:type="table" w:styleId="TableGrid">
    <w:name w:val="Table Grid"/>
    <w:basedOn w:val="TableNormal"/>
    <w:uiPriority w:val="59"/>
    <w:rsid w:val="005859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d">
    <w:name w:val="red"/>
    <w:basedOn w:val="DefaultParagraphFont"/>
    <w:rsid w:val="006D5ED5"/>
  </w:style>
  <w:style w:type="character" w:customStyle="1" w:styleId="text">
    <w:name w:val="text"/>
    <w:basedOn w:val="DefaultParagraphFont"/>
    <w:rsid w:val="008E3B55"/>
  </w:style>
  <w:style w:type="paragraph" w:styleId="Header">
    <w:name w:val="header"/>
    <w:basedOn w:val="Normal"/>
    <w:link w:val="HeaderChar"/>
    <w:uiPriority w:val="99"/>
    <w:unhideWhenUsed/>
    <w:rsid w:val="00271A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A1E"/>
    <w:rPr>
      <w:rFonts w:ascii="Arial" w:eastAsia="Times New Roman" w:hAnsi="Arial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71A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A1E"/>
    <w:rPr>
      <w:rFonts w:ascii="Arial" w:eastAsia="Times New Roman" w:hAnsi="Arial" w:cs="Times New Roman"/>
      <w:sz w:val="24"/>
      <w:szCs w:val="24"/>
      <w:lang w:val="en-GB"/>
    </w:rPr>
  </w:style>
  <w:style w:type="paragraph" w:customStyle="1" w:styleId="ImportantDate">
    <w:name w:val="Important Date"/>
    <w:basedOn w:val="Normal"/>
    <w:uiPriority w:val="99"/>
    <w:rsid w:val="00FF3487"/>
    <w:pPr>
      <w:autoSpaceDE w:val="0"/>
      <w:autoSpaceDN w:val="0"/>
      <w:adjustRightInd w:val="0"/>
      <w:spacing w:line="240" w:lineRule="atLeast"/>
      <w:textAlignment w:val="center"/>
    </w:pPr>
    <w:rPr>
      <w:rFonts w:ascii="ITC Franklin Gothic Demi Conden" w:hAnsi="ITC Franklin Gothic Demi Conden" w:cs="ITC Franklin Gothic Demi Conden"/>
      <w:color w:val="000000"/>
      <w:spacing w:val="-2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4073C5"/>
    <w:pPr>
      <w:spacing w:before="100" w:beforeAutospacing="1" w:after="100" w:afterAutospacing="1"/>
    </w:pPr>
    <w:rPr>
      <w:rFonts w:ascii="Times New Roman" w:hAnsi="Times New Roman"/>
      <w:lang w:val="id-ID" w:eastAsia="id-ID"/>
    </w:rPr>
  </w:style>
  <w:style w:type="character" w:customStyle="1" w:styleId="apple-converted-space">
    <w:name w:val="apple-converted-space"/>
    <w:basedOn w:val="DefaultParagraphFont"/>
    <w:rsid w:val="004073C5"/>
  </w:style>
  <w:style w:type="paragraph" w:styleId="BalloonText">
    <w:name w:val="Balloon Text"/>
    <w:basedOn w:val="Normal"/>
    <w:link w:val="BalloonTextChar"/>
    <w:uiPriority w:val="99"/>
    <w:semiHidden/>
    <w:unhideWhenUsed/>
    <w:rsid w:val="00252D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DBE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DDD63-F086-4B2D-9DE9-A43DE8E6D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 ACER</dc:creator>
  <cp:lastModifiedBy>Acer</cp:lastModifiedBy>
  <cp:revision>4</cp:revision>
  <cp:lastPrinted>2014-09-01T04:06:00Z</cp:lastPrinted>
  <dcterms:created xsi:type="dcterms:W3CDTF">2014-09-10T02:47:00Z</dcterms:created>
  <dcterms:modified xsi:type="dcterms:W3CDTF">2014-09-13T01:47:00Z</dcterms:modified>
</cp:coreProperties>
</file>