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Nomor</w:t>
      </w:r>
      <w:r w:rsidRPr="00A144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>: 23/</w:t>
      </w:r>
      <w:r w:rsidR="00776613">
        <w:rPr>
          <w:rFonts w:ascii="Arial" w:hAnsi="Arial" w:cs="Arial"/>
        </w:rPr>
        <w:t>PGSMD/</w:t>
      </w:r>
      <w:r w:rsidRPr="00A14417">
        <w:rPr>
          <w:rFonts w:ascii="Arial" w:hAnsi="Arial" w:cs="Arial"/>
        </w:rPr>
        <w:t>DVIII-DKI/I</w:t>
      </w:r>
      <w:r w:rsidR="00776613">
        <w:rPr>
          <w:rFonts w:ascii="Arial" w:hAnsi="Arial" w:cs="Arial"/>
        </w:rPr>
        <w:t>X</w:t>
      </w:r>
      <w:r w:rsidRPr="00A14417">
        <w:rPr>
          <w:rFonts w:ascii="Arial" w:hAnsi="Arial" w:cs="Arial"/>
        </w:rPr>
        <w:t>/2014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>Jakarta, 8 September 2014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Lampiran</w:t>
      </w:r>
      <w:r w:rsidRPr="00A14417">
        <w:rPr>
          <w:rFonts w:ascii="Arial" w:hAnsi="Arial" w:cs="Arial"/>
        </w:rPr>
        <w:tab/>
        <w:t xml:space="preserve">: - 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Perihal</w:t>
      </w:r>
      <w:r w:rsidRPr="00A144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>: Undangan rapat lanjutan GSM/PSM se Distrik</w:t>
      </w:r>
      <w:r w:rsidR="002664C3">
        <w:rPr>
          <w:rFonts w:ascii="Arial" w:hAnsi="Arial" w:cs="Arial"/>
        </w:rPr>
        <w:t>, Sabtu 13-9-2014</w:t>
      </w:r>
      <w:bookmarkStart w:id="0" w:name="_GoBack"/>
      <w:bookmarkEnd w:id="0"/>
    </w:p>
    <w:p w:rsidR="0010380B" w:rsidRDefault="0010380B" w:rsidP="00364F51">
      <w:pPr>
        <w:pStyle w:val="NoSpacing"/>
        <w:rPr>
          <w:rFonts w:ascii="Arial" w:hAnsi="Arial" w:cs="Arial"/>
        </w:rPr>
      </w:pPr>
    </w:p>
    <w:p w:rsidR="004E0446" w:rsidRDefault="004E0446" w:rsidP="00364F51">
      <w:pPr>
        <w:pStyle w:val="NoSpacing"/>
        <w:rPr>
          <w:rFonts w:ascii="Arial" w:hAnsi="Arial" w:cs="Arial"/>
        </w:rPr>
      </w:pPr>
    </w:p>
    <w:p w:rsidR="004E0446" w:rsidRPr="00364F51" w:rsidRDefault="004E0446" w:rsidP="00364F51">
      <w:pPr>
        <w:pStyle w:val="NoSpacing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 xml:space="preserve">Yth. 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Pendeta Ressort dan Uluan Huria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u/p. Pengurus Persekutuan GSM/PSM Se Distrik DKI Jakarta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Di tempat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Salam dalam kasih Yesus Kristus, Raja Gereja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Sehubungan dengan hasil rapat sebelumnya pada Minggu 24 Agustus 2014 serta dalam rangka evaluasi program tahun 2014 dan penyusunan program tahun 2015 maka persekutuan GSM akan mengadakan rapat lanjutan sbb: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Hari / tanggal</w:t>
      </w:r>
      <w:r w:rsidRPr="00A144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Sabtu</w:t>
      </w:r>
      <w:r w:rsidRPr="00A14417">
        <w:rPr>
          <w:rFonts w:ascii="Arial" w:hAnsi="Arial" w:cs="Arial"/>
        </w:rPr>
        <w:t>, 13 September 2014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Jam</w:t>
      </w:r>
      <w:r w:rsidRPr="00A144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>: 10.00 s/d selesa</w:t>
      </w:r>
      <w:r>
        <w:rPr>
          <w:rFonts w:ascii="Arial" w:hAnsi="Arial" w:cs="Arial"/>
        </w:rPr>
        <w:t>i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Tempat</w:t>
      </w:r>
      <w:r w:rsidRPr="00A144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4417">
        <w:rPr>
          <w:rFonts w:ascii="Arial" w:hAnsi="Arial" w:cs="Arial"/>
        </w:rPr>
        <w:t>: Kantor Distrik, Jl Selat Bali Blok E12 no 1c, Duren Sawit Jakarta Timur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Demikianlah undangan ini disampaikan dan mengingat pentingnya agenda tersebut kehadirannya sangat diharapkan.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Teriring salam dan doa</w:t>
      </w:r>
    </w:p>
    <w:p w:rsid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Default="00A14417" w:rsidP="00A14417">
      <w:pPr>
        <w:pStyle w:val="NoSpacing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4846"/>
      </w:tblGrid>
      <w:tr w:rsidR="00A14417" w:rsidTr="00A14417">
        <w:tc>
          <w:tcPr>
            <w:tcW w:w="4845" w:type="dxa"/>
            <w:vAlign w:val="center"/>
          </w:tcPr>
          <w:p w:rsidR="00A14417" w:rsidRP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 w:rsidRPr="00A14417">
              <w:rPr>
                <w:rFonts w:ascii="Arial" w:hAnsi="Arial" w:cs="Arial"/>
              </w:rPr>
              <w:t>Ketua PGSMD HKBP Distrik DKI Jakarta</w:t>
            </w:r>
          </w:p>
          <w:p w:rsidR="00A14417" w:rsidRP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 w:rsidRPr="00A14417">
              <w:rPr>
                <w:rFonts w:ascii="Arial" w:hAnsi="Arial" w:cs="Arial"/>
              </w:rPr>
              <w:t>ttd</w:t>
            </w:r>
          </w:p>
          <w:p w:rsid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 w:rsidRPr="00A14417">
              <w:rPr>
                <w:rFonts w:ascii="Arial" w:hAnsi="Arial" w:cs="Arial"/>
              </w:rPr>
              <w:t>Anne Dameria Lumban Gaol - Simanjuntak</w:t>
            </w:r>
          </w:p>
        </w:tc>
        <w:tc>
          <w:tcPr>
            <w:tcW w:w="4846" w:type="dxa"/>
            <w:vAlign w:val="center"/>
          </w:tcPr>
          <w:p w:rsidR="00A14417" w:rsidRP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 w:rsidRPr="00A14417">
              <w:rPr>
                <w:rFonts w:ascii="Arial" w:hAnsi="Arial" w:cs="Arial"/>
              </w:rPr>
              <w:t>Kabid Koinonia HKBP Distrik DKI Jakarta</w:t>
            </w:r>
          </w:p>
          <w:p w:rsidR="00A14417" w:rsidRP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 w:rsidRPr="00A14417">
              <w:rPr>
                <w:rFonts w:ascii="Arial" w:hAnsi="Arial" w:cs="Arial"/>
              </w:rPr>
              <w:t>ttd</w:t>
            </w:r>
          </w:p>
          <w:p w:rsidR="00A14417" w:rsidRDefault="00A14417" w:rsidP="00A14417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Pdt Marisi Simanjuntak, M.Min</w:t>
            </w:r>
          </w:p>
        </w:tc>
      </w:tr>
    </w:tbl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Tembusan, Yth:</w:t>
      </w:r>
    </w:p>
    <w:p w:rsidR="00A14417" w:rsidRPr="00A14417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1. Praeses (laporan)</w:t>
      </w:r>
    </w:p>
    <w:p w:rsidR="007768A2" w:rsidRDefault="00A14417" w:rsidP="00A14417">
      <w:pPr>
        <w:pStyle w:val="NoSpacing"/>
        <w:jc w:val="both"/>
        <w:rPr>
          <w:rFonts w:ascii="Arial" w:hAnsi="Arial" w:cs="Arial"/>
        </w:rPr>
      </w:pPr>
      <w:r w:rsidRPr="00A14417">
        <w:rPr>
          <w:rFonts w:ascii="Arial" w:hAnsi="Arial" w:cs="Arial"/>
        </w:rPr>
        <w:t>2. Pertinggal</w:t>
      </w:r>
    </w:p>
    <w:p w:rsidR="00A14417" w:rsidRDefault="00A14417" w:rsidP="00A14417">
      <w:pPr>
        <w:pStyle w:val="NoSpacing"/>
        <w:jc w:val="both"/>
        <w:rPr>
          <w:rFonts w:ascii="Arial" w:hAnsi="Arial" w:cs="Arial"/>
        </w:rPr>
      </w:pPr>
    </w:p>
    <w:sectPr w:rsidR="00A14417" w:rsidSect="00362277">
      <w:headerReference w:type="default" r:id="rId8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9D7" w:rsidRDefault="00D549D7" w:rsidP="00AF0A94">
      <w:pPr>
        <w:spacing w:after="0" w:line="240" w:lineRule="auto"/>
      </w:pPr>
      <w:r>
        <w:separator/>
      </w:r>
    </w:p>
  </w:endnote>
  <w:endnote w:type="continuationSeparator" w:id="0">
    <w:p w:rsidR="00D549D7" w:rsidRDefault="00D549D7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9D7" w:rsidRDefault="00D549D7" w:rsidP="00AF0A94">
      <w:pPr>
        <w:spacing w:after="0" w:line="240" w:lineRule="auto"/>
      </w:pPr>
      <w:r>
        <w:separator/>
      </w:r>
    </w:p>
  </w:footnote>
  <w:footnote w:type="continuationSeparator" w:id="0">
    <w:p w:rsidR="00D549D7" w:rsidRDefault="00D549D7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 wp14:anchorId="27DD48B6" wp14:editId="6F3B4748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A481E"/>
    <w:rsid w:val="000D05B9"/>
    <w:rsid w:val="000D1B2B"/>
    <w:rsid w:val="000F0E4C"/>
    <w:rsid w:val="000F693D"/>
    <w:rsid w:val="0010380B"/>
    <w:rsid w:val="00166845"/>
    <w:rsid w:val="00173BB9"/>
    <w:rsid w:val="001A2E1F"/>
    <w:rsid w:val="001D664A"/>
    <w:rsid w:val="001E5FB3"/>
    <w:rsid w:val="00236DC5"/>
    <w:rsid w:val="0024418E"/>
    <w:rsid w:val="00265B8B"/>
    <w:rsid w:val="002664C3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07885"/>
    <w:rsid w:val="0045435D"/>
    <w:rsid w:val="00467D55"/>
    <w:rsid w:val="00483592"/>
    <w:rsid w:val="004A7BF8"/>
    <w:rsid w:val="004C1730"/>
    <w:rsid w:val="004C5498"/>
    <w:rsid w:val="004E0446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91D86"/>
    <w:rsid w:val="00692085"/>
    <w:rsid w:val="006B2800"/>
    <w:rsid w:val="006D1803"/>
    <w:rsid w:val="00745472"/>
    <w:rsid w:val="007536EE"/>
    <w:rsid w:val="00776613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E1001"/>
    <w:rsid w:val="008E7A28"/>
    <w:rsid w:val="009307CE"/>
    <w:rsid w:val="009A1EB8"/>
    <w:rsid w:val="009A35CC"/>
    <w:rsid w:val="009C1C0D"/>
    <w:rsid w:val="009E4828"/>
    <w:rsid w:val="00A14417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270D2"/>
    <w:rsid w:val="00D337F4"/>
    <w:rsid w:val="00D549D7"/>
    <w:rsid w:val="00D85B81"/>
    <w:rsid w:val="00DD2CE2"/>
    <w:rsid w:val="00DD426D"/>
    <w:rsid w:val="00E0311A"/>
    <w:rsid w:val="00EB6B9A"/>
    <w:rsid w:val="00EE4D83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7</cp:revision>
  <dcterms:created xsi:type="dcterms:W3CDTF">2014-09-12T10:52:00Z</dcterms:created>
  <dcterms:modified xsi:type="dcterms:W3CDTF">2014-09-12T10:56:00Z</dcterms:modified>
</cp:coreProperties>
</file>