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9A" w:rsidRPr="00676377" w:rsidRDefault="00EA709A" w:rsidP="009D6D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76377">
        <w:rPr>
          <w:rFonts w:ascii="Times New Roman" w:hAnsi="Times New Roman" w:cs="Times New Roman"/>
          <w:b/>
          <w:sz w:val="32"/>
          <w:szCs w:val="32"/>
        </w:rPr>
        <w:t>Mekelle</w:t>
      </w:r>
      <w:proofErr w:type="spellEnd"/>
      <w:r w:rsidRPr="00676377">
        <w:rPr>
          <w:rFonts w:ascii="Times New Roman" w:hAnsi="Times New Roman" w:cs="Times New Roman"/>
          <w:b/>
          <w:sz w:val="32"/>
          <w:szCs w:val="32"/>
        </w:rPr>
        <w:t xml:space="preserve"> University</w:t>
      </w:r>
    </w:p>
    <w:p w:rsidR="00EA709A" w:rsidRPr="00676377" w:rsidRDefault="00676377" w:rsidP="009D6D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6377">
        <w:rPr>
          <w:rFonts w:ascii="Times New Roman" w:hAnsi="Times New Roman" w:cs="Times New Roman"/>
          <w:b/>
          <w:sz w:val="32"/>
          <w:szCs w:val="32"/>
        </w:rPr>
        <w:t>Ethiopian Institute of Technology-</w:t>
      </w:r>
      <w:proofErr w:type="spellStart"/>
      <w:r w:rsidRPr="00676377">
        <w:rPr>
          <w:rFonts w:ascii="Times New Roman" w:hAnsi="Times New Roman" w:cs="Times New Roman"/>
          <w:b/>
          <w:sz w:val="32"/>
          <w:szCs w:val="32"/>
        </w:rPr>
        <w:t>Mekelle</w:t>
      </w:r>
      <w:proofErr w:type="spellEnd"/>
    </w:p>
    <w:p w:rsidR="009D6D59" w:rsidRPr="00676377" w:rsidRDefault="00676377" w:rsidP="009D6D5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6377">
        <w:rPr>
          <w:rFonts w:ascii="Times New Roman" w:hAnsi="Times New Roman" w:cs="Times New Roman"/>
          <w:b/>
          <w:sz w:val="32"/>
          <w:szCs w:val="32"/>
        </w:rPr>
        <w:t xml:space="preserve"> Research and D</w:t>
      </w:r>
      <w:r w:rsidR="009D6D59" w:rsidRPr="00676377">
        <w:rPr>
          <w:rFonts w:ascii="Times New Roman" w:hAnsi="Times New Roman" w:cs="Times New Roman"/>
          <w:b/>
          <w:sz w:val="32"/>
          <w:szCs w:val="32"/>
        </w:rPr>
        <w:t>evelopment office</w:t>
      </w:r>
    </w:p>
    <w:p w:rsidR="00676377" w:rsidRPr="00676377" w:rsidRDefault="00676377" w:rsidP="00676377">
      <w:pPr>
        <w:rPr>
          <w:rFonts w:ascii="Times New Roman" w:hAnsi="Times New Roman" w:cs="Times New Roman"/>
          <w:b/>
          <w:sz w:val="32"/>
          <w:szCs w:val="32"/>
        </w:rPr>
      </w:pPr>
    </w:p>
    <w:p w:rsidR="009D6D59" w:rsidRPr="00676377" w:rsidRDefault="00676377" w:rsidP="009D6D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6377">
        <w:rPr>
          <w:rFonts w:ascii="Times New Roman" w:hAnsi="Times New Roman" w:cs="Times New Roman"/>
          <w:b/>
          <w:sz w:val="32"/>
          <w:szCs w:val="32"/>
        </w:rPr>
        <w:t>Situation A</w:t>
      </w:r>
      <w:r w:rsidR="009D6D59" w:rsidRPr="00676377">
        <w:rPr>
          <w:rFonts w:ascii="Times New Roman" w:hAnsi="Times New Roman" w:cs="Times New Roman"/>
          <w:b/>
          <w:sz w:val="32"/>
          <w:szCs w:val="32"/>
        </w:rPr>
        <w:t>nalysis</w:t>
      </w:r>
    </w:p>
    <w:p w:rsidR="003A5095" w:rsidRPr="00676377" w:rsidRDefault="003A5095" w:rsidP="009D6D5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77EE7" w:rsidRDefault="0078110D" w:rsidP="003A50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The lists</w:t>
      </w:r>
      <w:r w:rsidR="00E333A0" w:rsidRPr="00676377">
        <w:rPr>
          <w:rFonts w:ascii="Times New Roman" w:hAnsi="Times New Roman" w:cs="Times New Roman"/>
        </w:rPr>
        <w:t xml:space="preserve"> of situations given under different offices are </w:t>
      </w:r>
      <w:r w:rsidR="00E76B64" w:rsidRPr="00676377">
        <w:rPr>
          <w:rFonts w:ascii="Times New Roman" w:hAnsi="Times New Roman" w:cs="Times New Roman"/>
        </w:rPr>
        <w:t xml:space="preserve">for </w:t>
      </w:r>
      <w:r w:rsidR="00E333A0" w:rsidRPr="00676377">
        <w:rPr>
          <w:rFonts w:ascii="Times New Roman" w:hAnsi="Times New Roman" w:cs="Times New Roman"/>
        </w:rPr>
        <w:t>guidance thus feel free to add any additional situations you think are necessary.</w:t>
      </w:r>
    </w:p>
    <w:p w:rsidR="00676377" w:rsidRPr="00676377" w:rsidRDefault="00676377" w:rsidP="003A5095">
      <w:pPr>
        <w:rPr>
          <w:rFonts w:ascii="Times New Roman" w:hAnsi="Times New Roman" w:cs="Times New Roman"/>
          <w:sz w:val="32"/>
          <w:szCs w:val="32"/>
        </w:rPr>
      </w:pPr>
    </w:p>
    <w:p w:rsidR="00481716" w:rsidRPr="00676377" w:rsidRDefault="00481716" w:rsidP="003A5095">
      <w:pPr>
        <w:rPr>
          <w:rFonts w:ascii="Times New Roman" w:hAnsi="Times New Roman" w:cs="Times New Roman"/>
        </w:rPr>
      </w:pPr>
      <w:r w:rsidRPr="00676377">
        <w:rPr>
          <w:rFonts w:ascii="Times New Roman" w:hAnsi="Times New Roman" w:cs="Times New Roman"/>
          <w:b/>
        </w:rPr>
        <w:t xml:space="preserve">Note: </w:t>
      </w:r>
      <w:r w:rsidRPr="00676377">
        <w:rPr>
          <w:rFonts w:ascii="Times New Roman" w:hAnsi="Times New Roman" w:cs="Times New Roman"/>
        </w:rPr>
        <w:t>please use additional sheet if necessary.</w:t>
      </w:r>
    </w:p>
    <w:p w:rsidR="00CC5796" w:rsidRPr="00676377" w:rsidRDefault="00CC5796" w:rsidP="000B3CB2">
      <w:pPr>
        <w:rPr>
          <w:rFonts w:ascii="Times New Roman" w:hAnsi="Times New Roman" w:cs="Times New Roman"/>
          <w:sz w:val="32"/>
          <w:szCs w:val="32"/>
        </w:rPr>
      </w:pPr>
    </w:p>
    <w:p w:rsidR="00CC5796" w:rsidRPr="00676377" w:rsidRDefault="00CC5796" w:rsidP="00CC5796">
      <w:pPr>
        <w:rPr>
          <w:rFonts w:ascii="Times New Roman" w:hAnsi="Times New Roman" w:cs="Times New Roman"/>
          <w:b/>
        </w:rPr>
      </w:pPr>
      <w:r w:rsidRPr="00676377">
        <w:rPr>
          <w:rFonts w:ascii="Times New Roman" w:hAnsi="Times New Roman" w:cs="Times New Roman"/>
          <w:b/>
        </w:rPr>
        <w:t>1. Research, publication and outlook office</w:t>
      </w:r>
    </w:p>
    <w:p w:rsidR="00CC5796" w:rsidRPr="00676377" w:rsidRDefault="00CC5796" w:rsidP="00CC5796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13433" w:type="dxa"/>
        <w:tblLayout w:type="fixed"/>
        <w:tblLook w:val="04A0"/>
      </w:tblPr>
      <w:tblGrid>
        <w:gridCol w:w="1368"/>
        <w:gridCol w:w="5119"/>
        <w:gridCol w:w="2801"/>
        <w:gridCol w:w="4145"/>
      </w:tblGrid>
      <w:tr w:rsidR="00CC5796" w:rsidRPr="00676377" w:rsidTr="00945FAC">
        <w:tc>
          <w:tcPr>
            <w:tcW w:w="1368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5119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Situation</w:t>
            </w:r>
          </w:p>
        </w:tc>
        <w:tc>
          <w:tcPr>
            <w:tcW w:w="2801" w:type="dxa"/>
          </w:tcPr>
          <w:p w:rsidR="00CC5796" w:rsidRPr="00676377" w:rsidRDefault="00CC5796" w:rsidP="00945F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 xml:space="preserve">List all </w:t>
            </w:r>
            <w:r w:rsidR="00945FAC" w:rsidRPr="00676377">
              <w:rPr>
                <w:rFonts w:ascii="Times New Roman" w:hAnsi="Times New Roman" w:cs="Times New Roman"/>
                <w:b/>
              </w:rPr>
              <w:t>problems and challenges</w:t>
            </w:r>
            <w:r w:rsidR="00A709BD" w:rsidRPr="0067637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45" w:type="dxa"/>
          </w:tcPr>
          <w:p w:rsidR="00CC5796" w:rsidRPr="00676377" w:rsidRDefault="00CC5796" w:rsidP="00A709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Recommend possible solutions</w:t>
            </w:r>
          </w:p>
        </w:tc>
      </w:tr>
      <w:tr w:rsidR="00CC5796" w:rsidRPr="00676377" w:rsidTr="00945FAC">
        <w:tc>
          <w:tcPr>
            <w:tcW w:w="1368" w:type="dxa"/>
          </w:tcPr>
          <w:p w:rsidR="00CC5796" w:rsidRPr="00676377" w:rsidRDefault="00DD262F" w:rsidP="00B7659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</w:t>
            </w:r>
            <w:r w:rsidR="00CC5796" w:rsidRPr="00676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9" w:type="dxa"/>
          </w:tcPr>
          <w:p w:rsidR="00CC5796" w:rsidRPr="00676377" w:rsidRDefault="00945FAC" w:rsidP="00945FAC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Timing and other issues related to a</w:t>
            </w:r>
            <w:r w:rsidR="00CC5796" w:rsidRPr="00676377">
              <w:rPr>
                <w:rFonts w:ascii="Times New Roman" w:hAnsi="Times New Roman" w:cs="Times New Roman"/>
              </w:rPr>
              <w:t>dvertisement of recurrent budget</w:t>
            </w:r>
          </w:p>
        </w:tc>
        <w:tc>
          <w:tcPr>
            <w:tcW w:w="2801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5FAC" w:rsidRPr="00676377" w:rsidTr="00945FAC">
        <w:tc>
          <w:tcPr>
            <w:tcW w:w="1368" w:type="dxa"/>
          </w:tcPr>
          <w:p w:rsidR="00945FAC" w:rsidRPr="00676377" w:rsidRDefault="00945FAC" w:rsidP="00B7659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RPO-2</w:t>
            </w:r>
          </w:p>
        </w:tc>
        <w:tc>
          <w:tcPr>
            <w:tcW w:w="5119" w:type="dxa"/>
          </w:tcPr>
          <w:p w:rsidR="00945FAC" w:rsidRPr="00676377" w:rsidRDefault="00945FAC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Proposal evaluation and approval</w:t>
            </w:r>
          </w:p>
        </w:tc>
        <w:tc>
          <w:tcPr>
            <w:tcW w:w="2801" w:type="dxa"/>
          </w:tcPr>
          <w:p w:rsidR="00945FAC" w:rsidRPr="00676377" w:rsidRDefault="00945FAC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945FAC" w:rsidRPr="00676377" w:rsidRDefault="00945FAC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5796" w:rsidRPr="00676377" w:rsidTr="00945FAC">
        <w:tc>
          <w:tcPr>
            <w:tcW w:w="1368" w:type="dxa"/>
          </w:tcPr>
          <w:p w:rsidR="00CC5796" w:rsidRPr="00676377" w:rsidRDefault="00DD262F" w:rsidP="00945FAC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</w:t>
            </w:r>
            <w:r w:rsidR="00945FAC" w:rsidRPr="00676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9" w:type="dxa"/>
          </w:tcPr>
          <w:p w:rsidR="00CC5796" w:rsidRPr="00676377" w:rsidRDefault="00945FAC" w:rsidP="003B285C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Progress and final review of research </w:t>
            </w:r>
          </w:p>
        </w:tc>
        <w:tc>
          <w:tcPr>
            <w:tcW w:w="2801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5796" w:rsidRPr="00676377" w:rsidTr="00945FAC">
        <w:tc>
          <w:tcPr>
            <w:tcW w:w="1368" w:type="dxa"/>
          </w:tcPr>
          <w:p w:rsidR="00CC5796" w:rsidRPr="00676377" w:rsidRDefault="00DD262F" w:rsidP="00945FAC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</w:t>
            </w:r>
            <w:r w:rsidR="00945FAC" w:rsidRPr="00676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9" w:type="dxa"/>
          </w:tcPr>
          <w:p w:rsidR="00CC5796" w:rsidRPr="00676377" w:rsidRDefault="00CC5796" w:rsidP="00BC22EF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Amount of </w:t>
            </w:r>
            <w:r w:rsidR="00BC22EF" w:rsidRPr="00676377">
              <w:rPr>
                <w:rFonts w:ascii="Times New Roman" w:hAnsi="Times New Roman" w:cs="Times New Roman"/>
              </w:rPr>
              <w:t>budget and distribution</w:t>
            </w:r>
          </w:p>
        </w:tc>
        <w:tc>
          <w:tcPr>
            <w:tcW w:w="2801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5796" w:rsidRPr="00676377" w:rsidTr="00945FAC">
        <w:tc>
          <w:tcPr>
            <w:tcW w:w="1368" w:type="dxa"/>
          </w:tcPr>
          <w:p w:rsidR="00CC5796" w:rsidRPr="00676377" w:rsidRDefault="00DD262F" w:rsidP="00945FAC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</w:t>
            </w:r>
            <w:r w:rsidR="00945FAC" w:rsidRPr="006763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9" w:type="dxa"/>
          </w:tcPr>
          <w:p w:rsidR="00CC5796" w:rsidRPr="00676377" w:rsidRDefault="00CC5796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e-Research management system</w:t>
            </w:r>
          </w:p>
        </w:tc>
        <w:tc>
          <w:tcPr>
            <w:tcW w:w="2801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5796" w:rsidRPr="00676377" w:rsidTr="00945FAC">
        <w:tc>
          <w:tcPr>
            <w:tcW w:w="1368" w:type="dxa"/>
          </w:tcPr>
          <w:p w:rsidR="00CC5796" w:rsidRPr="00676377" w:rsidRDefault="00DD262F" w:rsidP="00945FAC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</w:t>
            </w:r>
            <w:r w:rsidR="00945FAC" w:rsidRPr="006763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9" w:type="dxa"/>
          </w:tcPr>
          <w:p w:rsidR="00CC5796" w:rsidRPr="00676377" w:rsidRDefault="00CC5796" w:rsidP="005B3229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Clarity of writing proposals including </w:t>
            </w:r>
            <w:r w:rsidR="005B3229" w:rsidRPr="00676377">
              <w:rPr>
                <w:rFonts w:ascii="Times New Roman" w:hAnsi="Times New Roman" w:cs="Times New Roman"/>
              </w:rPr>
              <w:t xml:space="preserve">justification of resources and </w:t>
            </w:r>
            <w:r w:rsidRPr="00676377">
              <w:rPr>
                <w:rFonts w:ascii="Times New Roman" w:hAnsi="Times New Roman" w:cs="Times New Roman"/>
              </w:rPr>
              <w:t xml:space="preserve">budget allocation </w:t>
            </w:r>
            <w:r w:rsidR="005B3229" w:rsidRPr="00676377">
              <w:rPr>
                <w:rFonts w:ascii="Times New Roman" w:hAnsi="Times New Roman" w:cs="Times New Roman"/>
              </w:rPr>
              <w:t>by EIT-M staff</w:t>
            </w:r>
          </w:p>
        </w:tc>
        <w:tc>
          <w:tcPr>
            <w:tcW w:w="2801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5796" w:rsidRPr="00676377" w:rsidTr="00945FAC">
        <w:tc>
          <w:tcPr>
            <w:tcW w:w="1368" w:type="dxa"/>
          </w:tcPr>
          <w:p w:rsidR="00CC5796" w:rsidRPr="00676377" w:rsidRDefault="00DD262F" w:rsidP="00945FAC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</w:t>
            </w:r>
            <w:r w:rsidR="00945FAC" w:rsidRPr="006763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19" w:type="dxa"/>
          </w:tcPr>
          <w:p w:rsidR="00CC5796" w:rsidRPr="00676377" w:rsidRDefault="00CC5796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Availability of clear guidelines and template for proposal writing</w:t>
            </w:r>
          </w:p>
        </w:tc>
        <w:tc>
          <w:tcPr>
            <w:tcW w:w="2801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10F7" w:rsidRPr="00676377" w:rsidTr="00945FAC">
        <w:tc>
          <w:tcPr>
            <w:tcW w:w="1368" w:type="dxa"/>
          </w:tcPr>
          <w:p w:rsidR="003210F7" w:rsidRPr="00676377" w:rsidRDefault="00945FAC" w:rsidP="00945FAC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RPO-8</w:t>
            </w:r>
          </w:p>
        </w:tc>
        <w:tc>
          <w:tcPr>
            <w:tcW w:w="5119" w:type="dxa"/>
          </w:tcPr>
          <w:p w:rsidR="003210F7" w:rsidRPr="00676377" w:rsidRDefault="003210F7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International visibility of research articles and other related reports</w:t>
            </w:r>
          </w:p>
        </w:tc>
        <w:tc>
          <w:tcPr>
            <w:tcW w:w="2801" w:type="dxa"/>
          </w:tcPr>
          <w:p w:rsidR="003210F7" w:rsidRPr="00676377" w:rsidRDefault="003210F7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3210F7" w:rsidRPr="00676377" w:rsidRDefault="003210F7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10F7" w:rsidRPr="00676377" w:rsidTr="00945FAC">
        <w:tc>
          <w:tcPr>
            <w:tcW w:w="1368" w:type="dxa"/>
          </w:tcPr>
          <w:p w:rsidR="003210F7" w:rsidRPr="00676377" w:rsidRDefault="003210F7" w:rsidP="00945FAC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lastRenderedPageBreak/>
              <w:t>RPO-</w:t>
            </w:r>
            <w:r w:rsidR="00945FAC" w:rsidRPr="006763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19" w:type="dxa"/>
          </w:tcPr>
          <w:p w:rsidR="003210F7" w:rsidRPr="00676377" w:rsidRDefault="009F3FA6" w:rsidP="009F3FA6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Research s</w:t>
            </w:r>
            <w:r w:rsidR="001814F5" w:rsidRPr="00676377">
              <w:rPr>
                <w:rFonts w:ascii="Times New Roman" w:hAnsi="Times New Roman" w:cs="Times New Roman"/>
              </w:rPr>
              <w:t>kill development trainings for research staff</w:t>
            </w:r>
          </w:p>
        </w:tc>
        <w:tc>
          <w:tcPr>
            <w:tcW w:w="2801" w:type="dxa"/>
          </w:tcPr>
          <w:p w:rsidR="003210F7" w:rsidRPr="00676377" w:rsidRDefault="003210F7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3210F7" w:rsidRPr="00676377" w:rsidRDefault="003210F7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10F7" w:rsidRPr="00676377" w:rsidTr="00945FAC">
        <w:tc>
          <w:tcPr>
            <w:tcW w:w="1368" w:type="dxa"/>
          </w:tcPr>
          <w:p w:rsidR="003210F7" w:rsidRPr="00676377" w:rsidRDefault="001814F5" w:rsidP="00945FAC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</w:t>
            </w:r>
            <w:r w:rsidR="00945FAC" w:rsidRPr="006763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19" w:type="dxa"/>
          </w:tcPr>
          <w:p w:rsidR="003210F7" w:rsidRPr="00676377" w:rsidRDefault="001814F5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Participation of staff in research</w:t>
            </w:r>
          </w:p>
        </w:tc>
        <w:tc>
          <w:tcPr>
            <w:tcW w:w="2801" w:type="dxa"/>
          </w:tcPr>
          <w:p w:rsidR="003210F7" w:rsidRPr="00676377" w:rsidRDefault="003210F7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3210F7" w:rsidRPr="00676377" w:rsidRDefault="003210F7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5796" w:rsidRPr="00676377" w:rsidTr="00945FAC">
        <w:tc>
          <w:tcPr>
            <w:tcW w:w="1368" w:type="dxa"/>
          </w:tcPr>
          <w:p w:rsidR="00CC5796" w:rsidRPr="00676377" w:rsidRDefault="00E333A0" w:rsidP="00B7659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RPO-11</w:t>
            </w:r>
          </w:p>
        </w:tc>
        <w:tc>
          <w:tcPr>
            <w:tcW w:w="5119" w:type="dxa"/>
          </w:tcPr>
          <w:p w:rsidR="00CC5796" w:rsidRPr="00676377" w:rsidRDefault="00E333A0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Any additional recommendations</w:t>
            </w:r>
          </w:p>
        </w:tc>
        <w:tc>
          <w:tcPr>
            <w:tcW w:w="2801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5" w:type="dxa"/>
          </w:tcPr>
          <w:p w:rsidR="00CC5796" w:rsidRPr="00676377" w:rsidRDefault="00CC5796" w:rsidP="00B76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C5796" w:rsidRPr="00676377" w:rsidRDefault="00CC5796" w:rsidP="00CC5796">
      <w:pPr>
        <w:jc w:val="center"/>
        <w:rPr>
          <w:rFonts w:ascii="Times New Roman" w:hAnsi="Times New Roman" w:cs="Times New Roman"/>
          <w:b/>
        </w:rPr>
      </w:pPr>
    </w:p>
    <w:p w:rsidR="000856C9" w:rsidRPr="00676377" w:rsidRDefault="000856C9" w:rsidP="006735AF">
      <w:pPr>
        <w:rPr>
          <w:rFonts w:ascii="Times New Roman" w:hAnsi="Times New Roman" w:cs="Times New Roman"/>
          <w:b/>
        </w:rPr>
      </w:pPr>
    </w:p>
    <w:p w:rsidR="006735AF" w:rsidRPr="00676377" w:rsidRDefault="006735AF" w:rsidP="006735AF">
      <w:pPr>
        <w:rPr>
          <w:rFonts w:ascii="Times New Roman" w:hAnsi="Times New Roman" w:cs="Times New Roman"/>
          <w:b/>
        </w:rPr>
      </w:pPr>
      <w:r w:rsidRPr="00676377">
        <w:rPr>
          <w:rFonts w:ascii="Times New Roman" w:hAnsi="Times New Roman" w:cs="Times New Roman"/>
          <w:b/>
        </w:rPr>
        <w:t xml:space="preserve">2. </w:t>
      </w:r>
      <w:r w:rsidR="00135F44" w:rsidRPr="00676377">
        <w:rPr>
          <w:rFonts w:ascii="Times New Roman" w:hAnsi="Times New Roman" w:cs="Times New Roman"/>
          <w:b/>
        </w:rPr>
        <w:t>Knowledge and Technology Transfer, Institute Industry L</w:t>
      </w:r>
      <w:r w:rsidRPr="00676377">
        <w:rPr>
          <w:rFonts w:ascii="Times New Roman" w:hAnsi="Times New Roman" w:cs="Times New Roman"/>
          <w:b/>
        </w:rPr>
        <w:t>inkage (KTT and IIL)</w:t>
      </w:r>
    </w:p>
    <w:p w:rsidR="006735AF" w:rsidRPr="00676377" w:rsidRDefault="006735AF" w:rsidP="006735AF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13346" w:type="dxa"/>
        <w:tblLook w:val="04A0"/>
      </w:tblPr>
      <w:tblGrid>
        <w:gridCol w:w="1368"/>
        <w:gridCol w:w="5119"/>
        <w:gridCol w:w="2801"/>
        <w:gridCol w:w="4058"/>
      </w:tblGrid>
      <w:tr w:rsidR="006735AF" w:rsidRPr="00676377" w:rsidTr="00921942">
        <w:tc>
          <w:tcPr>
            <w:tcW w:w="1368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5119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Situation</w:t>
            </w:r>
          </w:p>
        </w:tc>
        <w:tc>
          <w:tcPr>
            <w:tcW w:w="2801" w:type="dxa"/>
          </w:tcPr>
          <w:p w:rsidR="006735AF" w:rsidRPr="00676377" w:rsidRDefault="00A709BD" w:rsidP="00945FAC">
            <w:pPr>
              <w:ind w:right="-445"/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 xml:space="preserve">List all </w:t>
            </w:r>
            <w:r w:rsidR="00945FAC" w:rsidRPr="00676377">
              <w:rPr>
                <w:rFonts w:ascii="Times New Roman" w:hAnsi="Times New Roman" w:cs="Times New Roman"/>
                <w:b/>
              </w:rPr>
              <w:t>Problems  challenges</w:t>
            </w:r>
          </w:p>
        </w:tc>
        <w:tc>
          <w:tcPr>
            <w:tcW w:w="4058" w:type="dxa"/>
          </w:tcPr>
          <w:p w:rsidR="006735AF" w:rsidRPr="00676377" w:rsidRDefault="006735AF" w:rsidP="00A709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Recommend possible solutions</w:t>
            </w:r>
          </w:p>
        </w:tc>
      </w:tr>
      <w:tr w:rsidR="006735AF" w:rsidRPr="00676377" w:rsidTr="00921942">
        <w:tc>
          <w:tcPr>
            <w:tcW w:w="1368" w:type="dxa"/>
          </w:tcPr>
          <w:p w:rsidR="006735AF" w:rsidRPr="00676377" w:rsidRDefault="00044198" w:rsidP="006735A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KTT</w:t>
            </w:r>
            <w:r w:rsidR="00921942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6735AF" w:rsidRPr="00676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9" w:type="dxa"/>
          </w:tcPr>
          <w:p w:rsidR="006735AF" w:rsidRPr="00676377" w:rsidRDefault="003635EF" w:rsidP="006735AF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Current strength of EIT-M and industry linkage</w:t>
            </w:r>
          </w:p>
        </w:tc>
        <w:tc>
          <w:tcPr>
            <w:tcW w:w="2801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8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35AF" w:rsidRPr="00676377" w:rsidTr="00921942">
        <w:tc>
          <w:tcPr>
            <w:tcW w:w="1368" w:type="dxa"/>
          </w:tcPr>
          <w:p w:rsidR="006735AF" w:rsidRPr="00676377" w:rsidRDefault="00044198" w:rsidP="006735A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KTT</w:t>
            </w:r>
            <w:r w:rsidR="00921942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6735AF" w:rsidRPr="006763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9" w:type="dxa"/>
          </w:tcPr>
          <w:p w:rsidR="006735AF" w:rsidRPr="00676377" w:rsidRDefault="003635EF" w:rsidP="0087063B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The process of trainings given by EIT-M to industries and small and medium scale enterpri</w:t>
            </w:r>
            <w:r w:rsidR="009860B1" w:rsidRPr="00676377">
              <w:rPr>
                <w:rFonts w:ascii="Times New Roman" w:hAnsi="Times New Roman" w:cs="Times New Roman"/>
              </w:rPr>
              <w:t xml:space="preserve">ses </w:t>
            </w:r>
          </w:p>
        </w:tc>
        <w:tc>
          <w:tcPr>
            <w:tcW w:w="2801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8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35AF" w:rsidRPr="00676377" w:rsidTr="00921942">
        <w:tc>
          <w:tcPr>
            <w:tcW w:w="1368" w:type="dxa"/>
          </w:tcPr>
          <w:p w:rsidR="006735AF" w:rsidRPr="00676377" w:rsidRDefault="00044198" w:rsidP="006735A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KTT</w:t>
            </w:r>
            <w:r w:rsidR="00921942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6735AF" w:rsidRPr="00676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9" w:type="dxa"/>
          </w:tcPr>
          <w:p w:rsidR="006735AF" w:rsidRPr="00676377" w:rsidRDefault="003635EF" w:rsidP="006735AF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Quality and practicality of the technologies that has been currently transferred by EIT-M researchers to TVET and other industries</w:t>
            </w:r>
          </w:p>
        </w:tc>
        <w:tc>
          <w:tcPr>
            <w:tcW w:w="2801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8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35AF" w:rsidRPr="00676377" w:rsidTr="00921942">
        <w:tc>
          <w:tcPr>
            <w:tcW w:w="1368" w:type="dxa"/>
          </w:tcPr>
          <w:p w:rsidR="006735AF" w:rsidRPr="00676377" w:rsidRDefault="00044198" w:rsidP="006735A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KTT</w:t>
            </w:r>
            <w:r w:rsidR="00921942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6735AF" w:rsidRPr="00676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9" w:type="dxa"/>
          </w:tcPr>
          <w:p w:rsidR="006735AF" w:rsidRPr="00676377" w:rsidRDefault="004003EC" w:rsidP="004003EC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Follow up of already transferred technologies and assessment of their sustainability and productivity</w:t>
            </w:r>
          </w:p>
        </w:tc>
        <w:tc>
          <w:tcPr>
            <w:tcW w:w="2801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8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35AF" w:rsidRPr="00676377" w:rsidTr="00921942">
        <w:tc>
          <w:tcPr>
            <w:tcW w:w="1368" w:type="dxa"/>
          </w:tcPr>
          <w:p w:rsidR="006735AF" w:rsidRPr="00676377" w:rsidRDefault="00044198" w:rsidP="006735A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KTT</w:t>
            </w:r>
            <w:r w:rsidR="00921942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6735AF" w:rsidRPr="006763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9" w:type="dxa"/>
          </w:tcPr>
          <w:p w:rsidR="006735AF" w:rsidRPr="00676377" w:rsidRDefault="003635EF" w:rsidP="0087063B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Availability of external funding opportunities such as from industries and </w:t>
            </w:r>
            <w:r w:rsidR="0087063B" w:rsidRPr="00676377">
              <w:rPr>
                <w:rFonts w:ascii="Times New Roman" w:hAnsi="Times New Roman" w:cs="Times New Roman"/>
              </w:rPr>
              <w:t>other international organizations</w:t>
            </w:r>
          </w:p>
        </w:tc>
        <w:tc>
          <w:tcPr>
            <w:tcW w:w="2801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8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35AF" w:rsidRPr="00676377" w:rsidTr="00921942">
        <w:tc>
          <w:tcPr>
            <w:tcW w:w="1368" w:type="dxa"/>
          </w:tcPr>
          <w:p w:rsidR="006735AF" w:rsidRPr="00676377" w:rsidRDefault="00044198" w:rsidP="006735A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KTT</w:t>
            </w:r>
            <w:r w:rsidR="00921942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6735AF" w:rsidRPr="006763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9" w:type="dxa"/>
          </w:tcPr>
          <w:p w:rsidR="006735AF" w:rsidRPr="00676377" w:rsidRDefault="00A709BD" w:rsidP="00EB3408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S</w:t>
            </w:r>
            <w:r w:rsidR="00EB3408" w:rsidRPr="00676377">
              <w:rPr>
                <w:rFonts w:ascii="Times New Roman" w:hAnsi="Times New Roman" w:cs="Times New Roman"/>
              </w:rPr>
              <w:t xml:space="preserve">trength of interdisciplinary research collaboration </w:t>
            </w:r>
            <w:r w:rsidR="0087063B" w:rsidRPr="00676377">
              <w:rPr>
                <w:rFonts w:ascii="Times New Roman" w:hAnsi="Times New Roman" w:cs="Times New Roman"/>
              </w:rPr>
              <w:t xml:space="preserve">among staffs </w:t>
            </w:r>
            <w:r w:rsidR="00EB3408" w:rsidRPr="00676377">
              <w:rPr>
                <w:rFonts w:ascii="Times New Roman" w:hAnsi="Times New Roman" w:cs="Times New Roman"/>
              </w:rPr>
              <w:t xml:space="preserve">for </w:t>
            </w:r>
            <w:r w:rsidR="0087775D" w:rsidRPr="00676377">
              <w:rPr>
                <w:rFonts w:ascii="Times New Roman" w:hAnsi="Times New Roman" w:cs="Times New Roman"/>
              </w:rPr>
              <w:t xml:space="preserve">internal and </w:t>
            </w:r>
            <w:bookmarkStart w:id="0" w:name="_GoBack"/>
            <w:bookmarkEnd w:id="0"/>
            <w:r w:rsidR="00EB3408" w:rsidRPr="00676377">
              <w:rPr>
                <w:rFonts w:ascii="Times New Roman" w:hAnsi="Times New Roman" w:cs="Times New Roman"/>
              </w:rPr>
              <w:t>external KTT related funding</w:t>
            </w:r>
          </w:p>
        </w:tc>
        <w:tc>
          <w:tcPr>
            <w:tcW w:w="2801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8" w:type="dxa"/>
          </w:tcPr>
          <w:p w:rsidR="006735AF" w:rsidRPr="00676377" w:rsidRDefault="006735AF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4198" w:rsidRPr="00676377" w:rsidTr="00921942">
        <w:tc>
          <w:tcPr>
            <w:tcW w:w="1368" w:type="dxa"/>
          </w:tcPr>
          <w:p w:rsidR="00044198" w:rsidRPr="00676377" w:rsidRDefault="00044198" w:rsidP="006735A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KTT</w:t>
            </w:r>
            <w:r w:rsidR="00921942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-7</w:t>
            </w:r>
          </w:p>
        </w:tc>
        <w:tc>
          <w:tcPr>
            <w:tcW w:w="5119" w:type="dxa"/>
          </w:tcPr>
          <w:p w:rsidR="00044198" w:rsidRPr="00676377" w:rsidRDefault="00044198" w:rsidP="006735AF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Complaints and other recommendation from industries and other collaborators regarding EIT-M proposals especially on requested amount of budget and its allocation</w:t>
            </w:r>
          </w:p>
        </w:tc>
        <w:tc>
          <w:tcPr>
            <w:tcW w:w="2801" w:type="dxa"/>
          </w:tcPr>
          <w:p w:rsidR="00044198" w:rsidRPr="00676377" w:rsidRDefault="00044198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8" w:type="dxa"/>
          </w:tcPr>
          <w:p w:rsidR="00044198" w:rsidRPr="00676377" w:rsidRDefault="00044198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4198" w:rsidRPr="00676377" w:rsidTr="00921942">
        <w:tc>
          <w:tcPr>
            <w:tcW w:w="1368" w:type="dxa"/>
          </w:tcPr>
          <w:p w:rsidR="00044198" w:rsidRPr="00676377" w:rsidRDefault="00044198" w:rsidP="006735AF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KTT</w:t>
            </w:r>
            <w:r w:rsidR="00921942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5119" w:type="dxa"/>
          </w:tcPr>
          <w:p w:rsidR="00044198" w:rsidRPr="00676377" w:rsidRDefault="003210F7" w:rsidP="006735AF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Transparency of internal and external funding advertisement and proposal evaluation</w:t>
            </w:r>
          </w:p>
        </w:tc>
        <w:tc>
          <w:tcPr>
            <w:tcW w:w="2801" w:type="dxa"/>
          </w:tcPr>
          <w:p w:rsidR="00044198" w:rsidRPr="00676377" w:rsidRDefault="00044198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8" w:type="dxa"/>
          </w:tcPr>
          <w:p w:rsidR="00044198" w:rsidRPr="00676377" w:rsidRDefault="00044198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10F7" w:rsidRPr="00676377" w:rsidTr="00921942">
        <w:tc>
          <w:tcPr>
            <w:tcW w:w="1368" w:type="dxa"/>
          </w:tcPr>
          <w:p w:rsidR="003210F7" w:rsidRPr="00676377" w:rsidRDefault="00BC22EF" w:rsidP="00676377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lastRenderedPageBreak/>
              <w:t>KTT</w:t>
            </w:r>
            <w:r w:rsidR="00921942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6763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19" w:type="dxa"/>
          </w:tcPr>
          <w:p w:rsidR="003210F7" w:rsidRPr="00676377" w:rsidRDefault="00921942" w:rsidP="00921942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Add more</w:t>
            </w:r>
            <w:r w:rsidR="00E333A0" w:rsidRPr="00676377">
              <w:rPr>
                <w:rFonts w:ascii="Times New Roman" w:hAnsi="Times New Roman" w:cs="Times New Roman"/>
              </w:rPr>
              <w:t xml:space="preserve"> issues </w:t>
            </w:r>
            <w:r w:rsidRPr="00676377">
              <w:rPr>
                <w:rFonts w:ascii="Times New Roman" w:hAnsi="Times New Roman" w:cs="Times New Roman"/>
              </w:rPr>
              <w:t>if</w:t>
            </w:r>
            <w:r w:rsidR="00E333A0" w:rsidRPr="00676377">
              <w:rPr>
                <w:rFonts w:ascii="Times New Roman" w:hAnsi="Times New Roman" w:cs="Times New Roman"/>
              </w:rPr>
              <w:t xml:space="preserve"> necessary</w:t>
            </w:r>
          </w:p>
        </w:tc>
        <w:tc>
          <w:tcPr>
            <w:tcW w:w="2801" w:type="dxa"/>
          </w:tcPr>
          <w:p w:rsidR="003210F7" w:rsidRPr="00676377" w:rsidRDefault="003210F7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8" w:type="dxa"/>
          </w:tcPr>
          <w:p w:rsidR="003210F7" w:rsidRPr="00676377" w:rsidRDefault="003210F7" w:rsidP="006735A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C22EF" w:rsidRPr="00676377" w:rsidRDefault="00BC22EF" w:rsidP="000B3CB2">
      <w:pPr>
        <w:rPr>
          <w:rFonts w:ascii="Times New Roman" w:hAnsi="Times New Roman" w:cs="Times New Roman"/>
        </w:rPr>
      </w:pPr>
    </w:p>
    <w:p w:rsidR="003210F7" w:rsidRPr="00676377" w:rsidRDefault="003210F7" w:rsidP="000B3CB2">
      <w:pPr>
        <w:rPr>
          <w:rFonts w:ascii="Times New Roman" w:hAnsi="Times New Roman" w:cs="Times New Roman"/>
        </w:rPr>
      </w:pPr>
    </w:p>
    <w:p w:rsidR="002B0FC5" w:rsidRPr="00676377" w:rsidRDefault="002B0FC5" w:rsidP="000B3CB2">
      <w:pPr>
        <w:rPr>
          <w:rFonts w:ascii="Times New Roman" w:hAnsi="Times New Roman" w:cs="Times New Roman"/>
        </w:rPr>
      </w:pPr>
    </w:p>
    <w:p w:rsidR="00C77EE7" w:rsidRPr="00676377" w:rsidRDefault="001814F5" w:rsidP="000B3CB2">
      <w:pPr>
        <w:rPr>
          <w:rFonts w:ascii="Times New Roman" w:hAnsi="Times New Roman" w:cs="Times New Roman"/>
          <w:b/>
        </w:rPr>
      </w:pPr>
      <w:r w:rsidRPr="00676377">
        <w:rPr>
          <w:rFonts w:ascii="Times New Roman" w:hAnsi="Times New Roman" w:cs="Times New Roman"/>
          <w:b/>
        </w:rPr>
        <w:t>3</w:t>
      </w:r>
      <w:r w:rsidR="00C77EE7" w:rsidRPr="00676377">
        <w:rPr>
          <w:rFonts w:ascii="Times New Roman" w:hAnsi="Times New Roman" w:cs="Times New Roman"/>
          <w:b/>
        </w:rPr>
        <w:t>. Internship coordination office</w:t>
      </w:r>
    </w:p>
    <w:p w:rsidR="000B3CB2" w:rsidRPr="00676377" w:rsidRDefault="000B3CB2" w:rsidP="009D6D59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/>
      </w:tblPr>
      <w:tblGrid>
        <w:gridCol w:w="1278"/>
        <w:gridCol w:w="5266"/>
        <w:gridCol w:w="3161"/>
        <w:gridCol w:w="3820"/>
      </w:tblGrid>
      <w:tr w:rsidR="0014250F" w:rsidRPr="00676377" w:rsidTr="00557D20">
        <w:tc>
          <w:tcPr>
            <w:tcW w:w="1278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5266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Situation</w:t>
            </w:r>
          </w:p>
        </w:tc>
        <w:tc>
          <w:tcPr>
            <w:tcW w:w="3161" w:type="dxa"/>
          </w:tcPr>
          <w:p w:rsidR="0014250F" w:rsidRPr="00676377" w:rsidRDefault="00DC6405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List all problems</w:t>
            </w:r>
            <w:r w:rsidR="00945FAC" w:rsidRPr="00676377">
              <w:rPr>
                <w:rFonts w:ascii="Times New Roman" w:hAnsi="Times New Roman" w:cs="Times New Roman"/>
                <w:b/>
              </w:rPr>
              <w:t xml:space="preserve"> and challenges</w:t>
            </w:r>
          </w:p>
        </w:tc>
        <w:tc>
          <w:tcPr>
            <w:tcW w:w="3820" w:type="dxa"/>
          </w:tcPr>
          <w:p w:rsidR="0014250F" w:rsidRPr="00676377" w:rsidRDefault="0014250F" w:rsidP="00A709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 xml:space="preserve">Recommend </w:t>
            </w:r>
            <w:r w:rsidR="00945FAC" w:rsidRPr="00676377">
              <w:rPr>
                <w:rFonts w:ascii="Times New Roman" w:hAnsi="Times New Roman" w:cs="Times New Roman"/>
                <w:b/>
              </w:rPr>
              <w:t xml:space="preserve">possible </w:t>
            </w:r>
            <w:r w:rsidRPr="00676377">
              <w:rPr>
                <w:rFonts w:ascii="Times New Roman" w:hAnsi="Times New Roman" w:cs="Times New Roman"/>
                <w:b/>
              </w:rPr>
              <w:t>solutions</w:t>
            </w:r>
          </w:p>
        </w:tc>
      </w:tr>
      <w:tr w:rsidR="0014250F" w:rsidRPr="00676377" w:rsidTr="00557D20">
        <w:tc>
          <w:tcPr>
            <w:tcW w:w="1278" w:type="dxa"/>
          </w:tcPr>
          <w:p w:rsidR="0014250F" w:rsidRPr="00676377" w:rsidRDefault="00DD262F" w:rsidP="009D6D59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IC</w:t>
            </w:r>
            <w:r w:rsidR="00557D20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14250F" w:rsidRPr="00676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66" w:type="dxa"/>
          </w:tcPr>
          <w:p w:rsidR="0014250F" w:rsidRPr="00676377" w:rsidRDefault="0014250F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Process of student placement</w:t>
            </w:r>
          </w:p>
        </w:tc>
        <w:tc>
          <w:tcPr>
            <w:tcW w:w="3161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250F" w:rsidRPr="00676377" w:rsidTr="00557D20">
        <w:tc>
          <w:tcPr>
            <w:tcW w:w="1278" w:type="dxa"/>
          </w:tcPr>
          <w:p w:rsidR="0014250F" w:rsidRPr="00676377" w:rsidRDefault="00DD262F" w:rsidP="009D6D59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IC</w:t>
            </w:r>
            <w:r w:rsidR="00557D20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14250F" w:rsidRPr="006763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66" w:type="dxa"/>
          </w:tcPr>
          <w:p w:rsidR="0014250F" w:rsidRPr="00676377" w:rsidRDefault="00557D20" w:rsidP="00945FAC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Time of visit to students and students response on monitoring</w:t>
            </w:r>
          </w:p>
        </w:tc>
        <w:tc>
          <w:tcPr>
            <w:tcW w:w="3161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250F" w:rsidRPr="00676377" w:rsidTr="00557D20">
        <w:tc>
          <w:tcPr>
            <w:tcW w:w="1278" w:type="dxa"/>
          </w:tcPr>
          <w:p w:rsidR="0014250F" w:rsidRPr="00676377" w:rsidRDefault="00DD262F" w:rsidP="009D6D59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IC</w:t>
            </w:r>
            <w:r w:rsidR="00557D20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14250F" w:rsidRPr="00676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66" w:type="dxa"/>
          </w:tcPr>
          <w:p w:rsidR="0014250F" w:rsidRPr="00676377" w:rsidRDefault="0014250F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Complaints reported by students</w:t>
            </w:r>
            <w:r w:rsidR="00D5679E" w:rsidRPr="00676377">
              <w:rPr>
                <w:rFonts w:ascii="Times New Roman" w:hAnsi="Times New Roman" w:cs="Times New Roman"/>
              </w:rPr>
              <w:t xml:space="preserve"> and industries</w:t>
            </w:r>
            <w:r w:rsidRPr="00676377">
              <w:rPr>
                <w:rFonts w:ascii="Times New Roman" w:hAnsi="Times New Roman" w:cs="Times New Roman"/>
              </w:rPr>
              <w:t xml:space="preserve"> regarding internships</w:t>
            </w:r>
          </w:p>
        </w:tc>
        <w:tc>
          <w:tcPr>
            <w:tcW w:w="3161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250F" w:rsidRPr="00676377" w:rsidTr="00557D20">
        <w:tc>
          <w:tcPr>
            <w:tcW w:w="1278" w:type="dxa"/>
          </w:tcPr>
          <w:p w:rsidR="0014250F" w:rsidRPr="00676377" w:rsidRDefault="00DD262F" w:rsidP="009D6D59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IC</w:t>
            </w:r>
            <w:r w:rsidR="00557D20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14250F" w:rsidRPr="00676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66" w:type="dxa"/>
          </w:tcPr>
          <w:p w:rsidR="0014250F" w:rsidRPr="00676377" w:rsidRDefault="00557D20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Students interaction with industrial and institute  supervisors</w:t>
            </w:r>
          </w:p>
        </w:tc>
        <w:tc>
          <w:tcPr>
            <w:tcW w:w="3161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250F" w:rsidRPr="00676377" w:rsidTr="00557D20">
        <w:tc>
          <w:tcPr>
            <w:tcW w:w="1278" w:type="dxa"/>
          </w:tcPr>
          <w:p w:rsidR="0014250F" w:rsidRPr="00676377" w:rsidRDefault="00DD262F" w:rsidP="009D6D59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IC</w:t>
            </w:r>
            <w:r w:rsidR="00557D20" w:rsidRPr="00676377">
              <w:rPr>
                <w:rFonts w:ascii="Times New Roman" w:hAnsi="Times New Roman" w:cs="Times New Roman"/>
              </w:rPr>
              <w:t>O</w:t>
            </w:r>
            <w:r w:rsidRPr="00676377">
              <w:rPr>
                <w:rFonts w:ascii="Times New Roman" w:hAnsi="Times New Roman" w:cs="Times New Roman"/>
              </w:rPr>
              <w:t>-</w:t>
            </w:r>
            <w:r w:rsidR="0014250F" w:rsidRPr="006763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66" w:type="dxa"/>
          </w:tcPr>
          <w:p w:rsidR="0014250F" w:rsidRPr="00676377" w:rsidRDefault="00557D20" w:rsidP="00DC640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Achievement of the intended outcome measured by student reports and presentation</w:t>
            </w:r>
          </w:p>
        </w:tc>
        <w:tc>
          <w:tcPr>
            <w:tcW w:w="3161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4250F" w:rsidRPr="00676377" w:rsidRDefault="0014250F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7D20" w:rsidRPr="00676377" w:rsidTr="00557D20">
        <w:tc>
          <w:tcPr>
            <w:tcW w:w="1278" w:type="dxa"/>
          </w:tcPr>
          <w:p w:rsidR="00557D20" w:rsidRPr="00676377" w:rsidRDefault="00557D20" w:rsidP="009D6D59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ICO-6</w:t>
            </w:r>
          </w:p>
        </w:tc>
        <w:tc>
          <w:tcPr>
            <w:tcW w:w="5266" w:type="dxa"/>
          </w:tcPr>
          <w:p w:rsidR="00557D20" w:rsidRPr="00676377" w:rsidRDefault="00557D20" w:rsidP="003532D9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Any additional issues on method of internship process</w:t>
            </w:r>
          </w:p>
        </w:tc>
        <w:tc>
          <w:tcPr>
            <w:tcW w:w="3161" w:type="dxa"/>
          </w:tcPr>
          <w:p w:rsidR="00557D20" w:rsidRPr="00676377" w:rsidRDefault="00557D20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557D20" w:rsidRPr="00676377" w:rsidRDefault="00557D20" w:rsidP="009D6D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B3CB2" w:rsidRPr="00676377" w:rsidRDefault="000B3CB2" w:rsidP="009D6D59">
      <w:pPr>
        <w:jc w:val="center"/>
        <w:rPr>
          <w:rFonts w:ascii="Times New Roman" w:hAnsi="Times New Roman" w:cs="Times New Roman"/>
          <w:b/>
        </w:rPr>
      </w:pPr>
    </w:p>
    <w:p w:rsidR="00E333A0" w:rsidRPr="00676377" w:rsidRDefault="00E333A0" w:rsidP="009D6D59">
      <w:pPr>
        <w:jc w:val="center"/>
        <w:rPr>
          <w:rFonts w:ascii="Times New Roman" w:hAnsi="Times New Roman" w:cs="Times New Roman"/>
          <w:b/>
        </w:rPr>
      </w:pPr>
    </w:p>
    <w:p w:rsidR="00E333A0" w:rsidRPr="00676377" w:rsidRDefault="00E333A0" w:rsidP="009D6D59">
      <w:pPr>
        <w:jc w:val="center"/>
        <w:rPr>
          <w:rFonts w:ascii="Times New Roman" w:hAnsi="Times New Roman" w:cs="Times New Roman"/>
          <w:b/>
        </w:rPr>
      </w:pPr>
    </w:p>
    <w:p w:rsidR="00E333A0" w:rsidRDefault="00E333A0" w:rsidP="009D6D59">
      <w:pPr>
        <w:jc w:val="center"/>
        <w:rPr>
          <w:rFonts w:ascii="Times New Roman" w:hAnsi="Times New Roman" w:cs="Times New Roman"/>
          <w:b/>
        </w:rPr>
      </w:pPr>
    </w:p>
    <w:p w:rsidR="00676377" w:rsidRDefault="00676377" w:rsidP="009D6D59">
      <w:pPr>
        <w:jc w:val="center"/>
        <w:rPr>
          <w:rFonts w:ascii="Times New Roman" w:hAnsi="Times New Roman" w:cs="Times New Roman"/>
          <w:b/>
        </w:rPr>
      </w:pPr>
    </w:p>
    <w:p w:rsidR="00676377" w:rsidRDefault="00676377" w:rsidP="009D6D59">
      <w:pPr>
        <w:jc w:val="center"/>
        <w:rPr>
          <w:rFonts w:ascii="Times New Roman" w:hAnsi="Times New Roman" w:cs="Times New Roman"/>
          <w:b/>
        </w:rPr>
      </w:pPr>
    </w:p>
    <w:p w:rsidR="00676377" w:rsidRPr="00676377" w:rsidRDefault="00676377" w:rsidP="009D6D59">
      <w:pPr>
        <w:jc w:val="center"/>
        <w:rPr>
          <w:rFonts w:ascii="Times New Roman" w:hAnsi="Times New Roman" w:cs="Times New Roman"/>
          <w:b/>
        </w:rPr>
      </w:pPr>
    </w:p>
    <w:p w:rsidR="00E333A0" w:rsidRDefault="00E333A0" w:rsidP="009D6D59">
      <w:pPr>
        <w:jc w:val="center"/>
        <w:rPr>
          <w:rFonts w:ascii="Times New Roman" w:hAnsi="Times New Roman" w:cs="Times New Roman"/>
          <w:b/>
        </w:rPr>
      </w:pPr>
    </w:p>
    <w:p w:rsidR="008F6DB1" w:rsidRPr="00676377" w:rsidRDefault="008F6DB1" w:rsidP="009D6D59">
      <w:pPr>
        <w:jc w:val="center"/>
        <w:rPr>
          <w:rFonts w:ascii="Times New Roman" w:hAnsi="Times New Roman" w:cs="Times New Roman"/>
          <w:b/>
        </w:rPr>
      </w:pPr>
    </w:p>
    <w:p w:rsidR="0079545B" w:rsidRPr="00676377" w:rsidRDefault="0079545B" w:rsidP="009D6D59">
      <w:pPr>
        <w:jc w:val="center"/>
        <w:rPr>
          <w:rFonts w:ascii="Times New Roman" w:hAnsi="Times New Roman" w:cs="Times New Roman"/>
          <w:b/>
        </w:rPr>
      </w:pPr>
    </w:p>
    <w:p w:rsidR="001814F5" w:rsidRPr="00676377" w:rsidRDefault="001814F5" w:rsidP="001814F5">
      <w:pPr>
        <w:rPr>
          <w:rFonts w:ascii="Times New Roman" w:hAnsi="Times New Roman" w:cs="Times New Roman"/>
          <w:b/>
        </w:rPr>
      </w:pPr>
      <w:r w:rsidRPr="00676377">
        <w:rPr>
          <w:rFonts w:ascii="Times New Roman" w:hAnsi="Times New Roman" w:cs="Times New Roman"/>
          <w:b/>
        </w:rPr>
        <w:lastRenderedPageBreak/>
        <w:t>4. Entrepreneurship office</w:t>
      </w:r>
    </w:p>
    <w:p w:rsidR="00481716" w:rsidRPr="00676377" w:rsidRDefault="00481716" w:rsidP="00481716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/>
      </w:tblPr>
      <w:tblGrid>
        <w:gridCol w:w="1368"/>
        <w:gridCol w:w="5283"/>
        <w:gridCol w:w="3161"/>
        <w:gridCol w:w="3820"/>
      </w:tblGrid>
      <w:tr w:rsidR="00481716" w:rsidRPr="00676377" w:rsidTr="006B1E84">
        <w:tc>
          <w:tcPr>
            <w:tcW w:w="1368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5283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Situation</w:t>
            </w:r>
          </w:p>
        </w:tc>
        <w:tc>
          <w:tcPr>
            <w:tcW w:w="3161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List all problems and challenges</w:t>
            </w:r>
          </w:p>
        </w:tc>
        <w:tc>
          <w:tcPr>
            <w:tcW w:w="3820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Recommend possible solutions</w:t>
            </w:r>
          </w:p>
        </w:tc>
      </w:tr>
      <w:tr w:rsidR="00481716" w:rsidRPr="00676377" w:rsidTr="006B1E84">
        <w:tc>
          <w:tcPr>
            <w:tcW w:w="1368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EDO-1</w:t>
            </w:r>
          </w:p>
        </w:tc>
        <w:tc>
          <w:tcPr>
            <w:tcW w:w="5283" w:type="dxa"/>
          </w:tcPr>
          <w:p w:rsidR="00481716" w:rsidRPr="00676377" w:rsidRDefault="00481716" w:rsidP="006B1E84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Entrepreneurship training </w:t>
            </w:r>
          </w:p>
        </w:tc>
        <w:tc>
          <w:tcPr>
            <w:tcW w:w="3161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1716" w:rsidRPr="00676377" w:rsidTr="006B1E84">
        <w:tc>
          <w:tcPr>
            <w:tcW w:w="1368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EDO-2</w:t>
            </w:r>
          </w:p>
        </w:tc>
        <w:tc>
          <w:tcPr>
            <w:tcW w:w="5283" w:type="dxa"/>
          </w:tcPr>
          <w:p w:rsidR="00481716" w:rsidRPr="00676377" w:rsidRDefault="00481716" w:rsidP="006B1E84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National and international linkages  </w:t>
            </w:r>
          </w:p>
        </w:tc>
        <w:tc>
          <w:tcPr>
            <w:tcW w:w="3161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1716" w:rsidRPr="00676377" w:rsidTr="006B1E84">
        <w:tc>
          <w:tcPr>
            <w:tcW w:w="1368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EDO-3</w:t>
            </w:r>
          </w:p>
        </w:tc>
        <w:tc>
          <w:tcPr>
            <w:tcW w:w="5283" w:type="dxa"/>
          </w:tcPr>
          <w:p w:rsidR="00481716" w:rsidRPr="00676377" w:rsidRDefault="00481716" w:rsidP="006B1E84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Students business idea competition (not yet commenced  but your suggestion, on  how to proceed) </w:t>
            </w:r>
          </w:p>
        </w:tc>
        <w:tc>
          <w:tcPr>
            <w:tcW w:w="3161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1716" w:rsidRPr="00676377" w:rsidTr="006B1E84">
        <w:tc>
          <w:tcPr>
            <w:tcW w:w="1368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EDO-4</w:t>
            </w:r>
          </w:p>
        </w:tc>
        <w:tc>
          <w:tcPr>
            <w:tcW w:w="5283" w:type="dxa"/>
          </w:tcPr>
          <w:p w:rsidR="00481716" w:rsidRPr="00676377" w:rsidRDefault="00481716" w:rsidP="006B1E84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Promoting entrepreneurial experiences synergizing with successful entrepreneurs to create entrepreneurial mindset  </w:t>
            </w:r>
          </w:p>
        </w:tc>
        <w:tc>
          <w:tcPr>
            <w:tcW w:w="3161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1716" w:rsidRPr="00676377" w:rsidTr="006B1E84">
        <w:tc>
          <w:tcPr>
            <w:tcW w:w="1368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EDO-5</w:t>
            </w:r>
          </w:p>
        </w:tc>
        <w:tc>
          <w:tcPr>
            <w:tcW w:w="5283" w:type="dxa"/>
          </w:tcPr>
          <w:p w:rsidR="00481716" w:rsidRPr="00676377" w:rsidRDefault="00481716" w:rsidP="006B1E84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Entrepreneurship training,  mode of delivering methodology </w:t>
            </w:r>
          </w:p>
        </w:tc>
        <w:tc>
          <w:tcPr>
            <w:tcW w:w="3161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1716" w:rsidRPr="00676377" w:rsidTr="006B1E84">
        <w:tc>
          <w:tcPr>
            <w:tcW w:w="1368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EDO-6</w:t>
            </w:r>
          </w:p>
        </w:tc>
        <w:tc>
          <w:tcPr>
            <w:tcW w:w="5283" w:type="dxa"/>
          </w:tcPr>
          <w:p w:rsidR="00481716" w:rsidRPr="00676377" w:rsidRDefault="00481716" w:rsidP="006B1E84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The number of trainees especially from students side</w:t>
            </w:r>
          </w:p>
        </w:tc>
        <w:tc>
          <w:tcPr>
            <w:tcW w:w="3161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1716" w:rsidRPr="00676377" w:rsidTr="006B1E84">
        <w:tc>
          <w:tcPr>
            <w:tcW w:w="1368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EDO-7</w:t>
            </w:r>
          </w:p>
        </w:tc>
        <w:tc>
          <w:tcPr>
            <w:tcW w:w="5283" w:type="dxa"/>
          </w:tcPr>
          <w:p w:rsidR="00481716" w:rsidRPr="00676377" w:rsidRDefault="00481716" w:rsidP="006B1E84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 xml:space="preserve">Business consultancy services </w:t>
            </w:r>
          </w:p>
        </w:tc>
        <w:tc>
          <w:tcPr>
            <w:tcW w:w="3161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1716" w:rsidRPr="00676377" w:rsidTr="006B1E84">
        <w:tc>
          <w:tcPr>
            <w:tcW w:w="1368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EDO-8</w:t>
            </w:r>
          </w:p>
        </w:tc>
        <w:tc>
          <w:tcPr>
            <w:tcW w:w="5283" w:type="dxa"/>
          </w:tcPr>
          <w:p w:rsidR="00481716" w:rsidRPr="00676377" w:rsidRDefault="00921942" w:rsidP="006B1E84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Add more issues if necessary</w:t>
            </w:r>
          </w:p>
        </w:tc>
        <w:tc>
          <w:tcPr>
            <w:tcW w:w="3161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481716" w:rsidRPr="00676377" w:rsidRDefault="00481716" w:rsidP="006B1E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81716" w:rsidRPr="00676377" w:rsidRDefault="00481716" w:rsidP="00481716">
      <w:pPr>
        <w:jc w:val="center"/>
        <w:rPr>
          <w:rFonts w:ascii="Times New Roman" w:hAnsi="Times New Roman" w:cs="Times New Roman"/>
          <w:b/>
        </w:rPr>
      </w:pPr>
    </w:p>
    <w:p w:rsidR="00E333A0" w:rsidRPr="00676377" w:rsidRDefault="00E333A0" w:rsidP="00481716">
      <w:pPr>
        <w:jc w:val="center"/>
        <w:rPr>
          <w:rFonts w:ascii="Times New Roman" w:hAnsi="Times New Roman" w:cs="Times New Roman"/>
          <w:b/>
        </w:rPr>
      </w:pPr>
    </w:p>
    <w:p w:rsidR="00E333A0" w:rsidRDefault="00E333A0" w:rsidP="00481716">
      <w:pPr>
        <w:jc w:val="center"/>
        <w:rPr>
          <w:rFonts w:ascii="Times New Roman" w:hAnsi="Times New Roman" w:cs="Times New Roman"/>
          <w:b/>
        </w:rPr>
      </w:pPr>
    </w:p>
    <w:p w:rsidR="00676377" w:rsidRDefault="00676377" w:rsidP="00481716">
      <w:pPr>
        <w:jc w:val="center"/>
        <w:rPr>
          <w:rFonts w:ascii="Times New Roman" w:hAnsi="Times New Roman" w:cs="Times New Roman"/>
          <w:b/>
        </w:rPr>
      </w:pPr>
    </w:p>
    <w:p w:rsidR="00676377" w:rsidRDefault="00676377" w:rsidP="00481716">
      <w:pPr>
        <w:jc w:val="center"/>
        <w:rPr>
          <w:rFonts w:ascii="Times New Roman" w:hAnsi="Times New Roman" w:cs="Times New Roman"/>
          <w:b/>
        </w:rPr>
      </w:pPr>
    </w:p>
    <w:p w:rsidR="00676377" w:rsidRDefault="00676377" w:rsidP="00481716">
      <w:pPr>
        <w:jc w:val="center"/>
        <w:rPr>
          <w:rFonts w:ascii="Times New Roman" w:hAnsi="Times New Roman" w:cs="Times New Roman"/>
          <w:b/>
        </w:rPr>
      </w:pPr>
    </w:p>
    <w:p w:rsidR="00676377" w:rsidRDefault="00676377" w:rsidP="00481716">
      <w:pPr>
        <w:jc w:val="center"/>
        <w:rPr>
          <w:rFonts w:ascii="Times New Roman" w:hAnsi="Times New Roman" w:cs="Times New Roman"/>
          <w:b/>
        </w:rPr>
      </w:pPr>
    </w:p>
    <w:p w:rsidR="00676377" w:rsidRDefault="00676377" w:rsidP="00481716">
      <w:pPr>
        <w:jc w:val="center"/>
        <w:rPr>
          <w:rFonts w:ascii="Times New Roman" w:hAnsi="Times New Roman" w:cs="Times New Roman"/>
          <w:b/>
        </w:rPr>
      </w:pPr>
    </w:p>
    <w:p w:rsidR="00676377" w:rsidRDefault="00676377" w:rsidP="00481716">
      <w:pPr>
        <w:jc w:val="center"/>
        <w:rPr>
          <w:rFonts w:ascii="Times New Roman" w:hAnsi="Times New Roman" w:cs="Times New Roman"/>
          <w:b/>
        </w:rPr>
      </w:pPr>
    </w:p>
    <w:p w:rsidR="00676377" w:rsidRDefault="00676377" w:rsidP="00481716">
      <w:pPr>
        <w:jc w:val="center"/>
        <w:rPr>
          <w:rFonts w:ascii="Times New Roman" w:hAnsi="Times New Roman" w:cs="Times New Roman"/>
          <w:b/>
        </w:rPr>
      </w:pPr>
    </w:p>
    <w:p w:rsidR="00676377" w:rsidRPr="00676377" w:rsidRDefault="00676377" w:rsidP="00481716">
      <w:pPr>
        <w:jc w:val="center"/>
        <w:rPr>
          <w:rFonts w:ascii="Times New Roman" w:hAnsi="Times New Roman" w:cs="Times New Roman"/>
          <w:b/>
        </w:rPr>
      </w:pPr>
    </w:p>
    <w:p w:rsidR="001814F5" w:rsidRPr="00676377" w:rsidRDefault="009E395E" w:rsidP="001814F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5</w:t>
      </w:r>
      <w:r w:rsidR="001814F5" w:rsidRPr="00676377">
        <w:rPr>
          <w:rFonts w:ascii="Times New Roman" w:hAnsi="Times New Roman" w:cs="Times New Roman"/>
          <w:b/>
        </w:rPr>
        <w:t>. General issues</w:t>
      </w:r>
    </w:p>
    <w:p w:rsidR="001814F5" w:rsidRPr="00676377" w:rsidRDefault="001814F5" w:rsidP="001814F5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/>
      </w:tblPr>
      <w:tblGrid>
        <w:gridCol w:w="1008"/>
        <w:gridCol w:w="5479"/>
        <w:gridCol w:w="3161"/>
        <w:gridCol w:w="3820"/>
      </w:tblGrid>
      <w:tr w:rsidR="001814F5" w:rsidRPr="00676377" w:rsidTr="00921942">
        <w:tc>
          <w:tcPr>
            <w:tcW w:w="1008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5479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Situation</w:t>
            </w:r>
          </w:p>
        </w:tc>
        <w:tc>
          <w:tcPr>
            <w:tcW w:w="3161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>List all problems</w:t>
            </w:r>
            <w:r w:rsidR="003A5095" w:rsidRPr="00676377">
              <w:rPr>
                <w:rFonts w:ascii="Times New Roman" w:hAnsi="Times New Roman" w:cs="Times New Roman"/>
                <w:b/>
              </w:rPr>
              <w:t xml:space="preserve"> and challenges</w:t>
            </w:r>
          </w:p>
        </w:tc>
        <w:tc>
          <w:tcPr>
            <w:tcW w:w="3820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377">
              <w:rPr>
                <w:rFonts w:ascii="Times New Roman" w:hAnsi="Times New Roman" w:cs="Times New Roman"/>
                <w:b/>
              </w:rPr>
              <w:t xml:space="preserve">Recommend </w:t>
            </w:r>
            <w:r w:rsidR="003A5095" w:rsidRPr="00676377">
              <w:rPr>
                <w:rFonts w:ascii="Times New Roman" w:hAnsi="Times New Roman" w:cs="Times New Roman"/>
                <w:b/>
              </w:rPr>
              <w:t xml:space="preserve">possible </w:t>
            </w:r>
            <w:r w:rsidRPr="00676377">
              <w:rPr>
                <w:rFonts w:ascii="Times New Roman" w:hAnsi="Times New Roman" w:cs="Times New Roman"/>
                <w:b/>
              </w:rPr>
              <w:t>solutions</w:t>
            </w:r>
          </w:p>
        </w:tc>
      </w:tr>
      <w:tr w:rsidR="001814F5" w:rsidRPr="00676377" w:rsidTr="00921942">
        <w:tc>
          <w:tcPr>
            <w:tcW w:w="1008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G</w:t>
            </w:r>
            <w:r w:rsidR="00921942" w:rsidRPr="00676377">
              <w:rPr>
                <w:rFonts w:ascii="Times New Roman" w:hAnsi="Times New Roman" w:cs="Times New Roman"/>
              </w:rPr>
              <w:t>I</w:t>
            </w:r>
            <w:r w:rsidRPr="00676377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5479" w:type="dxa"/>
          </w:tcPr>
          <w:p w:rsidR="001814F5" w:rsidRPr="00676377" w:rsidRDefault="001814F5" w:rsidP="001814F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Availability of advanced laboratory facility for research and teaching (please also suggest the type of equipment each research is looking for)</w:t>
            </w:r>
          </w:p>
        </w:tc>
        <w:tc>
          <w:tcPr>
            <w:tcW w:w="3161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4F5" w:rsidRPr="00676377" w:rsidTr="00921942">
        <w:tc>
          <w:tcPr>
            <w:tcW w:w="1008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G</w:t>
            </w:r>
            <w:r w:rsidR="00921942" w:rsidRPr="00676377">
              <w:rPr>
                <w:rFonts w:ascii="Times New Roman" w:hAnsi="Times New Roman" w:cs="Times New Roman"/>
              </w:rPr>
              <w:t>I</w:t>
            </w:r>
            <w:r w:rsidRPr="00676377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5479" w:type="dxa"/>
          </w:tcPr>
          <w:p w:rsidR="001814F5" w:rsidRPr="00676377" w:rsidRDefault="001814F5" w:rsidP="001814F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Transportation for research work</w:t>
            </w:r>
          </w:p>
        </w:tc>
        <w:tc>
          <w:tcPr>
            <w:tcW w:w="3161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4F5" w:rsidRPr="00676377" w:rsidTr="00921942">
        <w:tc>
          <w:tcPr>
            <w:tcW w:w="1008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G</w:t>
            </w:r>
            <w:r w:rsidR="00921942" w:rsidRPr="00676377">
              <w:rPr>
                <w:rFonts w:ascii="Times New Roman" w:hAnsi="Times New Roman" w:cs="Times New Roman"/>
              </w:rPr>
              <w:t>I</w:t>
            </w:r>
            <w:r w:rsidRPr="00676377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5479" w:type="dxa"/>
          </w:tcPr>
          <w:p w:rsidR="001814F5" w:rsidRPr="00676377" w:rsidRDefault="00BC22EF" w:rsidP="001814F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Availability of incentive mechanisms for researchers</w:t>
            </w:r>
          </w:p>
        </w:tc>
        <w:tc>
          <w:tcPr>
            <w:tcW w:w="3161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4F5" w:rsidRPr="00676377" w:rsidTr="00921942">
        <w:tc>
          <w:tcPr>
            <w:tcW w:w="1008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G</w:t>
            </w:r>
            <w:r w:rsidR="00921942" w:rsidRPr="00676377">
              <w:rPr>
                <w:rFonts w:ascii="Times New Roman" w:hAnsi="Times New Roman" w:cs="Times New Roman"/>
              </w:rPr>
              <w:t>I</w:t>
            </w:r>
            <w:r w:rsidRPr="00676377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5479" w:type="dxa"/>
          </w:tcPr>
          <w:p w:rsidR="001814F5" w:rsidRPr="00676377" w:rsidRDefault="00C239E4" w:rsidP="001814F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Strength of community services by our staff</w:t>
            </w:r>
          </w:p>
        </w:tc>
        <w:tc>
          <w:tcPr>
            <w:tcW w:w="3161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4F5" w:rsidRPr="00676377" w:rsidTr="00921942">
        <w:tc>
          <w:tcPr>
            <w:tcW w:w="1008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G</w:t>
            </w:r>
            <w:r w:rsidR="00921942" w:rsidRPr="00676377">
              <w:rPr>
                <w:rFonts w:ascii="Times New Roman" w:hAnsi="Times New Roman" w:cs="Times New Roman"/>
              </w:rPr>
              <w:t>I</w:t>
            </w:r>
            <w:r w:rsidRPr="00676377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5479" w:type="dxa"/>
          </w:tcPr>
          <w:p w:rsidR="001814F5" w:rsidRPr="00676377" w:rsidRDefault="00921942" w:rsidP="001814F5">
            <w:pPr>
              <w:rPr>
                <w:rFonts w:ascii="Times New Roman" w:hAnsi="Times New Roman" w:cs="Times New Roman"/>
              </w:rPr>
            </w:pPr>
            <w:r w:rsidRPr="00676377">
              <w:rPr>
                <w:rFonts w:ascii="Times New Roman" w:hAnsi="Times New Roman" w:cs="Times New Roman"/>
              </w:rPr>
              <w:t>Add more issues if necessary</w:t>
            </w:r>
          </w:p>
        </w:tc>
        <w:tc>
          <w:tcPr>
            <w:tcW w:w="3161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0" w:type="dxa"/>
          </w:tcPr>
          <w:p w:rsidR="001814F5" w:rsidRPr="00676377" w:rsidRDefault="001814F5" w:rsidP="001814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814F5" w:rsidRPr="00676377" w:rsidRDefault="001814F5" w:rsidP="001814F5">
      <w:pPr>
        <w:jc w:val="center"/>
        <w:rPr>
          <w:rFonts w:ascii="Times New Roman" w:hAnsi="Times New Roman" w:cs="Times New Roman"/>
          <w:b/>
        </w:rPr>
      </w:pPr>
    </w:p>
    <w:p w:rsidR="009D6D59" w:rsidRPr="00676377" w:rsidRDefault="009D6D59" w:rsidP="009D6D59">
      <w:pPr>
        <w:jc w:val="center"/>
        <w:rPr>
          <w:rFonts w:ascii="Times New Roman" w:hAnsi="Times New Roman" w:cs="Times New Roman"/>
          <w:b/>
        </w:rPr>
      </w:pPr>
    </w:p>
    <w:sectPr w:rsidR="009D6D59" w:rsidRPr="00676377" w:rsidSect="000B3CB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9D6D59"/>
    <w:rsid w:val="00044198"/>
    <w:rsid w:val="00066F88"/>
    <w:rsid w:val="000856C9"/>
    <w:rsid w:val="000B3CB2"/>
    <w:rsid w:val="00124D05"/>
    <w:rsid w:val="00135F44"/>
    <w:rsid w:val="0014250F"/>
    <w:rsid w:val="001814F5"/>
    <w:rsid w:val="001B5997"/>
    <w:rsid w:val="00242B58"/>
    <w:rsid w:val="00297D62"/>
    <w:rsid w:val="002B0FC5"/>
    <w:rsid w:val="002B7C83"/>
    <w:rsid w:val="00306A08"/>
    <w:rsid w:val="003210F7"/>
    <w:rsid w:val="00353588"/>
    <w:rsid w:val="003635EF"/>
    <w:rsid w:val="003A5095"/>
    <w:rsid w:val="003B285C"/>
    <w:rsid w:val="003F7BB9"/>
    <w:rsid w:val="004003EC"/>
    <w:rsid w:val="00481716"/>
    <w:rsid w:val="004F4FF6"/>
    <w:rsid w:val="0050514A"/>
    <w:rsid w:val="005408A7"/>
    <w:rsid w:val="005505DF"/>
    <w:rsid w:val="00557D20"/>
    <w:rsid w:val="005B3229"/>
    <w:rsid w:val="00661083"/>
    <w:rsid w:val="006735AF"/>
    <w:rsid w:val="00676377"/>
    <w:rsid w:val="006E0CEC"/>
    <w:rsid w:val="0078110D"/>
    <w:rsid w:val="0079545B"/>
    <w:rsid w:val="0087063B"/>
    <w:rsid w:val="0087775D"/>
    <w:rsid w:val="008F6DB1"/>
    <w:rsid w:val="00921942"/>
    <w:rsid w:val="00945FAC"/>
    <w:rsid w:val="00947EBB"/>
    <w:rsid w:val="009744C8"/>
    <w:rsid w:val="00975CF6"/>
    <w:rsid w:val="009860B1"/>
    <w:rsid w:val="009A24BF"/>
    <w:rsid w:val="009C0E5B"/>
    <w:rsid w:val="009D6D59"/>
    <w:rsid w:val="009E395E"/>
    <w:rsid w:val="009F3FA6"/>
    <w:rsid w:val="00A709BD"/>
    <w:rsid w:val="00B67AB5"/>
    <w:rsid w:val="00B7659F"/>
    <w:rsid w:val="00BB338E"/>
    <w:rsid w:val="00BC22EF"/>
    <w:rsid w:val="00C1726A"/>
    <w:rsid w:val="00C239E4"/>
    <w:rsid w:val="00C77EE7"/>
    <w:rsid w:val="00C93CAA"/>
    <w:rsid w:val="00CC5796"/>
    <w:rsid w:val="00D5679E"/>
    <w:rsid w:val="00DC6405"/>
    <w:rsid w:val="00DD262F"/>
    <w:rsid w:val="00E333A0"/>
    <w:rsid w:val="00E76B64"/>
    <w:rsid w:val="00EA709A"/>
    <w:rsid w:val="00EB3408"/>
    <w:rsid w:val="00F058E6"/>
    <w:rsid w:val="00F5343B"/>
    <w:rsid w:val="00F7092B"/>
    <w:rsid w:val="00FC6EEC"/>
    <w:rsid w:val="00FD0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3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7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3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3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3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5DF120-32A4-EF43-9DAD-6130FF96D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Mulualem</dc:creator>
  <cp:keywords/>
  <dc:description/>
  <cp:lastModifiedBy>Vostro 2520</cp:lastModifiedBy>
  <cp:revision>26</cp:revision>
  <cp:lastPrinted>2015-11-06T08:34:00Z</cp:lastPrinted>
  <dcterms:created xsi:type="dcterms:W3CDTF">2015-11-06T08:34:00Z</dcterms:created>
  <dcterms:modified xsi:type="dcterms:W3CDTF">2015-11-26T13:50:00Z</dcterms:modified>
</cp:coreProperties>
</file>