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7E" w:rsidRPr="00E042D2" w:rsidRDefault="00E042D2" w:rsidP="00E042D2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E042D2">
        <w:rPr>
          <w:rFonts w:ascii="Times New Roman" w:hAnsi="Times New Roman" w:cs="Times New Roman"/>
          <w:b/>
          <w:sz w:val="36"/>
          <w:szCs w:val="36"/>
          <w:u w:val="single"/>
        </w:rPr>
        <w:t>Mechanical Engineering 3</w:t>
      </w:r>
      <w:r w:rsidRPr="00E042D2">
        <w:rPr>
          <w:rFonts w:ascii="Times New Roman" w:hAnsi="Times New Roman" w:cs="Times New Roman"/>
          <w:b/>
          <w:sz w:val="36"/>
          <w:szCs w:val="36"/>
          <w:u w:val="single"/>
          <w:vertAlign w:val="superscript"/>
        </w:rPr>
        <w:t>rd</w:t>
      </w:r>
      <w:r w:rsidRPr="00E042D2">
        <w:rPr>
          <w:rFonts w:ascii="Times New Roman" w:hAnsi="Times New Roman" w:cs="Times New Roman"/>
          <w:b/>
          <w:sz w:val="36"/>
          <w:szCs w:val="36"/>
          <w:u w:val="single"/>
        </w:rPr>
        <w:t xml:space="preserve"> year network team leaders and consultants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7"/>
        <w:gridCol w:w="2831"/>
        <w:gridCol w:w="1608"/>
        <w:gridCol w:w="1992"/>
        <w:gridCol w:w="2538"/>
      </w:tblGrid>
      <w:tr w:rsidR="00E042D2" w:rsidRPr="00972286" w:rsidTr="00C60641">
        <w:trPr>
          <w:trHeight w:val="368"/>
        </w:trPr>
        <w:tc>
          <w:tcPr>
            <w:tcW w:w="607" w:type="dxa"/>
          </w:tcPr>
          <w:p w:rsidR="00E042D2" w:rsidRPr="00C60641" w:rsidRDefault="00E042D2" w:rsidP="009722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0641">
              <w:rPr>
                <w:rFonts w:ascii="Times New Roman" w:hAnsi="Times New Roman" w:cs="Times New Roman"/>
                <w:b/>
              </w:rPr>
              <w:t>S/N</w:t>
            </w:r>
          </w:p>
        </w:tc>
        <w:tc>
          <w:tcPr>
            <w:tcW w:w="2831" w:type="dxa"/>
          </w:tcPr>
          <w:p w:rsidR="00E042D2" w:rsidRPr="00C60641" w:rsidRDefault="00E042D2" w:rsidP="00E042D2">
            <w:pPr>
              <w:rPr>
                <w:rFonts w:ascii="Times New Roman" w:hAnsi="Times New Roman" w:cs="Times New Roman"/>
                <w:b/>
              </w:rPr>
            </w:pPr>
            <w:r w:rsidRPr="00C60641">
              <w:rPr>
                <w:rFonts w:ascii="Times New Roman" w:hAnsi="Times New Roman" w:cs="Times New Roman"/>
                <w:b/>
              </w:rPr>
              <w:t>Network team leader</w:t>
            </w:r>
            <w:r w:rsidR="00FC47DB" w:rsidRPr="00C60641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1608" w:type="dxa"/>
          </w:tcPr>
          <w:p w:rsidR="00E042D2" w:rsidRPr="00C60641" w:rsidRDefault="00E042D2" w:rsidP="00E042D2">
            <w:pPr>
              <w:rPr>
                <w:rFonts w:ascii="Times New Roman" w:hAnsi="Times New Roman" w:cs="Times New Roman"/>
                <w:b/>
              </w:rPr>
            </w:pPr>
            <w:r w:rsidRPr="00C60641">
              <w:rPr>
                <w:rFonts w:ascii="Times New Roman" w:hAnsi="Times New Roman" w:cs="Times New Roman"/>
                <w:b/>
              </w:rPr>
              <w:t>Phone number</w:t>
            </w:r>
          </w:p>
        </w:tc>
        <w:tc>
          <w:tcPr>
            <w:tcW w:w="1992" w:type="dxa"/>
          </w:tcPr>
          <w:p w:rsidR="00E042D2" w:rsidRPr="00C60641" w:rsidRDefault="00E042D2" w:rsidP="009722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0641">
              <w:rPr>
                <w:rFonts w:ascii="Times New Roman" w:hAnsi="Times New Roman" w:cs="Times New Roman"/>
                <w:b/>
              </w:rPr>
              <w:t>Section</w:t>
            </w:r>
          </w:p>
        </w:tc>
        <w:tc>
          <w:tcPr>
            <w:tcW w:w="2538" w:type="dxa"/>
          </w:tcPr>
          <w:p w:rsidR="00E042D2" w:rsidRPr="00C60641" w:rsidRDefault="00E042D2" w:rsidP="00E042D2">
            <w:pPr>
              <w:rPr>
                <w:rFonts w:ascii="Times New Roman" w:hAnsi="Times New Roman" w:cs="Times New Roman"/>
                <w:b/>
              </w:rPr>
            </w:pPr>
            <w:r w:rsidRPr="00C60641">
              <w:rPr>
                <w:rFonts w:ascii="Times New Roman" w:hAnsi="Times New Roman" w:cs="Times New Roman"/>
                <w:b/>
              </w:rPr>
              <w:t xml:space="preserve">Consultant </w:t>
            </w:r>
          </w:p>
        </w:tc>
      </w:tr>
      <w:tr w:rsidR="00E042D2" w:rsidRPr="00972286" w:rsidTr="00E042D2">
        <w:tc>
          <w:tcPr>
            <w:tcW w:w="607" w:type="dxa"/>
          </w:tcPr>
          <w:p w:rsidR="00E042D2" w:rsidRPr="00972286" w:rsidRDefault="00E042D2" w:rsidP="00972286">
            <w:pPr>
              <w:jc w:val="center"/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1" w:type="dxa"/>
          </w:tcPr>
          <w:p w:rsidR="003B62FE" w:rsidRPr="00972286" w:rsidRDefault="003B62FE" w:rsidP="00815D7E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Hagos Brhane</w:t>
            </w:r>
          </w:p>
          <w:p w:rsidR="00815D7E" w:rsidRPr="00972286" w:rsidRDefault="00815D7E" w:rsidP="00815D7E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Amanuel G/kristos</w:t>
            </w:r>
          </w:p>
          <w:p w:rsidR="00FC47DB" w:rsidRPr="00972286" w:rsidRDefault="00FC47DB" w:rsidP="00815D7E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Haben Abraha</w:t>
            </w:r>
          </w:p>
          <w:p w:rsidR="00FC47DB" w:rsidRPr="00972286" w:rsidRDefault="00FC47DB" w:rsidP="00815D7E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Maeregu Mahari</w:t>
            </w:r>
          </w:p>
        </w:tc>
        <w:tc>
          <w:tcPr>
            <w:tcW w:w="1608" w:type="dxa"/>
          </w:tcPr>
          <w:p w:rsidR="00E042D2" w:rsidRDefault="00972286" w:rsidP="00E04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0914425794</w:t>
            </w:r>
          </w:p>
          <w:p w:rsidR="00972286" w:rsidRPr="00972286" w:rsidRDefault="00972286" w:rsidP="00E04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0919447956</w:t>
            </w:r>
          </w:p>
        </w:tc>
        <w:tc>
          <w:tcPr>
            <w:tcW w:w="1992" w:type="dxa"/>
          </w:tcPr>
          <w:p w:rsidR="00E042D2" w:rsidRPr="00972286" w:rsidRDefault="00972286" w:rsidP="0097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FC47DB" w:rsidRPr="00972286" w:rsidRDefault="00972286" w:rsidP="0097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C47DB" w:rsidRPr="00972286" w:rsidRDefault="00FC47DB" w:rsidP="00972286">
            <w:pPr>
              <w:jc w:val="center"/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3</w:t>
            </w:r>
          </w:p>
          <w:p w:rsidR="00FC47DB" w:rsidRPr="00972286" w:rsidRDefault="00FC47DB" w:rsidP="00972286">
            <w:pPr>
              <w:jc w:val="center"/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38" w:type="dxa"/>
          </w:tcPr>
          <w:p w:rsidR="00E042D2" w:rsidRPr="00C60641" w:rsidRDefault="003B62FE" w:rsidP="00E042D2">
            <w:pPr>
              <w:rPr>
                <w:rFonts w:ascii="Times New Roman" w:hAnsi="Times New Roman" w:cs="Times New Roman"/>
                <w:b/>
              </w:rPr>
            </w:pPr>
            <w:r w:rsidRPr="00C60641">
              <w:rPr>
                <w:rFonts w:ascii="Times New Roman" w:hAnsi="Times New Roman" w:cs="Times New Roman"/>
                <w:b/>
              </w:rPr>
              <w:t>Abraha G.</w:t>
            </w:r>
          </w:p>
        </w:tc>
      </w:tr>
      <w:tr w:rsidR="00E042D2" w:rsidRPr="00972286" w:rsidTr="00E042D2">
        <w:tc>
          <w:tcPr>
            <w:tcW w:w="607" w:type="dxa"/>
          </w:tcPr>
          <w:p w:rsidR="00E042D2" w:rsidRPr="00972286" w:rsidRDefault="00E042D2" w:rsidP="00972286">
            <w:pPr>
              <w:jc w:val="center"/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1" w:type="dxa"/>
          </w:tcPr>
          <w:p w:rsidR="003B62FE" w:rsidRPr="00972286" w:rsidRDefault="003B62FE" w:rsidP="00815D7E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Atsbaha Tsegay</w:t>
            </w:r>
          </w:p>
          <w:p w:rsidR="00815D7E" w:rsidRPr="00972286" w:rsidRDefault="00815D7E" w:rsidP="00815D7E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Ermias T/yohannes</w:t>
            </w:r>
          </w:p>
          <w:p w:rsidR="00FC47DB" w:rsidRPr="00972286" w:rsidRDefault="00FC47DB" w:rsidP="00815D7E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Teklay Gebrezgabiher</w:t>
            </w:r>
          </w:p>
          <w:p w:rsidR="00FC47DB" w:rsidRPr="00972286" w:rsidRDefault="00FC47DB" w:rsidP="00815D7E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Hayelom Ambza</w:t>
            </w:r>
          </w:p>
        </w:tc>
        <w:tc>
          <w:tcPr>
            <w:tcW w:w="1608" w:type="dxa"/>
          </w:tcPr>
          <w:p w:rsidR="00E042D2" w:rsidRDefault="00972286" w:rsidP="00E04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0942665935</w:t>
            </w:r>
          </w:p>
          <w:p w:rsidR="00972286" w:rsidRPr="00972286" w:rsidRDefault="00972286" w:rsidP="00E04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0939664217</w:t>
            </w:r>
          </w:p>
        </w:tc>
        <w:tc>
          <w:tcPr>
            <w:tcW w:w="1992" w:type="dxa"/>
          </w:tcPr>
          <w:p w:rsidR="00E042D2" w:rsidRPr="00972286" w:rsidRDefault="00972286" w:rsidP="0097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972286" w:rsidRPr="00972286" w:rsidRDefault="00972286" w:rsidP="0097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72286" w:rsidRPr="00972286" w:rsidRDefault="00BE3024" w:rsidP="0097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972286" w:rsidRPr="00972286" w:rsidRDefault="00972286" w:rsidP="00972286">
            <w:pPr>
              <w:jc w:val="center"/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38" w:type="dxa"/>
          </w:tcPr>
          <w:p w:rsidR="00E042D2" w:rsidRPr="00C60641" w:rsidRDefault="003B62FE" w:rsidP="00E042D2">
            <w:pPr>
              <w:rPr>
                <w:rFonts w:ascii="Times New Roman" w:hAnsi="Times New Roman" w:cs="Times New Roman"/>
                <w:b/>
              </w:rPr>
            </w:pPr>
            <w:r w:rsidRPr="00C60641">
              <w:rPr>
                <w:rFonts w:ascii="Times New Roman" w:hAnsi="Times New Roman" w:cs="Times New Roman"/>
                <w:b/>
              </w:rPr>
              <w:t xml:space="preserve">Besufekad </w:t>
            </w:r>
          </w:p>
        </w:tc>
      </w:tr>
      <w:tr w:rsidR="00E042D2" w:rsidRPr="00972286" w:rsidTr="00E042D2">
        <w:trPr>
          <w:trHeight w:val="332"/>
        </w:trPr>
        <w:tc>
          <w:tcPr>
            <w:tcW w:w="607" w:type="dxa"/>
          </w:tcPr>
          <w:p w:rsidR="00E042D2" w:rsidRPr="00972286" w:rsidRDefault="00E042D2" w:rsidP="00972286">
            <w:pPr>
              <w:jc w:val="center"/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1" w:type="dxa"/>
          </w:tcPr>
          <w:p w:rsidR="003B62FE" w:rsidRPr="00972286" w:rsidRDefault="003B62FE" w:rsidP="00815D7E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Natnael Abera</w:t>
            </w:r>
          </w:p>
          <w:p w:rsidR="00815D7E" w:rsidRPr="00972286" w:rsidRDefault="00815D7E" w:rsidP="00815D7E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Dejen Welay</w:t>
            </w:r>
          </w:p>
          <w:p w:rsidR="00FC47DB" w:rsidRPr="00972286" w:rsidRDefault="00FC47DB" w:rsidP="00815D7E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Ashenafi Tsegay</w:t>
            </w:r>
          </w:p>
          <w:p w:rsidR="00972286" w:rsidRPr="00972286" w:rsidRDefault="00972286" w:rsidP="00815D7E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Abrha Hagazi</w:t>
            </w:r>
          </w:p>
        </w:tc>
        <w:tc>
          <w:tcPr>
            <w:tcW w:w="1608" w:type="dxa"/>
          </w:tcPr>
          <w:p w:rsidR="00E042D2" w:rsidRDefault="00972286" w:rsidP="00E04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0925257093</w:t>
            </w:r>
          </w:p>
          <w:p w:rsidR="00972286" w:rsidRPr="00972286" w:rsidRDefault="00C60641" w:rsidP="00E04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0914209209</w:t>
            </w:r>
          </w:p>
        </w:tc>
        <w:tc>
          <w:tcPr>
            <w:tcW w:w="1992" w:type="dxa"/>
          </w:tcPr>
          <w:p w:rsidR="00E042D2" w:rsidRPr="00972286" w:rsidRDefault="00972286" w:rsidP="0097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972286" w:rsidRPr="00972286" w:rsidRDefault="00972286" w:rsidP="0097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72286" w:rsidRPr="00972286" w:rsidRDefault="00C60641" w:rsidP="0097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972286" w:rsidRPr="00972286" w:rsidRDefault="00972286" w:rsidP="00972286">
            <w:pPr>
              <w:jc w:val="center"/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38" w:type="dxa"/>
          </w:tcPr>
          <w:p w:rsidR="00E042D2" w:rsidRPr="00C60641" w:rsidRDefault="003B62FE" w:rsidP="00E042D2">
            <w:pPr>
              <w:rPr>
                <w:rFonts w:ascii="Times New Roman" w:hAnsi="Times New Roman" w:cs="Times New Roman"/>
                <w:b/>
              </w:rPr>
            </w:pPr>
            <w:r w:rsidRPr="00C60641">
              <w:rPr>
                <w:rFonts w:ascii="Times New Roman" w:hAnsi="Times New Roman" w:cs="Times New Roman"/>
                <w:b/>
              </w:rPr>
              <w:t>Dawit T.</w:t>
            </w:r>
          </w:p>
        </w:tc>
      </w:tr>
      <w:tr w:rsidR="00E042D2" w:rsidRPr="00972286" w:rsidTr="00E042D2">
        <w:tc>
          <w:tcPr>
            <w:tcW w:w="607" w:type="dxa"/>
          </w:tcPr>
          <w:p w:rsidR="00E042D2" w:rsidRPr="00972286" w:rsidRDefault="00E042D2" w:rsidP="00972286">
            <w:pPr>
              <w:jc w:val="center"/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1" w:type="dxa"/>
          </w:tcPr>
          <w:p w:rsidR="00E042D2" w:rsidRPr="00972286" w:rsidRDefault="003B62FE" w:rsidP="00815D7E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Dejene Girma</w:t>
            </w:r>
          </w:p>
          <w:p w:rsidR="00815D7E" w:rsidRPr="00972286" w:rsidRDefault="00FC47DB" w:rsidP="00815D7E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G/kidan G/hiwot</w:t>
            </w:r>
          </w:p>
          <w:p w:rsidR="00FC47DB" w:rsidRPr="00972286" w:rsidRDefault="00FC47DB" w:rsidP="00815D7E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Samuel Hailemariam</w:t>
            </w:r>
          </w:p>
          <w:p w:rsidR="00972286" w:rsidRPr="00972286" w:rsidRDefault="00972286" w:rsidP="00815D7E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Mutuku Eyasu</w:t>
            </w:r>
          </w:p>
        </w:tc>
        <w:tc>
          <w:tcPr>
            <w:tcW w:w="1608" w:type="dxa"/>
          </w:tcPr>
          <w:p w:rsidR="00E042D2" w:rsidRDefault="00C60641" w:rsidP="00E04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0962612360</w:t>
            </w:r>
          </w:p>
          <w:p w:rsidR="00C60641" w:rsidRPr="00972286" w:rsidRDefault="00C60641" w:rsidP="00E04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0939104564</w:t>
            </w:r>
          </w:p>
        </w:tc>
        <w:tc>
          <w:tcPr>
            <w:tcW w:w="1992" w:type="dxa"/>
          </w:tcPr>
          <w:p w:rsidR="00E042D2" w:rsidRPr="00972286" w:rsidRDefault="00972286" w:rsidP="0097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972286" w:rsidRPr="00972286" w:rsidRDefault="00972286" w:rsidP="0097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72286" w:rsidRPr="00972286" w:rsidRDefault="00C60641" w:rsidP="0097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972286" w:rsidRPr="00972286" w:rsidRDefault="00972286" w:rsidP="00972286">
            <w:pPr>
              <w:jc w:val="center"/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38" w:type="dxa"/>
          </w:tcPr>
          <w:p w:rsidR="00E042D2" w:rsidRPr="00C60641" w:rsidRDefault="003B62FE" w:rsidP="00E042D2">
            <w:pPr>
              <w:rPr>
                <w:rFonts w:ascii="Times New Roman" w:hAnsi="Times New Roman" w:cs="Times New Roman"/>
                <w:b/>
              </w:rPr>
            </w:pPr>
            <w:r w:rsidRPr="00C60641">
              <w:rPr>
                <w:rFonts w:ascii="Times New Roman" w:hAnsi="Times New Roman" w:cs="Times New Roman"/>
                <w:b/>
              </w:rPr>
              <w:t>Fana G.</w:t>
            </w:r>
          </w:p>
        </w:tc>
      </w:tr>
      <w:tr w:rsidR="00E042D2" w:rsidRPr="00972286" w:rsidTr="00E042D2">
        <w:tc>
          <w:tcPr>
            <w:tcW w:w="607" w:type="dxa"/>
          </w:tcPr>
          <w:p w:rsidR="00E042D2" w:rsidRPr="00972286" w:rsidRDefault="00E042D2" w:rsidP="00972286">
            <w:pPr>
              <w:jc w:val="center"/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1" w:type="dxa"/>
          </w:tcPr>
          <w:p w:rsidR="00E042D2" w:rsidRPr="00972286" w:rsidRDefault="00815D7E" w:rsidP="00E042D2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Kidu Teklehaymanot</w:t>
            </w:r>
          </w:p>
          <w:p w:rsidR="00FC47DB" w:rsidRPr="00972286" w:rsidRDefault="00FC47DB" w:rsidP="00E042D2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H/Mariam T/haymanot</w:t>
            </w:r>
          </w:p>
          <w:p w:rsidR="00FC47DB" w:rsidRPr="00972286" w:rsidRDefault="00FC47DB" w:rsidP="00E042D2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Ephrem Belay</w:t>
            </w:r>
          </w:p>
          <w:p w:rsidR="00972286" w:rsidRPr="00972286" w:rsidRDefault="00972286" w:rsidP="00E042D2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Seyfe Gidey</w:t>
            </w:r>
          </w:p>
        </w:tc>
        <w:tc>
          <w:tcPr>
            <w:tcW w:w="1608" w:type="dxa"/>
          </w:tcPr>
          <w:p w:rsidR="00E042D2" w:rsidRDefault="00C60641" w:rsidP="00E04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0937020108</w:t>
            </w:r>
          </w:p>
          <w:p w:rsidR="00C60641" w:rsidRPr="00972286" w:rsidRDefault="00C60641" w:rsidP="00E04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0949748533</w:t>
            </w:r>
          </w:p>
        </w:tc>
        <w:tc>
          <w:tcPr>
            <w:tcW w:w="1992" w:type="dxa"/>
          </w:tcPr>
          <w:p w:rsidR="00E042D2" w:rsidRPr="00972286" w:rsidRDefault="00972286" w:rsidP="0097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972286" w:rsidRPr="00972286" w:rsidRDefault="00972286" w:rsidP="0097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72286" w:rsidRPr="00972286" w:rsidRDefault="00470CAC" w:rsidP="0097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bookmarkStart w:id="0" w:name="_GoBack"/>
            <w:bookmarkEnd w:id="0"/>
          </w:p>
          <w:p w:rsidR="00972286" w:rsidRPr="00972286" w:rsidRDefault="00972286" w:rsidP="00972286">
            <w:pPr>
              <w:jc w:val="center"/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38" w:type="dxa"/>
          </w:tcPr>
          <w:p w:rsidR="00E042D2" w:rsidRPr="00C60641" w:rsidRDefault="003B62FE" w:rsidP="00E042D2">
            <w:pPr>
              <w:rPr>
                <w:rFonts w:ascii="Times New Roman" w:hAnsi="Times New Roman" w:cs="Times New Roman"/>
                <w:b/>
              </w:rPr>
            </w:pPr>
            <w:r w:rsidRPr="00C60641">
              <w:rPr>
                <w:rFonts w:ascii="Times New Roman" w:hAnsi="Times New Roman" w:cs="Times New Roman"/>
                <w:b/>
              </w:rPr>
              <w:t>Girmay K.</w:t>
            </w:r>
          </w:p>
        </w:tc>
      </w:tr>
      <w:tr w:rsidR="00E042D2" w:rsidRPr="00972286" w:rsidTr="00E042D2">
        <w:tc>
          <w:tcPr>
            <w:tcW w:w="607" w:type="dxa"/>
          </w:tcPr>
          <w:p w:rsidR="00E042D2" w:rsidRPr="00972286" w:rsidRDefault="00E042D2" w:rsidP="00972286">
            <w:pPr>
              <w:jc w:val="center"/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1" w:type="dxa"/>
          </w:tcPr>
          <w:p w:rsidR="00E042D2" w:rsidRPr="00972286" w:rsidRDefault="00815D7E" w:rsidP="00E042D2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Haben Yitbarek</w:t>
            </w:r>
          </w:p>
          <w:p w:rsidR="00FC47DB" w:rsidRPr="00972286" w:rsidRDefault="00FC47DB" w:rsidP="00E042D2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Hintsa Girmay</w:t>
            </w:r>
          </w:p>
          <w:p w:rsidR="00FC47DB" w:rsidRPr="00972286" w:rsidRDefault="00FC47DB" w:rsidP="00E042D2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Ashenafi Hadgu</w:t>
            </w:r>
          </w:p>
          <w:p w:rsidR="00972286" w:rsidRPr="00972286" w:rsidRDefault="00972286" w:rsidP="00E042D2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Girma Gebremedhin</w:t>
            </w:r>
          </w:p>
        </w:tc>
        <w:tc>
          <w:tcPr>
            <w:tcW w:w="1608" w:type="dxa"/>
          </w:tcPr>
          <w:p w:rsidR="00E042D2" w:rsidRDefault="00C60641" w:rsidP="00E04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0919447296</w:t>
            </w:r>
          </w:p>
          <w:p w:rsidR="00C60641" w:rsidRPr="00972286" w:rsidRDefault="00C60641" w:rsidP="00E04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0933385469</w:t>
            </w:r>
          </w:p>
        </w:tc>
        <w:tc>
          <w:tcPr>
            <w:tcW w:w="1992" w:type="dxa"/>
          </w:tcPr>
          <w:p w:rsidR="00E042D2" w:rsidRPr="00972286" w:rsidRDefault="00972286" w:rsidP="0097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972286" w:rsidRPr="00972286" w:rsidRDefault="00972286" w:rsidP="0097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72286" w:rsidRPr="00972286" w:rsidRDefault="00BE3024" w:rsidP="0097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972286" w:rsidRPr="00972286" w:rsidRDefault="00972286" w:rsidP="00972286">
            <w:pPr>
              <w:jc w:val="center"/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38" w:type="dxa"/>
          </w:tcPr>
          <w:p w:rsidR="003B62FE" w:rsidRPr="00C60641" w:rsidRDefault="003B62FE" w:rsidP="00E042D2">
            <w:pPr>
              <w:rPr>
                <w:rFonts w:ascii="Times New Roman" w:hAnsi="Times New Roman" w:cs="Times New Roman"/>
                <w:b/>
              </w:rPr>
            </w:pPr>
            <w:r w:rsidRPr="00C60641">
              <w:rPr>
                <w:rFonts w:ascii="Times New Roman" w:hAnsi="Times New Roman" w:cs="Times New Roman"/>
                <w:b/>
              </w:rPr>
              <w:t>Mesfin</w:t>
            </w:r>
          </w:p>
        </w:tc>
      </w:tr>
      <w:tr w:rsidR="003B62FE" w:rsidRPr="00972286" w:rsidTr="00E042D2">
        <w:tc>
          <w:tcPr>
            <w:tcW w:w="607" w:type="dxa"/>
          </w:tcPr>
          <w:p w:rsidR="003B62FE" w:rsidRPr="00972286" w:rsidRDefault="003B62FE" w:rsidP="00972286">
            <w:pPr>
              <w:jc w:val="center"/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1" w:type="dxa"/>
          </w:tcPr>
          <w:p w:rsidR="003B62FE" w:rsidRPr="00972286" w:rsidRDefault="00815D7E" w:rsidP="00E042D2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Brhane Ekubay</w:t>
            </w:r>
          </w:p>
          <w:p w:rsidR="00FC47DB" w:rsidRPr="00972286" w:rsidRDefault="00FC47DB" w:rsidP="00E042D2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Meresia Ambaye</w:t>
            </w:r>
          </w:p>
          <w:p w:rsidR="00FC47DB" w:rsidRPr="00972286" w:rsidRDefault="00FC47DB" w:rsidP="00E042D2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Assefa Kiros</w:t>
            </w:r>
          </w:p>
          <w:p w:rsidR="00972286" w:rsidRPr="00972286" w:rsidRDefault="00972286" w:rsidP="00E042D2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Nigus Kiros</w:t>
            </w:r>
          </w:p>
        </w:tc>
        <w:tc>
          <w:tcPr>
            <w:tcW w:w="1608" w:type="dxa"/>
          </w:tcPr>
          <w:p w:rsidR="003B62FE" w:rsidRDefault="00C60641" w:rsidP="00E04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0928940872</w:t>
            </w:r>
          </w:p>
          <w:p w:rsidR="00C60641" w:rsidRPr="00972286" w:rsidRDefault="00C60641" w:rsidP="00E04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0919447278</w:t>
            </w:r>
          </w:p>
        </w:tc>
        <w:tc>
          <w:tcPr>
            <w:tcW w:w="1992" w:type="dxa"/>
          </w:tcPr>
          <w:p w:rsidR="003B62FE" w:rsidRPr="00972286" w:rsidRDefault="00972286" w:rsidP="0097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972286" w:rsidRPr="00972286" w:rsidRDefault="00BE3024" w:rsidP="0097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72286" w:rsidRPr="00972286" w:rsidRDefault="00BE3024" w:rsidP="0097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972286" w:rsidRPr="00972286" w:rsidRDefault="00972286" w:rsidP="00972286">
            <w:pPr>
              <w:jc w:val="center"/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38" w:type="dxa"/>
          </w:tcPr>
          <w:p w:rsidR="003B62FE" w:rsidRPr="00C60641" w:rsidRDefault="003B62FE" w:rsidP="00E042D2">
            <w:pPr>
              <w:rPr>
                <w:rFonts w:ascii="Times New Roman" w:hAnsi="Times New Roman" w:cs="Times New Roman"/>
                <w:b/>
              </w:rPr>
            </w:pPr>
            <w:r w:rsidRPr="00C60641">
              <w:rPr>
                <w:rFonts w:ascii="Times New Roman" w:hAnsi="Times New Roman" w:cs="Times New Roman"/>
                <w:b/>
              </w:rPr>
              <w:t>Mewael G.</w:t>
            </w:r>
          </w:p>
        </w:tc>
      </w:tr>
      <w:tr w:rsidR="003B62FE" w:rsidRPr="00972286" w:rsidTr="00E042D2">
        <w:tc>
          <w:tcPr>
            <w:tcW w:w="607" w:type="dxa"/>
          </w:tcPr>
          <w:p w:rsidR="003B62FE" w:rsidRPr="00972286" w:rsidRDefault="00815D7E" w:rsidP="00972286">
            <w:pPr>
              <w:jc w:val="center"/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1" w:type="dxa"/>
          </w:tcPr>
          <w:p w:rsidR="003B62FE" w:rsidRPr="00972286" w:rsidRDefault="00815D7E" w:rsidP="00E042D2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Shambel Belew</w:t>
            </w:r>
          </w:p>
          <w:p w:rsidR="00BE3024" w:rsidRDefault="00BE3024" w:rsidP="00BE3024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Hagos Alem</w:t>
            </w:r>
          </w:p>
          <w:p w:rsidR="00FC47DB" w:rsidRPr="00972286" w:rsidRDefault="00FC47DB" w:rsidP="00E042D2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Tsegamariam Tesfaye</w:t>
            </w:r>
          </w:p>
          <w:p w:rsidR="00972286" w:rsidRPr="00972286" w:rsidRDefault="00972286" w:rsidP="00E042D2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Tsegay Fisseha</w:t>
            </w:r>
          </w:p>
        </w:tc>
        <w:tc>
          <w:tcPr>
            <w:tcW w:w="1608" w:type="dxa"/>
          </w:tcPr>
          <w:p w:rsidR="003B62FE" w:rsidRDefault="00C60641" w:rsidP="00E04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0913197025</w:t>
            </w:r>
          </w:p>
          <w:p w:rsidR="00C60641" w:rsidRPr="00972286" w:rsidRDefault="00C60641" w:rsidP="00E04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</w:tcPr>
          <w:p w:rsidR="003B62FE" w:rsidRPr="00972286" w:rsidRDefault="00972286" w:rsidP="0097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972286" w:rsidRPr="00972286" w:rsidRDefault="00BE3024" w:rsidP="0097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972286" w:rsidRPr="00972286" w:rsidRDefault="00BE3024" w:rsidP="0097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972286" w:rsidRPr="00972286" w:rsidRDefault="00972286" w:rsidP="00972286">
            <w:pPr>
              <w:jc w:val="center"/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38" w:type="dxa"/>
          </w:tcPr>
          <w:p w:rsidR="003B62FE" w:rsidRPr="00C60641" w:rsidRDefault="003B62FE" w:rsidP="00E042D2">
            <w:pPr>
              <w:rPr>
                <w:rFonts w:ascii="Times New Roman" w:hAnsi="Times New Roman" w:cs="Times New Roman"/>
                <w:b/>
              </w:rPr>
            </w:pPr>
            <w:r w:rsidRPr="00C60641">
              <w:rPr>
                <w:rFonts w:ascii="Times New Roman" w:hAnsi="Times New Roman" w:cs="Times New Roman"/>
                <w:b/>
              </w:rPr>
              <w:t xml:space="preserve">Minchael </w:t>
            </w:r>
          </w:p>
        </w:tc>
      </w:tr>
      <w:tr w:rsidR="003B62FE" w:rsidRPr="00972286" w:rsidTr="00E042D2">
        <w:tc>
          <w:tcPr>
            <w:tcW w:w="607" w:type="dxa"/>
          </w:tcPr>
          <w:p w:rsidR="003B62FE" w:rsidRPr="00972286" w:rsidRDefault="00815D7E" w:rsidP="00972286">
            <w:pPr>
              <w:jc w:val="center"/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1" w:type="dxa"/>
          </w:tcPr>
          <w:p w:rsidR="003B62FE" w:rsidRDefault="00815D7E" w:rsidP="00E042D2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Tsgabu Gebremedhin</w:t>
            </w:r>
          </w:p>
          <w:p w:rsidR="00C60641" w:rsidRPr="00972286" w:rsidRDefault="00BE3024" w:rsidP="00E042D2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Kibrom Tezare</w:t>
            </w:r>
          </w:p>
          <w:p w:rsidR="00972286" w:rsidRPr="00972286" w:rsidRDefault="00972286" w:rsidP="00E042D2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Filmon Abraha</w:t>
            </w:r>
          </w:p>
        </w:tc>
        <w:tc>
          <w:tcPr>
            <w:tcW w:w="1608" w:type="dxa"/>
          </w:tcPr>
          <w:p w:rsidR="003B62FE" w:rsidRDefault="00C60641" w:rsidP="00E04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0933050883</w:t>
            </w:r>
          </w:p>
          <w:p w:rsidR="00C60641" w:rsidRPr="00972286" w:rsidRDefault="00C60641" w:rsidP="00E04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</w:tcPr>
          <w:p w:rsidR="003B62FE" w:rsidRPr="00972286" w:rsidRDefault="00972286" w:rsidP="0097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972286" w:rsidRPr="00972286" w:rsidRDefault="00BE3024" w:rsidP="0097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972286" w:rsidRPr="00972286" w:rsidRDefault="00972286" w:rsidP="00972286">
            <w:pPr>
              <w:jc w:val="center"/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38" w:type="dxa"/>
          </w:tcPr>
          <w:p w:rsidR="003B62FE" w:rsidRPr="00C60641" w:rsidRDefault="003B62FE" w:rsidP="00E042D2">
            <w:pPr>
              <w:rPr>
                <w:rFonts w:ascii="Times New Roman" w:hAnsi="Times New Roman" w:cs="Times New Roman"/>
                <w:b/>
              </w:rPr>
            </w:pPr>
            <w:r w:rsidRPr="00C60641">
              <w:rPr>
                <w:rFonts w:ascii="Times New Roman" w:hAnsi="Times New Roman" w:cs="Times New Roman"/>
                <w:b/>
              </w:rPr>
              <w:t>Shushai A.</w:t>
            </w:r>
          </w:p>
        </w:tc>
      </w:tr>
      <w:tr w:rsidR="003B62FE" w:rsidRPr="00972286" w:rsidTr="00E042D2">
        <w:tc>
          <w:tcPr>
            <w:tcW w:w="607" w:type="dxa"/>
          </w:tcPr>
          <w:p w:rsidR="003B62FE" w:rsidRPr="00972286" w:rsidRDefault="00815D7E" w:rsidP="00972286">
            <w:pPr>
              <w:jc w:val="center"/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1" w:type="dxa"/>
          </w:tcPr>
          <w:p w:rsidR="00BE3024" w:rsidRDefault="00BE3024" w:rsidP="00E042D2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Brhane Abraha</w:t>
            </w:r>
          </w:p>
          <w:p w:rsidR="003B62FE" w:rsidRPr="00972286" w:rsidRDefault="00815D7E" w:rsidP="00E042D2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Mulugeta Mehari</w:t>
            </w:r>
          </w:p>
          <w:p w:rsidR="00972286" w:rsidRPr="00972286" w:rsidRDefault="00972286" w:rsidP="00E042D2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Bisrat Mekonnen</w:t>
            </w:r>
          </w:p>
        </w:tc>
        <w:tc>
          <w:tcPr>
            <w:tcW w:w="1608" w:type="dxa"/>
          </w:tcPr>
          <w:p w:rsidR="003B62FE" w:rsidRPr="00972286" w:rsidRDefault="00BE3024" w:rsidP="00E04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0936875493</w:t>
            </w:r>
          </w:p>
        </w:tc>
        <w:tc>
          <w:tcPr>
            <w:tcW w:w="1992" w:type="dxa"/>
          </w:tcPr>
          <w:p w:rsidR="003B62FE" w:rsidRPr="00972286" w:rsidRDefault="00BE3024" w:rsidP="0097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72286" w:rsidRPr="00972286" w:rsidRDefault="00BE3024" w:rsidP="0097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972286" w:rsidRPr="00972286" w:rsidRDefault="00972286" w:rsidP="00972286">
            <w:pPr>
              <w:jc w:val="center"/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38" w:type="dxa"/>
          </w:tcPr>
          <w:p w:rsidR="003B62FE" w:rsidRPr="00C60641" w:rsidRDefault="003B62FE" w:rsidP="00E042D2">
            <w:pPr>
              <w:rPr>
                <w:rFonts w:ascii="Times New Roman" w:hAnsi="Times New Roman" w:cs="Times New Roman"/>
                <w:b/>
              </w:rPr>
            </w:pPr>
            <w:r w:rsidRPr="00C60641">
              <w:rPr>
                <w:rFonts w:ascii="Times New Roman" w:hAnsi="Times New Roman" w:cs="Times New Roman"/>
                <w:b/>
              </w:rPr>
              <w:t>Tadesse</w:t>
            </w:r>
          </w:p>
        </w:tc>
      </w:tr>
      <w:tr w:rsidR="003B62FE" w:rsidRPr="00972286" w:rsidTr="00E042D2">
        <w:tc>
          <w:tcPr>
            <w:tcW w:w="607" w:type="dxa"/>
          </w:tcPr>
          <w:p w:rsidR="003B62FE" w:rsidRPr="00972286" w:rsidRDefault="00815D7E" w:rsidP="00972286">
            <w:pPr>
              <w:jc w:val="center"/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1" w:type="dxa"/>
          </w:tcPr>
          <w:p w:rsidR="00BE3024" w:rsidRPr="00972286" w:rsidRDefault="00BE3024" w:rsidP="00E042D2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Biruk Aychow</w:t>
            </w:r>
          </w:p>
          <w:p w:rsidR="00FC47DB" w:rsidRPr="00972286" w:rsidRDefault="00FC47DB" w:rsidP="00E042D2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Wondwossen Sete</w:t>
            </w:r>
          </w:p>
          <w:p w:rsidR="00972286" w:rsidRPr="00972286" w:rsidRDefault="00972286" w:rsidP="00E042D2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Teklay Gebremeskel</w:t>
            </w:r>
          </w:p>
        </w:tc>
        <w:tc>
          <w:tcPr>
            <w:tcW w:w="1608" w:type="dxa"/>
          </w:tcPr>
          <w:p w:rsidR="003B62FE" w:rsidRPr="00972286" w:rsidRDefault="00BE3024" w:rsidP="00E04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0922103501</w:t>
            </w:r>
          </w:p>
        </w:tc>
        <w:tc>
          <w:tcPr>
            <w:tcW w:w="1992" w:type="dxa"/>
          </w:tcPr>
          <w:p w:rsidR="003B62FE" w:rsidRPr="00972286" w:rsidRDefault="00BE3024" w:rsidP="0097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72286" w:rsidRPr="00972286" w:rsidRDefault="00BE3024" w:rsidP="0097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972286" w:rsidRPr="00972286" w:rsidRDefault="00972286" w:rsidP="00972286">
            <w:pPr>
              <w:jc w:val="center"/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38" w:type="dxa"/>
          </w:tcPr>
          <w:p w:rsidR="003B62FE" w:rsidRPr="00C60641" w:rsidRDefault="003B62FE" w:rsidP="00E042D2">
            <w:pPr>
              <w:rPr>
                <w:rFonts w:ascii="Times New Roman" w:hAnsi="Times New Roman" w:cs="Times New Roman"/>
                <w:b/>
              </w:rPr>
            </w:pPr>
            <w:r w:rsidRPr="00C60641">
              <w:rPr>
                <w:rFonts w:ascii="Times New Roman" w:hAnsi="Times New Roman" w:cs="Times New Roman"/>
                <w:b/>
              </w:rPr>
              <w:t>Zebenay</w:t>
            </w:r>
          </w:p>
        </w:tc>
      </w:tr>
      <w:tr w:rsidR="003B62FE" w:rsidRPr="00972286" w:rsidTr="00E042D2">
        <w:tc>
          <w:tcPr>
            <w:tcW w:w="607" w:type="dxa"/>
          </w:tcPr>
          <w:p w:rsidR="003B62FE" w:rsidRPr="00972286" w:rsidRDefault="00815D7E" w:rsidP="00972286">
            <w:pPr>
              <w:jc w:val="center"/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31" w:type="dxa"/>
          </w:tcPr>
          <w:p w:rsidR="003B62FE" w:rsidRPr="00972286" w:rsidRDefault="00815D7E" w:rsidP="00E042D2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Tariku debebe</w:t>
            </w:r>
          </w:p>
          <w:p w:rsidR="00FC47DB" w:rsidRPr="00972286" w:rsidRDefault="00FC47DB" w:rsidP="00E042D2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Abel Gebregiwergis</w:t>
            </w:r>
          </w:p>
          <w:p w:rsidR="00972286" w:rsidRPr="00972286" w:rsidRDefault="00972286" w:rsidP="00E042D2">
            <w:pPr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Firomi Jaleta</w:t>
            </w:r>
          </w:p>
        </w:tc>
        <w:tc>
          <w:tcPr>
            <w:tcW w:w="1608" w:type="dxa"/>
          </w:tcPr>
          <w:p w:rsidR="003B62FE" w:rsidRPr="00972286" w:rsidRDefault="00972286" w:rsidP="00E04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0913023622</w:t>
            </w:r>
          </w:p>
        </w:tc>
        <w:tc>
          <w:tcPr>
            <w:tcW w:w="1992" w:type="dxa"/>
          </w:tcPr>
          <w:p w:rsidR="003B62FE" w:rsidRPr="00972286" w:rsidRDefault="00972286" w:rsidP="0097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972286" w:rsidRPr="00972286" w:rsidRDefault="00BE3024" w:rsidP="0097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972286" w:rsidRPr="00972286" w:rsidRDefault="00972286" w:rsidP="00972286">
            <w:pPr>
              <w:jc w:val="center"/>
              <w:rPr>
                <w:rFonts w:ascii="Times New Roman" w:hAnsi="Times New Roman" w:cs="Times New Roman"/>
              </w:rPr>
            </w:pPr>
            <w:r w:rsidRPr="0097228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38" w:type="dxa"/>
          </w:tcPr>
          <w:p w:rsidR="003B62FE" w:rsidRPr="00C60641" w:rsidRDefault="003B62FE" w:rsidP="00E042D2">
            <w:pPr>
              <w:rPr>
                <w:rFonts w:ascii="Times New Roman" w:hAnsi="Times New Roman" w:cs="Times New Roman"/>
                <w:b/>
              </w:rPr>
            </w:pPr>
            <w:r w:rsidRPr="00C60641">
              <w:rPr>
                <w:rFonts w:ascii="Times New Roman" w:hAnsi="Times New Roman" w:cs="Times New Roman"/>
                <w:b/>
              </w:rPr>
              <w:t>Zenawi G.</w:t>
            </w:r>
          </w:p>
        </w:tc>
      </w:tr>
    </w:tbl>
    <w:p w:rsidR="00E042D2" w:rsidRPr="00E042D2" w:rsidRDefault="00E042D2" w:rsidP="00E042D2"/>
    <w:sectPr w:rsidR="00E042D2" w:rsidRPr="00E042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D03A2"/>
    <w:multiLevelType w:val="hybridMultilevel"/>
    <w:tmpl w:val="F4305C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B3B75"/>
    <w:multiLevelType w:val="hybridMultilevel"/>
    <w:tmpl w:val="63D201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695F8B"/>
    <w:multiLevelType w:val="hybridMultilevel"/>
    <w:tmpl w:val="3AF656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A00A7"/>
    <w:multiLevelType w:val="hybridMultilevel"/>
    <w:tmpl w:val="8444B1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214B74"/>
    <w:multiLevelType w:val="hybridMultilevel"/>
    <w:tmpl w:val="D1FAFD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87511B"/>
    <w:multiLevelType w:val="hybridMultilevel"/>
    <w:tmpl w:val="786C21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732762"/>
    <w:multiLevelType w:val="hybridMultilevel"/>
    <w:tmpl w:val="179E48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2D2"/>
    <w:rsid w:val="003B62FE"/>
    <w:rsid w:val="00470CAC"/>
    <w:rsid w:val="00815D7E"/>
    <w:rsid w:val="00972286"/>
    <w:rsid w:val="00BC157E"/>
    <w:rsid w:val="00BE3024"/>
    <w:rsid w:val="00C60641"/>
    <w:rsid w:val="00E042D2"/>
    <w:rsid w:val="00FC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42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62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42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6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2015-11-26T22:27:00Z</dcterms:created>
  <dcterms:modified xsi:type="dcterms:W3CDTF">2015-11-27T18:34:00Z</dcterms:modified>
</cp:coreProperties>
</file>