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95" w:rsidRPr="00660D64" w:rsidRDefault="00546498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Advisor </w:t>
      </w:r>
      <w:r w:rsidRPr="00660D64">
        <w:rPr>
          <w:rFonts w:cstheme="minorHAnsi"/>
          <w:b/>
          <w:sz w:val="24"/>
          <w:szCs w:val="24"/>
          <w:u w:val="single"/>
        </w:rPr>
        <w:t>Evaluation</w:t>
      </w:r>
      <w:r w:rsidR="002C081D" w:rsidRPr="00660D64">
        <w:rPr>
          <w:rFonts w:cstheme="minorHAnsi"/>
          <w:b/>
          <w:sz w:val="24"/>
          <w:szCs w:val="24"/>
          <w:u w:val="single"/>
        </w:rPr>
        <w:t xml:space="preserve"> </w:t>
      </w:r>
      <w:r w:rsidR="008D0456" w:rsidRPr="00660D64">
        <w:rPr>
          <w:rFonts w:cstheme="minorHAnsi"/>
          <w:b/>
          <w:sz w:val="24"/>
          <w:szCs w:val="24"/>
          <w:u w:val="single"/>
        </w:rPr>
        <w:t>(</w:t>
      </w:r>
      <w:r w:rsidR="00797430">
        <w:rPr>
          <w:rFonts w:cstheme="minorHAnsi"/>
          <w:b/>
          <w:sz w:val="24"/>
          <w:szCs w:val="24"/>
          <w:u w:val="single"/>
        </w:rPr>
        <w:t>30</w:t>
      </w:r>
      <w:r w:rsidR="005F2E04" w:rsidRPr="00660D64">
        <w:rPr>
          <w:rFonts w:cstheme="minorHAnsi"/>
          <w:b/>
          <w:sz w:val="24"/>
          <w:szCs w:val="24"/>
          <w:u w:val="single"/>
        </w:rPr>
        <w:t>%)</w:t>
      </w:r>
      <w:r w:rsidR="00264C88" w:rsidRPr="00660D64">
        <w:rPr>
          <w:rFonts w:cstheme="minorHAnsi"/>
          <w:b/>
          <w:sz w:val="24"/>
          <w:szCs w:val="24"/>
          <w:u w:val="single"/>
        </w:rPr>
        <w:t xml:space="preserve"> </w:t>
      </w:r>
    </w:p>
    <w:p w:rsidR="002C081D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Title of the project</w:t>
      </w:r>
      <w:r w:rsidR="00FE5CB6" w:rsidRPr="00660D64">
        <w:rPr>
          <w:rFonts w:cstheme="minorHAnsi"/>
          <w:sz w:val="24"/>
          <w:szCs w:val="24"/>
        </w:rPr>
        <w:t>: ______________________________________________</w:t>
      </w:r>
    </w:p>
    <w:p w:rsidR="00264C88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 xml:space="preserve">Name of the student/s  </w:t>
      </w:r>
      <w:r w:rsidR="00264C88" w:rsidRPr="00660D64">
        <w:rPr>
          <w:rFonts w:cstheme="minorHAnsi"/>
          <w:sz w:val="24"/>
          <w:szCs w:val="24"/>
        </w:rPr>
        <w:t xml:space="preserve">      </w:t>
      </w:r>
    </w:p>
    <w:p w:rsidR="002C081D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1. ___________________________</w:t>
      </w:r>
    </w:p>
    <w:p w:rsidR="00264C88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2. ___________________________</w:t>
      </w:r>
    </w:p>
    <w:p w:rsidR="00535546" w:rsidRPr="00660D64" w:rsidRDefault="002C081D" w:rsidP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3. ___________________________</w:t>
      </w:r>
    </w:p>
    <w:p w:rsidR="007A2DE0" w:rsidRPr="00660D64" w:rsidRDefault="007A2DE0" w:rsidP="002C081D">
      <w:pPr>
        <w:rPr>
          <w:rFonts w:cstheme="minorHAnsi"/>
          <w:sz w:val="24"/>
          <w:szCs w:val="24"/>
        </w:rPr>
      </w:pPr>
    </w:p>
    <w:tbl>
      <w:tblPr>
        <w:tblStyle w:val="TableGrid"/>
        <w:tblW w:w="10447" w:type="dxa"/>
        <w:jc w:val="center"/>
        <w:tblInd w:w="-517" w:type="dxa"/>
        <w:tblLook w:val="04A0"/>
      </w:tblPr>
      <w:tblGrid>
        <w:gridCol w:w="850"/>
        <w:gridCol w:w="4938"/>
        <w:gridCol w:w="1025"/>
        <w:gridCol w:w="1204"/>
        <w:gridCol w:w="1172"/>
        <w:gridCol w:w="1258"/>
      </w:tblGrid>
      <w:tr w:rsidR="00BA417B" w:rsidRPr="00660D64" w:rsidTr="00546498">
        <w:trPr>
          <w:trHeight w:val="602"/>
          <w:jc w:val="center"/>
        </w:trPr>
        <w:tc>
          <w:tcPr>
            <w:tcW w:w="850" w:type="dxa"/>
            <w:vMerge w:val="restart"/>
          </w:tcPr>
          <w:p w:rsidR="00BA417B" w:rsidRDefault="00BA417B" w:rsidP="005C7626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417B" w:rsidRPr="00660D64" w:rsidRDefault="00BA417B" w:rsidP="005C7626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SR.NO</w:t>
            </w:r>
          </w:p>
        </w:tc>
        <w:tc>
          <w:tcPr>
            <w:tcW w:w="4938" w:type="dxa"/>
            <w:vMerge w:val="restart"/>
          </w:tcPr>
          <w:p w:rsidR="00BA417B" w:rsidRDefault="00BA417B" w:rsidP="0055297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417B" w:rsidRPr="00660D64" w:rsidRDefault="00BA417B" w:rsidP="0055297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Evaluation Criteria</w:t>
            </w:r>
          </w:p>
        </w:tc>
        <w:tc>
          <w:tcPr>
            <w:tcW w:w="1025" w:type="dxa"/>
            <w:vMerge w:val="restart"/>
          </w:tcPr>
          <w:p w:rsidR="00BA417B" w:rsidRDefault="00BA417B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417B" w:rsidRPr="00660D64" w:rsidRDefault="00BA417B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Allotted points</w:t>
            </w:r>
          </w:p>
        </w:tc>
        <w:tc>
          <w:tcPr>
            <w:tcW w:w="3634" w:type="dxa"/>
            <w:gridSpan w:val="3"/>
          </w:tcPr>
          <w:p w:rsidR="00BA417B" w:rsidRDefault="00BA417B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BA417B" w:rsidRPr="00660D64" w:rsidRDefault="0010063B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Point</w:t>
            </w:r>
            <w:r w:rsidR="00BA417B" w:rsidRPr="00660D64">
              <w:rPr>
                <w:rFonts w:cstheme="minorHAnsi"/>
                <w:b/>
                <w:sz w:val="24"/>
                <w:szCs w:val="24"/>
              </w:rPr>
              <w:t>s Earned</w:t>
            </w:r>
          </w:p>
        </w:tc>
      </w:tr>
      <w:tr w:rsidR="00BA417B" w:rsidRPr="00660D64" w:rsidTr="00546498">
        <w:trPr>
          <w:trHeight w:val="602"/>
          <w:jc w:val="center"/>
        </w:trPr>
        <w:tc>
          <w:tcPr>
            <w:tcW w:w="850" w:type="dxa"/>
            <w:vMerge/>
          </w:tcPr>
          <w:p w:rsidR="00BA417B" w:rsidRPr="00660D64" w:rsidRDefault="00BA417B" w:rsidP="005C7626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938" w:type="dxa"/>
            <w:vMerge/>
          </w:tcPr>
          <w:p w:rsidR="00BA417B" w:rsidRPr="009E5BC6" w:rsidRDefault="00BA417B" w:rsidP="00552979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BA417B" w:rsidRPr="009E5BC6" w:rsidRDefault="00BA417B" w:rsidP="005C762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4" w:type="dxa"/>
          </w:tcPr>
          <w:p w:rsidR="00BA417B" w:rsidRPr="009E5BC6" w:rsidRDefault="00BA417B" w:rsidP="005C762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BA417B" w:rsidRPr="009E5BC6" w:rsidRDefault="00BA417B" w:rsidP="005C7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5BC6">
              <w:rPr>
                <w:rFonts w:cstheme="minorHAnsi"/>
                <w:sz w:val="24"/>
                <w:szCs w:val="24"/>
              </w:rPr>
              <w:t>Student 1</w:t>
            </w:r>
          </w:p>
        </w:tc>
        <w:tc>
          <w:tcPr>
            <w:tcW w:w="1172" w:type="dxa"/>
          </w:tcPr>
          <w:p w:rsidR="00BA417B" w:rsidRPr="009E5BC6" w:rsidRDefault="00BA417B" w:rsidP="009E5BC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BA417B" w:rsidRPr="009E5BC6" w:rsidRDefault="00BA417B" w:rsidP="009E5B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5BC6">
              <w:rPr>
                <w:rFonts w:cstheme="minorHAnsi"/>
                <w:sz w:val="24"/>
                <w:szCs w:val="24"/>
              </w:rPr>
              <w:t>Student 2</w:t>
            </w:r>
          </w:p>
        </w:tc>
        <w:tc>
          <w:tcPr>
            <w:tcW w:w="1258" w:type="dxa"/>
          </w:tcPr>
          <w:p w:rsidR="00BA417B" w:rsidRPr="009E5BC6" w:rsidRDefault="00BA417B" w:rsidP="009E5BC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BA417B" w:rsidRPr="009E5BC6" w:rsidRDefault="00BA417B" w:rsidP="009E5B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5BC6">
              <w:rPr>
                <w:rFonts w:cstheme="minorHAnsi"/>
                <w:sz w:val="24"/>
                <w:szCs w:val="24"/>
              </w:rPr>
              <w:t>Student 3</w:t>
            </w:r>
          </w:p>
        </w:tc>
      </w:tr>
      <w:tr w:rsidR="009E5BC6" w:rsidRPr="00660D64" w:rsidTr="00546498">
        <w:trPr>
          <w:jc w:val="center"/>
        </w:trPr>
        <w:tc>
          <w:tcPr>
            <w:tcW w:w="850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38" w:type="dxa"/>
          </w:tcPr>
          <w:p w:rsidR="009E5BC6" w:rsidRPr="00660D64" w:rsidRDefault="009E5BC6" w:rsidP="0079743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Discipline of the student(accepting &amp; rationally defending comments)</w:t>
            </w:r>
          </w:p>
        </w:tc>
        <w:tc>
          <w:tcPr>
            <w:tcW w:w="1025" w:type="dxa"/>
          </w:tcPr>
          <w:p w:rsidR="00546498" w:rsidRDefault="00546498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9E5BC6" w:rsidRPr="00660D64" w:rsidRDefault="009E5BC6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jc w:val="center"/>
        </w:trPr>
        <w:tc>
          <w:tcPr>
            <w:tcW w:w="850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938" w:type="dxa"/>
          </w:tcPr>
          <w:p w:rsidR="009E5BC6" w:rsidRPr="00660D64" w:rsidRDefault="009E5BC6" w:rsidP="0079743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Dedication &amp; creativity of the student (after &amp; before advice)</w:t>
            </w:r>
          </w:p>
        </w:tc>
        <w:tc>
          <w:tcPr>
            <w:tcW w:w="1025" w:type="dxa"/>
          </w:tcPr>
          <w:p w:rsidR="00546498" w:rsidRDefault="00546498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9E5BC6" w:rsidRPr="00660D64" w:rsidRDefault="009E5BC6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jc w:val="center"/>
        </w:trPr>
        <w:tc>
          <w:tcPr>
            <w:tcW w:w="850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93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Extent of independent work</w:t>
            </w:r>
          </w:p>
        </w:tc>
        <w:tc>
          <w:tcPr>
            <w:tcW w:w="1025" w:type="dxa"/>
          </w:tcPr>
          <w:p w:rsidR="009E5BC6" w:rsidRPr="00660D64" w:rsidRDefault="009E5BC6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jc w:val="center"/>
        </w:trPr>
        <w:tc>
          <w:tcPr>
            <w:tcW w:w="850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93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Quality of work </w:t>
            </w:r>
            <w:r w:rsidR="00960619">
              <w:rPr>
                <w:rFonts w:cstheme="minorHAnsi"/>
                <w:sz w:val="24"/>
                <w:szCs w:val="24"/>
              </w:rPr>
              <w:t xml:space="preserve">and its applicability </w:t>
            </w:r>
          </w:p>
        </w:tc>
        <w:tc>
          <w:tcPr>
            <w:tcW w:w="1025" w:type="dxa"/>
          </w:tcPr>
          <w:p w:rsidR="009E5BC6" w:rsidRPr="00660D64" w:rsidRDefault="009E5BC6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trHeight w:val="350"/>
          <w:jc w:val="center"/>
        </w:trPr>
        <w:tc>
          <w:tcPr>
            <w:tcW w:w="850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Advisor contact frequency based on the schedule </w:t>
            </w:r>
            <w:r w:rsidR="00546498">
              <w:rPr>
                <w:rFonts w:cstheme="minorHAnsi"/>
                <w:sz w:val="24"/>
                <w:szCs w:val="24"/>
              </w:rPr>
              <w:t xml:space="preserve">and </w:t>
            </w:r>
            <w:r>
              <w:rPr>
                <w:rFonts w:cstheme="minorHAnsi"/>
                <w:sz w:val="24"/>
                <w:szCs w:val="24"/>
              </w:rPr>
              <w:t>meeting given deadline</w:t>
            </w:r>
          </w:p>
        </w:tc>
        <w:tc>
          <w:tcPr>
            <w:tcW w:w="1025" w:type="dxa"/>
          </w:tcPr>
          <w:p w:rsidR="00546498" w:rsidRDefault="00546498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9E5BC6" w:rsidRPr="00660D64" w:rsidRDefault="009E5BC6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jc w:val="center"/>
        </w:trPr>
        <w:tc>
          <w:tcPr>
            <w:tcW w:w="5788" w:type="dxa"/>
            <w:gridSpan w:val="2"/>
          </w:tcPr>
          <w:p w:rsidR="009E5BC6" w:rsidRPr="00660D64" w:rsidRDefault="009E5BC6" w:rsidP="004D2E66">
            <w:pPr>
              <w:spacing w:line="36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 xml:space="preserve">Total </w:t>
            </w:r>
            <w:r>
              <w:rPr>
                <w:rFonts w:cstheme="minorHAnsi"/>
                <w:b/>
                <w:sz w:val="24"/>
                <w:szCs w:val="24"/>
              </w:rPr>
              <w:t>marks</w:t>
            </w:r>
          </w:p>
        </w:tc>
        <w:tc>
          <w:tcPr>
            <w:tcW w:w="1025" w:type="dxa"/>
          </w:tcPr>
          <w:p w:rsidR="009E5BC6" w:rsidRPr="00660D64" w:rsidRDefault="009E5BC6" w:rsidP="00AF0B0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30</w:t>
            </w:r>
            <w:r w:rsidRPr="00660D64">
              <w:rPr>
                <w:rFonts w:cstheme="minorHAnsi"/>
                <w:b/>
                <w:sz w:val="24"/>
                <w:szCs w:val="24"/>
              </w:rPr>
              <w:t>%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4D2E66" w:rsidRPr="00784140" w:rsidRDefault="004D2E66" w:rsidP="004D2E66">
      <w:pPr>
        <w:spacing w:before="240"/>
        <w:rPr>
          <w:rFonts w:cstheme="minorHAnsi"/>
          <w:sz w:val="24"/>
          <w:szCs w:val="24"/>
        </w:rPr>
      </w:pPr>
      <w:r w:rsidRPr="00784140">
        <w:rPr>
          <w:rFonts w:cstheme="minorHAnsi"/>
          <w:sz w:val="24"/>
          <w:szCs w:val="24"/>
        </w:rPr>
        <w:t xml:space="preserve">         </w:t>
      </w:r>
    </w:p>
    <w:p w:rsidR="004D2E66" w:rsidRDefault="004D2E66" w:rsidP="00517AA3">
      <w:pPr>
        <w:rPr>
          <w:rFonts w:cstheme="minorHAnsi"/>
          <w:sz w:val="24"/>
          <w:szCs w:val="24"/>
        </w:rPr>
      </w:pPr>
    </w:p>
    <w:p w:rsidR="00517AA3" w:rsidRPr="00660D64" w:rsidRDefault="009E5BC6" w:rsidP="00517A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Advis</w:t>
      </w:r>
      <w:r w:rsidR="00517AA3" w:rsidRPr="00660D64">
        <w:rPr>
          <w:rFonts w:cstheme="minorHAnsi"/>
          <w:sz w:val="24"/>
          <w:szCs w:val="24"/>
        </w:rPr>
        <w:t>or’s Name: __________________________________________</w:t>
      </w:r>
    </w:p>
    <w:p w:rsidR="00517AA3" w:rsidRPr="00660D64" w:rsidRDefault="00517AA3" w:rsidP="00517AA3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Signature:  ___________</w:t>
      </w:r>
    </w:p>
    <w:p w:rsidR="00517AA3" w:rsidRPr="00660D64" w:rsidRDefault="00517AA3" w:rsidP="00517AA3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Date: _______________</w:t>
      </w:r>
    </w:p>
    <w:sectPr w:rsidR="00517AA3" w:rsidRPr="00660D64" w:rsidSect="003B2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C7083"/>
    <w:multiLevelType w:val="hybridMultilevel"/>
    <w:tmpl w:val="5FDA9C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2C081D"/>
    <w:rsid w:val="000E70CA"/>
    <w:rsid w:val="000F7923"/>
    <w:rsid w:val="0010063B"/>
    <w:rsid w:val="0020249C"/>
    <w:rsid w:val="0025393D"/>
    <w:rsid w:val="00264C88"/>
    <w:rsid w:val="0027668E"/>
    <w:rsid w:val="00281333"/>
    <w:rsid w:val="002A6166"/>
    <w:rsid w:val="002C081D"/>
    <w:rsid w:val="00345FC2"/>
    <w:rsid w:val="003528A7"/>
    <w:rsid w:val="003676D5"/>
    <w:rsid w:val="003862A4"/>
    <w:rsid w:val="003B2095"/>
    <w:rsid w:val="00451AE0"/>
    <w:rsid w:val="004919CC"/>
    <w:rsid w:val="004D2E66"/>
    <w:rsid w:val="004E1B2E"/>
    <w:rsid w:val="00517AA3"/>
    <w:rsid w:val="00535546"/>
    <w:rsid w:val="00546498"/>
    <w:rsid w:val="00552979"/>
    <w:rsid w:val="005572DB"/>
    <w:rsid w:val="005C7626"/>
    <w:rsid w:val="005F2E04"/>
    <w:rsid w:val="00635B61"/>
    <w:rsid w:val="00657C54"/>
    <w:rsid w:val="00660D64"/>
    <w:rsid w:val="00697C9D"/>
    <w:rsid w:val="006B1E2F"/>
    <w:rsid w:val="006D7A9A"/>
    <w:rsid w:val="00756F25"/>
    <w:rsid w:val="00784140"/>
    <w:rsid w:val="00797430"/>
    <w:rsid w:val="007A2DE0"/>
    <w:rsid w:val="007F5D98"/>
    <w:rsid w:val="008901D5"/>
    <w:rsid w:val="008D0456"/>
    <w:rsid w:val="00960619"/>
    <w:rsid w:val="009E5BC6"/>
    <w:rsid w:val="00A00A8D"/>
    <w:rsid w:val="00AE7095"/>
    <w:rsid w:val="00AF0B02"/>
    <w:rsid w:val="00AF5855"/>
    <w:rsid w:val="00B41269"/>
    <w:rsid w:val="00BA417B"/>
    <w:rsid w:val="00BC644E"/>
    <w:rsid w:val="00C33E70"/>
    <w:rsid w:val="00C810D5"/>
    <w:rsid w:val="00CB1A34"/>
    <w:rsid w:val="00D32C3D"/>
    <w:rsid w:val="00D977AF"/>
    <w:rsid w:val="00E3405D"/>
    <w:rsid w:val="00E40CBC"/>
    <w:rsid w:val="00E71419"/>
    <w:rsid w:val="00E9799A"/>
    <w:rsid w:val="00EA28B8"/>
    <w:rsid w:val="00F979A9"/>
    <w:rsid w:val="00FE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E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Kidane</dc:creator>
  <cp:keywords/>
  <dc:description/>
  <cp:lastModifiedBy>Admin</cp:lastModifiedBy>
  <cp:revision>40</cp:revision>
  <dcterms:created xsi:type="dcterms:W3CDTF">2016-04-13T06:16:00Z</dcterms:created>
  <dcterms:modified xsi:type="dcterms:W3CDTF">2016-06-18T11:22:00Z</dcterms:modified>
</cp:coreProperties>
</file>