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503F1E" w14:textId="77777777" w:rsidR="00BC366F" w:rsidRDefault="00B52B68" w:rsidP="005909E4">
      <w:pPr>
        <w:spacing w:after="240" w:line="360" w:lineRule="auto"/>
      </w:pPr>
      <w:r>
        <w:t>MU-NMBU Collaboration Program</w:t>
      </w:r>
    </w:p>
    <w:p w14:paraId="7E9207BC" w14:textId="77777777" w:rsidR="00B52B68" w:rsidRDefault="00B52B68" w:rsidP="005909E4">
      <w:pPr>
        <w:spacing w:after="240" w:line="360" w:lineRule="auto"/>
      </w:pPr>
      <w:r>
        <w:t>Ca</w:t>
      </w:r>
      <w:r w:rsidR="009C5B03">
        <w:t>ll for PhD Scholarship in Mekelle University</w:t>
      </w:r>
    </w:p>
    <w:p w14:paraId="433FAD16" w14:textId="77777777" w:rsidR="00B52B68" w:rsidRDefault="00D72FAA" w:rsidP="005909E4">
      <w:pPr>
        <w:spacing w:after="240" w:line="360" w:lineRule="auto"/>
        <w:jc w:val="both"/>
      </w:pPr>
      <w:r>
        <w:t xml:space="preserve">The MU-NMBU International Collaboration Program will support 10 PhD candidates in the existing programs </w:t>
      </w:r>
      <w:r w:rsidR="003D7434">
        <w:t>of</w:t>
      </w:r>
      <w:r>
        <w:t xml:space="preserve"> Mekelle University.  The support is entirely dedicated to young MU faculty members</w:t>
      </w:r>
      <w:r w:rsidR="005909E4">
        <w:t xml:space="preserve"> </w:t>
      </w:r>
      <w:r w:rsidR="005A5936">
        <w:t xml:space="preserve">enrolled and/or granted enrollment in any of the PhD programs of the University. </w:t>
      </w:r>
      <w:r>
        <w:t>Awards shall be on competitive basis at a University level. Therefore</w:t>
      </w:r>
      <w:r w:rsidR="005A5936">
        <w:t>,</w:t>
      </w:r>
      <w:r>
        <w:t xml:space="preserve"> interested applicants are invited to submit proposals </w:t>
      </w:r>
      <w:r w:rsidR="005909E4">
        <w:t>to their college</w:t>
      </w:r>
      <w:r w:rsidR="005A5936">
        <w:t>s/</w:t>
      </w:r>
      <w:r w:rsidR="005909E4">
        <w:t>institute</w:t>
      </w:r>
      <w:r w:rsidR="005A5936">
        <w:t>s</w:t>
      </w:r>
      <w:r w:rsidR="009C5B03">
        <w:t xml:space="preserve"> by 15 August 2016</w:t>
      </w:r>
      <w:r w:rsidR="005909E4">
        <w:t>.</w:t>
      </w:r>
      <w:r w:rsidR="00C44344">
        <w:t xml:space="preserve"> Colle</w:t>
      </w:r>
      <w:r w:rsidR="005A5936">
        <w:t xml:space="preserve">ges and </w:t>
      </w:r>
      <w:r w:rsidR="003D7434">
        <w:t>I</w:t>
      </w:r>
      <w:r w:rsidR="00C44344">
        <w:t xml:space="preserve">nstitutes </w:t>
      </w:r>
      <w:r w:rsidR="007129BD">
        <w:t xml:space="preserve">shortlist the candidates </w:t>
      </w:r>
      <w:r w:rsidR="005A5936">
        <w:t>based on merit</w:t>
      </w:r>
      <w:r w:rsidR="009C5B03">
        <w:t xml:space="preserve"> and submit to the </w:t>
      </w:r>
      <w:r w:rsidR="005A5936">
        <w:t>office of the Vice President for A</w:t>
      </w:r>
      <w:r w:rsidR="009C5B03">
        <w:t>cademic</w:t>
      </w:r>
      <w:r w:rsidR="005A5936">
        <w:t>s</w:t>
      </w:r>
      <w:r w:rsidR="009C5B03">
        <w:t xml:space="preserve"> by 26 August 2016 before 5:30 PM.</w:t>
      </w:r>
    </w:p>
    <w:p w14:paraId="7CDFF8AF" w14:textId="77777777" w:rsidR="009C5B03" w:rsidRDefault="009C5B03" w:rsidP="005909E4">
      <w:pPr>
        <w:spacing w:after="240" w:line="360" w:lineRule="auto"/>
        <w:jc w:val="both"/>
      </w:pPr>
    </w:p>
    <w:p w14:paraId="2A4BBBB3" w14:textId="37139510" w:rsidR="009C5B03" w:rsidRDefault="009C5B03" w:rsidP="000547EE">
      <w:bookmarkStart w:id="0" w:name="_GoBack"/>
      <w:bookmarkEnd w:id="0"/>
    </w:p>
    <w:sectPr w:rsidR="009C5B03" w:rsidSect="00027888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903A50"/>
    <w:multiLevelType w:val="hybridMultilevel"/>
    <w:tmpl w:val="951A90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2B68"/>
    <w:rsid w:val="00027888"/>
    <w:rsid w:val="000547EE"/>
    <w:rsid w:val="003D7434"/>
    <w:rsid w:val="005909E4"/>
    <w:rsid w:val="005A1790"/>
    <w:rsid w:val="005A5936"/>
    <w:rsid w:val="006E12EA"/>
    <w:rsid w:val="007129BD"/>
    <w:rsid w:val="009C5B03"/>
    <w:rsid w:val="00B52B68"/>
    <w:rsid w:val="00B63F52"/>
    <w:rsid w:val="00BC366F"/>
    <w:rsid w:val="00C44344"/>
    <w:rsid w:val="00D72FAA"/>
    <w:rsid w:val="00FE1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AF89B1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E12EA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5A1790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customStyle="1" w:styleId="apple-converted-space">
    <w:name w:val="apple-converted-space"/>
    <w:basedOn w:val="DefaultParagraphFont"/>
    <w:rsid w:val="005A1790"/>
  </w:style>
  <w:style w:type="character" w:customStyle="1" w:styleId="aqj">
    <w:name w:val="aqj"/>
    <w:basedOn w:val="DefaultParagraphFont"/>
    <w:rsid w:val="005A1790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E12EA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5A1790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customStyle="1" w:styleId="apple-converted-space">
    <w:name w:val="apple-converted-space"/>
    <w:basedOn w:val="DefaultParagraphFont"/>
    <w:rsid w:val="005A1790"/>
  </w:style>
  <w:style w:type="character" w:customStyle="1" w:styleId="aqj">
    <w:name w:val="aqj"/>
    <w:basedOn w:val="DefaultParagraphFont"/>
    <w:rsid w:val="005A17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441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</Words>
  <Characters>581</Characters>
  <Application>Microsoft Macintosh Word</Application>
  <DocSecurity>0</DocSecurity>
  <Lines>4</Lines>
  <Paragraphs>1</Paragraphs>
  <ScaleCrop>false</ScaleCrop>
  <Company>MU</Company>
  <LinksUpToDate>false</LinksUpToDate>
  <CharactersWithSpaces>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Ephrem APD</dc:creator>
  <cp:keywords/>
  <dc:description/>
  <cp:lastModifiedBy>Ephrem APD</cp:lastModifiedBy>
  <cp:revision>3</cp:revision>
  <dcterms:created xsi:type="dcterms:W3CDTF">2016-08-03T14:43:00Z</dcterms:created>
  <dcterms:modified xsi:type="dcterms:W3CDTF">2016-08-03T14:43:00Z</dcterms:modified>
</cp:coreProperties>
</file>