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7"/>
        <w:gridCol w:w="15"/>
      </w:tblGrid>
      <w:tr w:rsidR="00861D35" w:rsidRPr="0064072C" w:rsidTr="00060BD6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72C" w:rsidRPr="0064072C" w:rsidRDefault="0064072C" w:rsidP="0064072C">
            <w:pPr>
              <w:spacing w:after="240" w:line="240" w:lineRule="auto"/>
              <w:rPr>
                <w:rFonts w:ascii="Helvetica" w:eastAsia="Times New Roman" w:hAnsi="Helvetica" w:cs="Helvetica"/>
                <w:b/>
                <w:color w:val="333333"/>
                <w:sz w:val="21"/>
                <w:szCs w:val="21"/>
                <w:lang w:eastAsia="tr-TR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72C" w:rsidRPr="0064072C" w:rsidRDefault="0064072C" w:rsidP="0064072C">
            <w:pPr>
              <w:spacing w:after="24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tr-TR"/>
              </w:rPr>
            </w:pPr>
          </w:p>
        </w:tc>
      </w:tr>
      <w:tr w:rsidR="00861D35" w:rsidRPr="0064072C" w:rsidTr="00060BD6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72C" w:rsidRPr="0064072C" w:rsidRDefault="00861D35" w:rsidP="0064072C">
            <w:pPr>
              <w:spacing w:after="240" w:line="240" w:lineRule="auto"/>
              <w:rPr>
                <w:rFonts w:ascii="Helvetica" w:eastAsia="Times New Roman" w:hAnsi="Helvetica" w:cs="Helvetica"/>
                <w:b/>
                <w:color w:val="333333"/>
                <w:sz w:val="21"/>
                <w:szCs w:val="21"/>
                <w:lang w:eastAsia="tr-TR"/>
              </w:rPr>
            </w:pPr>
            <w:r w:rsidRPr="00861D35">
              <w:rPr>
                <w:rFonts w:ascii="Helvetica" w:eastAsia="Times New Roman" w:hAnsi="Helvetica" w:cs="Helvetica"/>
                <w:b/>
                <w:color w:val="333333"/>
                <w:sz w:val="21"/>
                <w:szCs w:val="21"/>
                <w:lang w:eastAsia="tr-TR"/>
              </w:rPr>
              <w:t>BUSINESS DEVELOPMENT MANAGER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72C" w:rsidRPr="0064072C" w:rsidRDefault="0064072C" w:rsidP="0064072C">
            <w:pPr>
              <w:spacing w:after="24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tr-TR"/>
              </w:rPr>
            </w:pPr>
          </w:p>
        </w:tc>
      </w:tr>
      <w:tr w:rsidR="00861D35" w:rsidRPr="0064072C" w:rsidTr="00060BD6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72C" w:rsidRPr="0064072C" w:rsidRDefault="0064072C" w:rsidP="0064072C">
            <w:pPr>
              <w:spacing w:after="24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tr-TR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72C" w:rsidRPr="0064072C" w:rsidRDefault="0064072C" w:rsidP="0064072C">
            <w:pPr>
              <w:spacing w:after="24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tr-TR"/>
              </w:rPr>
            </w:pPr>
          </w:p>
        </w:tc>
      </w:tr>
      <w:tr w:rsidR="0064072C" w:rsidRPr="0064072C" w:rsidTr="0064072C"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72C" w:rsidRPr="00A873BA" w:rsidRDefault="0064072C" w:rsidP="00060BD6">
            <w:pPr>
              <w:pStyle w:val="ListParagraph"/>
              <w:numPr>
                <w:ilvl w:val="0"/>
                <w:numId w:val="3"/>
              </w:numPr>
              <w:spacing w:after="2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</w:pPr>
            <w:r w:rsidRPr="00A873BA"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  <w:t>A bachelor’s degree in related fields</w:t>
            </w:r>
          </w:p>
          <w:p w:rsidR="0064072C" w:rsidRPr="00A873BA" w:rsidRDefault="0064072C" w:rsidP="00060BD6">
            <w:pPr>
              <w:pStyle w:val="ListParagraph"/>
              <w:numPr>
                <w:ilvl w:val="0"/>
                <w:numId w:val="3"/>
              </w:numPr>
              <w:spacing w:after="2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</w:pPr>
            <w:r w:rsidRPr="00A873BA"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  <w:t>Fluent in written and spoken English</w:t>
            </w:r>
          </w:p>
          <w:p w:rsidR="0064072C" w:rsidRPr="00A873BA" w:rsidRDefault="0064072C" w:rsidP="00060BD6">
            <w:pPr>
              <w:pStyle w:val="ListParagraph"/>
              <w:numPr>
                <w:ilvl w:val="0"/>
                <w:numId w:val="3"/>
              </w:numPr>
              <w:spacing w:after="2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</w:pPr>
            <w:r w:rsidRPr="00A873BA"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  <w:t>Min 3</w:t>
            </w:r>
            <w:r w:rsidR="00F94F1F"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  <w:t>-4</w:t>
            </w:r>
            <w:bookmarkStart w:id="0" w:name="_GoBack"/>
            <w:bookmarkEnd w:id="0"/>
            <w:r w:rsidRPr="00A873BA"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  <w:t xml:space="preserve"> years of relevant sales and commercial experience at managerial level, with event operations or venue management experience</w:t>
            </w:r>
          </w:p>
          <w:p w:rsidR="00060BD6" w:rsidRPr="00A873BA" w:rsidRDefault="00060BD6" w:rsidP="00060BD6">
            <w:pPr>
              <w:pStyle w:val="ListParagraph"/>
              <w:numPr>
                <w:ilvl w:val="0"/>
                <w:numId w:val="3"/>
              </w:numPr>
              <w:spacing w:after="2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</w:pPr>
            <w:r w:rsidRPr="00A873BA"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  <w:t>Diverse, flexible, organized and result-oriented, a good team player with strong drive to achieve sales target for the team</w:t>
            </w:r>
          </w:p>
          <w:p w:rsidR="00060BD6" w:rsidRPr="00A873BA" w:rsidRDefault="00060BD6" w:rsidP="00060BD6">
            <w:pPr>
              <w:pStyle w:val="ListParagraph"/>
              <w:numPr>
                <w:ilvl w:val="0"/>
                <w:numId w:val="3"/>
              </w:numPr>
              <w:spacing w:after="2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</w:pPr>
            <w:r w:rsidRPr="00A873BA"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  <w:t>Excellent communication, negotiation, problem solving, presentation and interpersonel skills</w:t>
            </w:r>
          </w:p>
          <w:p w:rsidR="00060BD6" w:rsidRPr="00A873BA" w:rsidRDefault="00060BD6" w:rsidP="00060BD6">
            <w:pPr>
              <w:pStyle w:val="ListParagraph"/>
              <w:numPr>
                <w:ilvl w:val="0"/>
                <w:numId w:val="3"/>
              </w:numPr>
              <w:spacing w:after="2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</w:pPr>
            <w:r w:rsidRPr="00A873BA"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  <w:t>Energetic, positive, and customer focused</w:t>
            </w:r>
          </w:p>
          <w:p w:rsidR="00060BD6" w:rsidRPr="00A873BA" w:rsidRDefault="00060BD6" w:rsidP="00060BD6">
            <w:pPr>
              <w:pStyle w:val="ListParagraph"/>
              <w:numPr>
                <w:ilvl w:val="0"/>
                <w:numId w:val="3"/>
              </w:numPr>
              <w:spacing w:after="2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</w:pPr>
            <w:r w:rsidRPr="00A873BA"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  <w:t>Ability to embrace the culture and core values of the company</w:t>
            </w:r>
          </w:p>
          <w:p w:rsidR="00060BD6" w:rsidRPr="00A873BA" w:rsidRDefault="00060BD6" w:rsidP="00861D35">
            <w:pPr>
              <w:pStyle w:val="ListParagraph"/>
              <w:numPr>
                <w:ilvl w:val="0"/>
                <w:numId w:val="3"/>
              </w:numPr>
              <w:spacing w:after="2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</w:pPr>
            <w:r w:rsidRPr="00A873BA"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  <w:t>Ability to develop relationships at senior levels</w:t>
            </w:r>
            <w:r w:rsidR="00861D35" w:rsidRPr="00A873BA">
              <w:rPr>
                <w:rFonts w:ascii="Arial" w:eastAsia="Times New Roman" w:hAnsi="Arial" w:cs="Arial"/>
                <w:bCs/>
                <w:sz w:val="20"/>
                <w:szCs w:val="20"/>
                <w:lang w:eastAsia="tr-TR"/>
              </w:rPr>
              <w:t xml:space="preserve"> and manage high value account</w:t>
            </w:r>
          </w:p>
          <w:p w:rsidR="0064072C" w:rsidRPr="0064072C" w:rsidRDefault="0064072C" w:rsidP="00060BD6">
            <w:pPr>
              <w:spacing w:after="24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64072C" w:rsidRPr="0064072C" w:rsidTr="00861D35"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72C" w:rsidRPr="0064072C" w:rsidRDefault="00861D35" w:rsidP="0064072C">
            <w:pPr>
              <w:spacing w:after="240" w:line="270" w:lineRule="atLeast"/>
              <w:rPr>
                <w:rFonts w:ascii="Arial" w:eastAsia="Times New Roman" w:hAnsi="Arial" w:cs="Arial"/>
                <w:b/>
                <w:sz w:val="21"/>
                <w:szCs w:val="21"/>
                <w:lang w:eastAsia="tr-TR"/>
              </w:rPr>
            </w:pPr>
            <w:r w:rsidRPr="00A873BA">
              <w:rPr>
                <w:rFonts w:ascii="Arial" w:eastAsia="Times New Roman" w:hAnsi="Arial" w:cs="Arial"/>
                <w:b/>
                <w:sz w:val="21"/>
                <w:szCs w:val="21"/>
                <w:lang w:eastAsia="tr-TR"/>
              </w:rPr>
              <w:t>Key Responsibilities</w:t>
            </w:r>
          </w:p>
        </w:tc>
      </w:tr>
      <w:tr w:rsidR="0064072C" w:rsidRPr="0064072C" w:rsidTr="0064072C"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72C" w:rsidRPr="00A873BA" w:rsidRDefault="0064072C" w:rsidP="0064072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4072C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Achieve business objectives and sales targets according to the business priorities and strategies of the Company</w:t>
            </w:r>
          </w:p>
          <w:p w:rsidR="00861D35" w:rsidRPr="00A873BA" w:rsidRDefault="00861D35" w:rsidP="0064072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A873B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Representing </w:t>
            </w:r>
            <w:r w:rsidRPr="00A873B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MEDYACITY</w:t>
            </w:r>
            <w:r w:rsidRPr="00A873B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during different industry fairs, official delegations and business meetings.</w:t>
            </w:r>
            <w:r w:rsidRPr="00A873BA">
              <w:rPr>
                <w:rStyle w:val="apple-converted-space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  <w:p w:rsidR="00861D35" w:rsidRPr="00A873BA" w:rsidRDefault="00861D35" w:rsidP="009B27F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A873B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Conducting business negotiations with existing and potential business partners</w:t>
            </w:r>
            <w:r w:rsidRPr="00A873B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by setting up B2B meetings during Expo</w:t>
            </w:r>
          </w:p>
          <w:p w:rsidR="0064072C" w:rsidRPr="0064072C" w:rsidRDefault="0064072C" w:rsidP="00085D0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4072C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Establish and maintain good relationship with clients and develop a sustainable network of customer base in order to achieve business objectives</w:t>
            </w:r>
          </w:p>
          <w:p w:rsidR="0064072C" w:rsidRPr="0064072C" w:rsidRDefault="0064072C" w:rsidP="0064072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4072C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Display sensible judgment to best accommodate clients’ needs while achieving business objectives</w:t>
            </w:r>
          </w:p>
          <w:p w:rsidR="0064072C" w:rsidRPr="0064072C" w:rsidRDefault="0064072C" w:rsidP="0064072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4072C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Communicate and work closely with colleagues across the organization to ensure good planning and smooth management of each event</w:t>
            </w:r>
          </w:p>
          <w:p w:rsidR="0064072C" w:rsidRPr="0064072C" w:rsidRDefault="0064072C" w:rsidP="0064072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4072C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Responsible for other assignments when necessary</w:t>
            </w:r>
          </w:p>
          <w:p w:rsidR="0064072C" w:rsidRPr="0064072C" w:rsidRDefault="0064072C" w:rsidP="0064072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4072C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Work in flexible schedules including weekends, evenings, and holidays when necessary</w:t>
            </w:r>
          </w:p>
        </w:tc>
      </w:tr>
    </w:tbl>
    <w:p w:rsidR="00233006" w:rsidRDefault="00F94F1F"/>
    <w:sectPr w:rsidR="00233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108B5"/>
    <w:multiLevelType w:val="hybridMultilevel"/>
    <w:tmpl w:val="6EC61B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5B322A"/>
    <w:multiLevelType w:val="multilevel"/>
    <w:tmpl w:val="555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F24166"/>
    <w:multiLevelType w:val="multilevel"/>
    <w:tmpl w:val="3676B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C5"/>
    <w:rsid w:val="00060BD6"/>
    <w:rsid w:val="0064072C"/>
    <w:rsid w:val="006718C5"/>
    <w:rsid w:val="00861D35"/>
    <w:rsid w:val="009100DD"/>
    <w:rsid w:val="009A4124"/>
    <w:rsid w:val="00A873BA"/>
    <w:rsid w:val="00F45BE8"/>
    <w:rsid w:val="00F9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B1862-BAC4-48C3-8743-715A05957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BD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45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5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ilkim atilla</dc:creator>
  <cp:keywords/>
  <dc:description/>
  <cp:lastModifiedBy>ilkim atilla</cp:lastModifiedBy>
  <cp:revision>3</cp:revision>
  <dcterms:created xsi:type="dcterms:W3CDTF">2016-09-05T08:11:00Z</dcterms:created>
  <dcterms:modified xsi:type="dcterms:W3CDTF">2016-09-05T08:57:00Z</dcterms:modified>
</cp:coreProperties>
</file>