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99" w:rsidRDefault="002A1083" w:rsidP="005343E8">
      <w:pPr>
        <w:rPr>
          <w:b/>
          <w:sz w:val="28"/>
        </w:rPr>
      </w:pPr>
      <w:r>
        <w:rPr>
          <w:b/>
          <w:noProof/>
          <w:sz w:val="28"/>
          <w:lang w:eastAsia="tr-TR"/>
        </w:rPr>
        <w:drawing>
          <wp:inline distT="0" distB="0" distL="0" distR="0">
            <wp:extent cx="5760720" cy="2160270"/>
            <wp:effectExtent l="0" t="0" r="0" b="0"/>
            <wp:docPr id="1" name="Resim 1" descr="C:\Users\Özge Doğan\Desktop\LNRR_2014\tasarımlar\son_final_en son\LongestNight_2014_face_yatay_akut_s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Özge Doğan\Desktop\LNRR_2014\tasarımlar\son_final_en son\LongestNight_2014_face_yatay_akut_s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D9B" w:rsidRDefault="00002D9B" w:rsidP="005343E8">
      <w:pPr>
        <w:rPr>
          <w:b/>
          <w:sz w:val="28"/>
        </w:rPr>
      </w:pPr>
      <w:r>
        <w:rPr>
          <w:b/>
          <w:sz w:val="36"/>
        </w:rPr>
        <w:t>En Uzun Gecede adımlar AKUT için atılıyor!</w:t>
      </w:r>
      <w:r w:rsidR="00801399" w:rsidRPr="00C8036C">
        <w:rPr>
          <w:b/>
          <w:sz w:val="36"/>
        </w:rPr>
        <w:t xml:space="preserve"> </w:t>
      </w:r>
    </w:p>
    <w:p w:rsidR="005343E8" w:rsidRPr="00E13054" w:rsidRDefault="00544512" w:rsidP="00B64375">
      <w:pPr>
        <w:jc w:val="both"/>
        <w:rPr>
          <w:b/>
          <w:sz w:val="28"/>
        </w:rPr>
      </w:pPr>
      <w:r w:rsidRPr="00E13054">
        <w:t>İstanbul’da yılın en uzun gecesi yine macera dolu.</w:t>
      </w:r>
      <w:r w:rsidR="00A255EF" w:rsidRPr="00E13054">
        <w:t xml:space="preserve"> </w:t>
      </w:r>
      <w:proofErr w:type="spellStart"/>
      <w:r w:rsidR="005343E8" w:rsidRPr="00E13054">
        <w:t>Uzunetap</w:t>
      </w:r>
      <w:proofErr w:type="spellEnd"/>
      <w:r w:rsidR="005343E8" w:rsidRPr="00E13054">
        <w:t xml:space="preserve"> ve</w:t>
      </w:r>
      <w:r w:rsidR="00A255EF" w:rsidRPr="00E13054">
        <w:t xml:space="preserve"> SET </w:t>
      </w:r>
      <w:proofErr w:type="spellStart"/>
      <w:r w:rsidR="00A255EF" w:rsidRPr="00E13054">
        <w:t>Adventu</w:t>
      </w:r>
      <w:r w:rsidR="006477EE" w:rsidRPr="00E13054">
        <w:t>res</w:t>
      </w:r>
      <w:proofErr w:type="spellEnd"/>
      <w:r w:rsidR="006477EE" w:rsidRPr="00E13054">
        <w:t xml:space="preserve"> </w:t>
      </w:r>
      <w:r w:rsidR="00263E4C" w:rsidRPr="00E13054">
        <w:t xml:space="preserve">tarafından gerçekleştirilen </w:t>
      </w:r>
      <w:proofErr w:type="spellStart"/>
      <w:r w:rsidR="00263E4C" w:rsidRPr="00B64375">
        <w:rPr>
          <w:b/>
        </w:rPr>
        <w:t>Longest</w:t>
      </w:r>
      <w:proofErr w:type="spellEnd"/>
      <w:r w:rsidR="00263E4C" w:rsidRPr="00B64375">
        <w:rPr>
          <w:b/>
        </w:rPr>
        <w:t xml:space="preserve"> </w:t>
      </w:r>
      <w:proofErr w:type="spellStart"/>
      <w:r w:rsidR="00263E4C" w:rsidRPr="00B64375">
        <w:rPr>
          <w:b/>
        </w:rPr>
        <w:t>Night</w:t>
      </w:r>
      <w:proofErr w:type="spellEnd"/>
      <w:r w:rsidR="00263E4C" w:rsidRPr="00B64375">
        <w:rPr>
          <w:b/>
        </w:rPr>
        <w:t xml:space="preserve"> </w:t>
      </w:r>
      <w:proofErr w:type="spellStart"/>
      <w:r w:rsidR="00263E4C" w:rsidRPr="00B64375">
        <w:rPr>
          <w:b/>
        </w:rPr>
        <w:t>Run</w:t>
      </w:r>
      <w:proofErr w:type="spellEnd"/>
      <w:r w:rsidR="00263E4C" w:rsidRPr="00B64375">
        <w:rPr>
          <w:b/>
        </w:rPr>
        <w:t xml:space="preserve"> </w:t>
      </w:r>
      <w:proofErr w:type="spellStart"/>
      <w:r w:rsidR="00263E4C" w:rsidRPr="00B64375">
        <w:rPr>
          <w:b/>
        </w:rPr>
        <w:t>or</w:t>
      </w:r>
      <w:proofErr w:type="spellEnd"/>
      <w:r w:rsidR="00263E4C" w:rsidRPr="00B64375">
        <w:rPr>
          <w:b/>
        </w:rPr>
        <w:t xml:space="preserve"> </w:t>
      </w:r>
      <w:proofErr w:type="spellStart"/>
      <w:r w:rsidR="00263E4C" w:rsidRPr="00B64375">
        <w:rPr>
          <w:b/>
        </w:rPr>
        <w:t>Ride</w:t>
      </w:r>
      <w:proofErr w:type="spellEnd"/>
      <w:r w:rsidR="000F18C5">
        <w:rPr>
          <w:b/>
        </w:rPr>
        <w:t>,</w:t>
      </w:r>
      <w:r w:rsidR="00263E4C" w:rsidRPr="00E13054">
        <w:t xml:space="preserve"> bu yıl da </w:t>
      </w:r>
      <w:proofErr w:type="spellStart"/>
      <w:r w:rsidR="00263E4C" w:rsidRPr="00E13054">
        <w:t>Çekmeköy</w:t>
      </w:r>
      <w:proofErr w:type="spellEnd"/>
      <w:r w:rsidR="00263E4C" w:rsidRPr="00E13054">
        <w:t xml:space="preserve"> Belediyesi’nin </w:t>
      </w:r>
      <w:r w:rsidR="006477EE" w:rsidRPr="00E13054">
        <w:t>işbirliği ile 20 Aralık 2014</w:t>
      </w:r>
      <w:r w:rsidR="00A255EF" w:rsidRPr="00E13054">
        <w:t xml:space="preserve"> Cumartesi </w:t>
      </w:r>
      <w:r w:rsidR="00263E4C" w:rsidRPr="00E13054">
        <w:t>gecesi</w:t>
      </w:r>
      <w:r w:rsidR="00F742F5" w:rsidRPr="00E13054">
        <w:t xml:space="preserve"> Taş</w:t>
      </w:r>
      <w:r w:rsidR="000F18C5">
        <w:t xml:space="preserve">delen Ormanlarında start </w:t>
      </w:r>
      <w:proofErr w:type="gramStart"/>
      <w:r w:rsidR="000F18C5">
        <w:t>alıyor.</w:t>
      </w:r>
      <w:r w:rsidR="00B64375">
        <w:t>Koşu</w:t>
      </w:r>
      <w:proofErr w:type="gramEnd"/>
      <w:r w:rsidR="00B64375">
        <w:t xml:space="preserve"> ve </w:t>
      </w:r>
      <w:r w:rsidR="005343E8" w:rsidRPr="00E13054">
        <w:t>bisiklet olm</w:t>
      </w:r>
      <w:r w:rsidR="00801399" w:rsidRPr="00E13054">
        <w:t xml:space="preserve">ak üzere iki farklı dalda </w:t>
      </w:r>
      <w:r w:rsidR="005343E8" w:rsidRPr="00E13054">
        <w:t>eş</w:t>
      </w:r>
      <w:r w:rsidR="009C37C0">
        <w:t xml:space="preserve"> </w:t>
      </w:r>
      <w:r w:rsidR="005343E8" w:rsidRPr="00E13054">
        <w:t>zamanlı ola</w:t>
      </w:r>
      <w:r w:rsidR="009C37C0">
        <w:t xml:space="preserve">rak gerçekleşecek etkinlikte; </w:t>
      </w:r>
      <w:r w:rsidR="00EE3485" w:rsidRPr="00E13054">
        <w:t xml:space="preserve">8 </w:t>
      </w:r>
      <w:proofErr w:type="spellStart"/>
      <w:r w:rsidR="00EE3485" w:rsidRPr="00E13054">
        <w:t>km</w:t>
      </w:r>
      <w:r w:rsidR="009C37C0">
        <w:t>.koşu</w:t>
      </w:r>
      <w:proofErr w:type="spellEnd"/>
      <w:r w:rsidR="000F18C5">
        <w:t xml:space="preserve">,20 </w:t>
      </w:r>
      <w:proofErr w:type="spellStart"/>
      <w:r w:rsidR="00EE3485" w:rsidRPr="00E13054">
        <w:t>km</w:t>
      </w:r>
      <w:r w:rsidR="009C37C0">
        <w:t>.koşu</w:t>
      </w:r>
      <w:proofErr w:type="spellEnd"/>
      <w:r w:rsidR="00A255EF" w:rsidRPr="00E13054">
        <w:t xml:space="preserve">, </w:t>
      </w:r>
      <w:r w:rsidR="00EE3485" w:rsidRPr="00E13054">
        <w:t xml:space="preserve">60 </w:t>
      </w:r>
      <w:proofErr w:type="spellStart"/>
      <w:r w:rsidR="00EE3485" w:rsidRPr="00E13054">
        <w:t>km</w:t>
      </w:r>
      <w:r w:rsidR="009C37C0">
        <w:t>.</w:t>
      </w:r>
      <w:r w:rsidR="009C37C0" w:rsidRPr="00E13054">
        <w:t>ultra</w:t>
      </w:r>
      <w:proofErr w:type="spellEnd"/>
      <w:r w:rsidR="009C37C0" w:rsidRPr="00E13054">
        <w:t xml:space="preserve"> maraton </w:t>
      </w:r>
      <w:r w:rsidR="00A255EF" w:rsidRPr="00E13054">
        <w:t>ve 20</w:t>
      </w:r>
      <w:r w:rsidR="00EE3485" w:rsidRPr="00E13054">
        <w:t xml:space="preserve"> km</w:t>
      </w:r>
      <w:r w:rsidR="009C37C0">
        <w:t>.</w:t>
      </w:r>
      <w:r w:rsidR="000F18C5">
        <w:t xml:space="preserve"> </w:t>
      </w:r>
      <w:r w:rsidR="009C37C0">
        <w:t>bisiklet</w:t>
      </w:r>
      <w:r w:rsidR="00A255EF" w:rsidRPr="00E13054">
        <w:t xml:space="preserve"> olmak üzer</w:t>
      </w:r>
      <w:r w:rsidR="00F742F5" w:rsidRPr="00E13054">
        <w:t>e 4 ayrı kategori bulunuyor.</w:t>
      </w:r>
    </w:p>
    <w:p w:rsidR="005343E8" w:rsidRPr="00E13054" w:rsidRDefault="00002D9B" w:rsidP="00B64375">
      <w:pPr>
        <w:jc w:val="both"/>
      </w:pPr>
      <w:r w:rsidRPr="00E13054">
        <w:t>Bu sene ikincisi düzenlene</w:t>
      </w:r>
      <w:r w:rsidR="00E5645B">
        <w:t>n,</w:t>
      </w:r>
      <w:r w:rsidR="00E61334" w:rsidRPr="00E13054">
        <w:t xml:space="preserve"> </w:t>
      </w:r>
      <w:proofErr w:type="spellStart"/>
      <w:r w:rsidR="00E61334" w:rsidRPr="00E13054">
        <w:t>A</w:t>
      </w:r>
      <w:r w:rsidRPr="00E13054">
        <w:t>ndoutdoor</w:t>
      </w:r>
      <w:proofErr w:type="spellEnd"/>
      <w:r w:rsidRPr="00E13054">
        <w:t xml:space="preserve">, </w:t>
      </w:r>
      <w:proofErr w:type="spellStart"/>
      <w:r w:rsidRPr="00E13054">
        <w:t>Memor</w:t>
      </w:r>
      <w:r w:rsidR="001F41EF" w:rsidRPr="00E13054">
        <w:t>ial</w:t>
      </w:r>
      <w:proofErr w:type="spellEnd"/>
      <w:r w:rsidR="001F41EF" w:rsidRPr="00E13054">
        <w:t xml:space="preserve">, </w:t>
      </w:r>
      <w:proofErr w:type="spellStart"/>
      <w:r w:rsidR="001F41EF" w:rsidRPr="00E13054">
        <w:t>Raidlight</w:t>
      </w:r>
      <w:proofErr w:type="spellEnd"/>
      <w:r w:rsidR="001F41EF" w:rsidRPr="00E13054">
        <w:t xml:space="preserve">,Koşuyorum.net ve </w:t>
      </w:r>
      <w:proofErr w:type="spellStart"/>
      <w:r w:rsidRPr="00E13054">
        <w:t>Argos</w:t>
      </w:r>
      <w:proofErr w:type="spellEnd"/>
      <w:r w:rsidRPr="00E13054">
        <w:t xml:space="preserve"> İletişi</w:t>
      </w:r>
      <w:r w:rsidR="009C37C0">
        <w:t xml:space="preserve">m’in katkılarıyla gerçekleşecek olan etkinlik; </w:t>
      </w:r>
      <w:r w:rsidR="006477EE" w:rsidRPr="00B64375">
        <w:rPr>
          <w:b/>
          <w:color w:val="000000" w:themeColor="text1"/>
        </w:rPr>
        <w:t>20 Aralık 2014</w:t>
      </w:r>
      <w:r w:rsidR="00E61334" w:rsidRPr="00B64375">
        <w:rPr>
          <w:b/>
          <w:color w:val="000000" w:themeColor="text1"/>
        </w:rPr>
        <w:t xml:space="preserve"> </w:t>
      </w:r>
      <w:r w:rsidR="00820141" w:rsidRPr="00B64375">
        <w:rPr>
          <w:b/>
          <w:color w:val="000000" w:themeColor="text1"/>
        </w:rPr>
        <w:t>Cumartesi</w:t>
      </w:r>
      <w:r w:rsidR="00A255EF" w:rsidRPr="00B64375">
        <w:rPr>
          <w:b/>
          <w:color w:val="000000" w:themeColor="text1"/>
        </w:rPr>
        <w:t xml:space="preserve"> </w:t>
      </w:r>
      <w:r w:rsidR="00F742F5" w:rsidRPr="00B64375">
        <w:rPr>
          <w:b/>
          <w:color w:val="000000" w:themeColor="text1"/>
        </w:rPr>
        <w:t>g</w:t>
      </w:r>
      <w:r w:rsidR="009C37C0" w:rsidRPr="00B64375">
        <w:rPr>
          <w:b/>
          <w:color w:val="000000" w:themeColor="text1"/>
        </w:rPr>
        <w:t xml:space="preserve">ecesi saat </w:t>
      </w:r>
      <w:proofErr w:type="gramStart"/>
      <w:r w:rsidR="009C37C0" w:rsidRPr="00B64375">
        <w:rPr>
          <w:b/>
          <w:color w:val="000000" w:themeColor="text1"/>
        </w:rPr>
        <w:t>22:00’da</w:t>
      </w:r>
      <w:proofErr w:type="gramEnd"/>
      <w:r w:rsidR="009C37C0" w:rsidRPr="00B64375">
        <w:rPr>
          <w:b/>
          <w:color w:val="000000" w:themeColor="text1"/>
        </w:rPr>
        <w:t xml:space="preserve"> başlayacak</w:t>
      </w:r>
      <w:r w:rsidR="00F742F5" w:rsidRPr="00B64375">
        <w:rPr>
          <w:b/>
          <w:color w:val="000000" w:themeColor="text1"/>
        </w:rPr>
        <w:t>.</w:t>
      </w:r>
      <w:r w:rsidR="00A255EF" w:rsidRPr="00E13054">
        <w:t xml:space="preserve"> </w:t>
      </w:r>
    </w:p>
    <w:p w:rsidR="00002D9B" w:rsidRPr="00E13054" w:rsidRDefault="00263E4C" w:rsidP="00B64375">
      <w:pPr>
        <w:jc w:val="both"/>
      </w:pPr>
      <w:r w:rsidRPr="00E13054">
        <w:t>Sosyal sorumluluk ka</w:t>
      </w:r>
      <w:r w:rsidR="009C37C0">
        <w:t xml:space="preserve">psamında, </w:t>
      </w:r>
      <w:proofErr w:type="spellStart"/>
      <w:r w:rsidR="009C37C0">
        <w:t>Longest</w:t>
      </w:r>
      <w:proofErr w:type="spellEnd"/>
      <w:r w:rsidR="009C37C0">
        <w:t xml:space="preserve"> </w:t>
      </w:r>
      <w:proofErr w:type="spellStart"/>
      <w:r w:rsidR="009C37C0">
        <w:t>Night</w:t>
      </w:r>
      <w:proofErr w:type="spellEnd"/>
      <w:r w:rsidR="009C37C0">
        <w:t xml:space="preserve"> </w:t>
      </w:r>
      <w:proofErr w:type="spellStart"/>
      <w:r w:rsidR="009C37C0">
        <w:t>Run</w:t>
      </w:r>
      <w:proofErr w:type="spellEnd"/>
      <w:r w:rsidR="009C37C0">
        <w:t xml:space="preserve"> </w:t>
      </w:r>
      <w:proofErr w:type="spellStart"/>
      <w:r w:rsidR="009C37C0">
        <w:t>or</w:t>
      </w:r>
      <w:proofErr w:type="spellEnd"/>
      <w:r w:rsidR="009C37C0">
        <w:t xml:space="preserve"> </w:t>
      </w:r>
      <w:proofErr w:type="spellStart"/>
      <w:r w:rsidR="009C37C0">
        <w:t>Ride</w:t>
      </w:r>
      <w:proofErr w:type="spellEnd"/>
      <w:r w:rsidR="009C37C0">
        <w:t xml:space="preserve"> katılacak her </w:t>
      </w:r>
      <w:proofErr w:type="spellStart"/>
      <w:r w:rsidR="009C37C0">
        <w:t>yarışcı</w:t>
      </w:r>
      <w:proofErr w:type="spellEnd"/>
      <w:r w:rsidRPr="00E13054">
        <w:t xml:space="preserve"> adımlarını AKUT </w:t>
      </w:r>
      <w:r w:rsidR="009C37C0">
        <w:t>Arama Kurtarma Derneği için atacak</w:t>
      </w:r>
      <w:r w:rsidRPr="00E13054">
        <w:t>. “</w:t>
      </w:r>
      <w:r w:rsidRPr="00B64375">
        <w:rPr>
          <w:b/>
          <w:color w:val="FF0000"/>
        </w:rPr>
        <w:t>Daha çok hayat kurtarsınlar diye…”</w:t>
      </w:r>
      <w:r w:rsidR="006A3605" w:rsidRPr="00B64375">
        <w:rPr>
          <w:b/>
          <w:color w:val="FF0000"/>
        </w:rPr>
        <w:t xml:space="preserve"> sloganıyla</w:t>
      </w:r>
      <w:r w:rsidR="00EE3485" w:rsidRPr="00B64375">
        <w:rPr>
          <w:b/>
          <w:color w:val="FF0000"/>
        </w:rPr>
        <w:t xml:space="preserve"> başlatılan </w:t>
      </w:r>
      <w:r w:rsidR="00E5645B" w:rsidRPr="00B64375">
        <w:rPr>
          <w:b/>
          <w:color w:val="FF0000"/>
        </w:rPr>
        <w:t>bu kampanya doğrultusunda</w:t>
      </w:r>
      <w:r w:rsidR="006738E6">
        <w:rPr>
          <w:b/>
          <w:color w:val="FF0000"/>
        </w:rPr>
        <w:t>,</w:t>
      </w:r>
      <w:r w:rsidR="006A3605" w:rsidRPr="00B64375">
        <w:rPr>
          <w:b/>
          <w:color w:val="FF0000"/>
        </w:rPr>
        <w:t xml:space="preserve"> </w:t>
      </w:r>
      <w:r w:rsidRPr="00B64375">
        <w:rPr>
          <w:b/>
          <w:color w:val="FF0000"/>
        </w:rPr>
        <w:t xml:space="preserve">katılım ücretlerinin 5’er TL’si </w:t>
      </w:r>
      <w:r w:rsidR="009C37C0" w:rsidRPr="00B64375">
        <w:rPr>
          <w:b/>
          <w:color w:val="FF0000"/>
        </w:rPr>
        <w:t xml:space="preserve">organizasyon yönetimi tarafından </w:t>
      </w:r>
      <w:proofErr w:type="spellStart"/>
      <w:r w:rsidR="00E5645B" w:rsidRPr="00B64375">
        <w:rPr>
          <w:b/>
          <w:color w:val="FF0000"/>
        </w:rPr>
        <w:t>AKUT’a</w:t>
      </w:r>
      <w:proofErr w:type="spellEnd"/>
      <w:r w:rsidR="00E5645B" w:rsidRPr="00B64375">
        <w:rPr>
          <w:b/>
          <w:color w:val="FF0000"/>
        </w:rPr>
        <w:t xml:space="preserve"> </w:t>
      </w:r>
      <w:proofErr w:type="gramStart"/>
      <w:r w:rsidR="00E5645B" w:rsidRPr="00B64375">
        <w:rPr>
          <w:b/>
          <w:color w:val="FF0000"/>
        </w:rPr>
        <w:t>bağışlanacaktır.Ayrıca</w:t>
      </w:r>
      <w:proofErr w:type="gramEnd"/>
      <w:r w:rsidR="00002D9B" w:rsidRPr="00B64375">
        <w:rPr>
          <w:b/>
          <w:color w:val="FF0000"/>
        </w:rPr>
        <w:t xml:space="preserve"> tüm spor</w:t>
      </w:r>
      <w:r w:rsidR="001765E3" w:rsidRPr="00B64375">
        <w:rPr>
          <w:b/>
          <w:color w:val="FF0000"/>
        </w:rPr>
        <w:t>severler</w:t>
      </w:r>
      <w:r w:rsidR="00002D9B" w:rsidRPr="00B64375">
        <w:rPr>
          <w:b/>
          <w:color w:val="FF0000"/>
        </w:rPr>
        <w:t xml:space="preserve"> SMS yoluyla </w:t>
      </w:r>
      <w:proofErr w:type="spellStart"/>
      <w:r w:rsidR="009C37C0" w:rsidRPr="00B64375">
        <w:rPr>
          <w:b/>
          <w:color w:val="FF0000"/>
        </w:rPr>
        <w:t>AKUT’a</w:t>
      </w:r>
      <w:proofErr w:type="spellEnd"/>
      <w:r w:rsidR="009C37C0" w:rsidRPr="00B64375">
        <w:rPr>
          <w:b/>
          <w:color w:val="FF0000"/>
        </w:rPr>
        <w:t xml:space="preserve"> </w:t>
      </w:r>
      <w:r w:rsidR="004238B9" w:rsidRPr="00B64375">
        <w:rPr>
          <w:b/>
          <w:color w:val="FF0000"/>
        </w:rPr>
        <w:t>bağış yapmaya davet ediliyor.</w:t>
      </w:r>
      <w:r w:rsidR="004238B9" w:rsidRPr="00E13054">
        <w:t xml:space="preserve"> </w:t>
      </w:r>
      <w:r w:rsidR="009C37C0">
        <w:t>AKUT adına en çok bağış toplayacak</w:t>
      </w:r>
      <w:r w:rsidR="00E13054" w:rsidRPr="00E13054">
        <w:t xml:space="preserve"> sporcuya</w:t>
      </w:r>
      <w:r w:rsidR="006738E6">
        <w:t>,</w:t>
      </w:r>
      <w:r w:rsidR="00E13054" w:rsidRPr="00E13054">
        <w:t xml:space="preserve"> Türk</w:t>
      </w:r>
      <w:r w:rsidR="009C37C0">
        <w:t>i</w:t>
      </w:r>
      <w:r w:rsidR="00E13054" w:rsidRPr="00E13054">
        <w:t xml:space="preserve">ye’nin çok etaplı ultra maratonları olan 2015 Likya Yolu </w:t>
      </w:r>
      <w:proofErr w:type="gramStart"/>
      <w:r w:rsidR="009C37C0">
        <w:t xml:space="preserve">veya </w:t>
      </w:r>
      <w:r w:rsidR="00E13054" w:rsidRPr="00E13054">
        <w:t xml:space="preserve"> </w:t>
      </w:r>
      <w:proofErr w:type="spellStart"/>
      <w:r w:rsidR="00E13054" w:rsidRPr="00E13054">
        <w:t>Runfire</w:t>
      </w:r>
      <w:proofErr w:type="spellEnd"/>
      <w:proofErr w:type="gramEnd"/>
      <w:r w:rsidR="00E13054" w:rsidRPr="00E13054">
        <w:t xml:space="preserve"> </w:t>
      </w:r>
      <w:proofErr w:type="spellStart"/>
      <w:r w:rsidR="00E13054" w:rsidRPr="00E13054">
        <w:t>Cappadocia</w:t>
      </w:r>
      <w:proofErr w:type="spellEnd"/>
      <w:r w:rsidR="00E13054" w:rsidRPr="00E13054">
        <w:t xml:space="preserve"> Ultra Maratonlarından birine </w:t>
      </w:r>
      <w:r w:rsidR="00E5645B">
        <w:t xml:space="preserve">ücretsiz </w:t>
      </w:r>
      <w:r w:rsidR="00E13054" w:rsidRPr="00E13054">
        <w:t>katılım hakkı verilecek.</w:t>
      </w:r>
    </w:p>
    <w:p w:rsidR="00263E4C" w:rsidRPr="00B64375" w:rsidRDefault="00782209" w:rsidP="00B64375">
      <w:pPr>
        <w:jc w:val="both"/>
        <w:rPr>
          <w:b/>
        </w:rPr>
      </w:pPr>
      <w:r w:rsidRPr="00B64375">
        <w:rPr>
          <w:b/>
        </w:rPr>
        <w:t xml:space="preserve">AKUT Yönetim Kurulu Başkanı </w:t>
      </w:r>
      <w:r w:rsidR="00EE3485" w:rsidRPr="00B64375">
        <w:rPr>
          <w:b/>
        </w:rPr>
        <w:t>Nasuh Mahruki</w:t>
      </w:r>
      <w:r w:rsidRPr="00B64375">
        <w:rPr>
          <w:b/>
        </w:rPr>
        <w:t xml:space="preserve"> </w:t>
      </w:r>
      <w:proofErr w:type="gramStart"/>
      <w:r w:rsidR="003A1768">
        <w:rPr>
          <w:b/>
        </w:rPr>
        <w:t>ve  AKUT</w:t>
      </w:r>
      <w:proofErr w:type="gramEnd"/>
      <w:r w:rsidR="003A1768">
        <w:rPr>
          <w:b/>
        </w:rPr>
        <w:t xml:space="preserve"> Spor </w:t>
      </w:r>
      <w:r w:rsidR="003A1768" w:rsidRPr="00B64375">
        <w:rPr>
          <w:b/>
        </w:rPr>
        <w:t xml:space="preserve"> Kulübü Atletizm </w:t>
      </w:r>
      <w:bookmarkStart w:id="0" w:name="_GoBack"/>
      <w:bookmarkEnd w:id="0"/>
      <w:r w:rsidR="003A1768">
        <w:rPr>
          <w:b/>
        </w:rPr>
        <w:t>Takımı</w:t>
      </w:r>
      <w:r w:rsidR="003A1768" w:rsidRPr="00B64375">
        <w:rPr>
          <w:b/>
        </w:rPr>
        <w:t xml:space="preserve"> ü</w:t>
      </w:r>
      <w:r w:rsidR="003A1768">
        <w:rPr>
          <w:b/>
        </w:rPr>
        <w:t xml:space="preserve">yeleri </w:t>
      </w:r>
      <w:r w:rsidR="00E22992" w:rsidRPr="00B64375">
        <w:rPr>
          <w:b/>
        </w:rPr>
        <w:t xml:space="preserve">de </w:t>
      </w:r>
      <w:r w:rsidR="003A1768">
        <w:rPr>
          <w:b/>
        </w:rPr>
        <w:t xml:space="preserve">etkinlikte </w:t>
      </w:r>
      <w:r w:rsidR="00E22992" w:rsidRPr="00B64375">
        <w:rPr>
          <w:b/>
        </w:rPr>
        <w:t>yer alarak</w:t>
      </w:r>
      <w:r w:rsidR="00EE3485" w:rsidRPr="00B64375">
        <w:rPr>
          <w:b/>
        </w:rPr>
        <w:t xml:space="preserve"> kampanyaya destek verecekler.</w:t>
      </w:r>
    </w:p>
    <w:p w:rsidR="00F742F5" w:rsidRPr="00E13054" w:rsidRDefault="004238B9" w:rsidP="00B64375">
      <w:pPr>
        <w:jc w:val="both"/>
      </w:pPr>
      <w:r w:rsidRPr="00E13054">
        <w:t>H</w:t>
      </w:r>
      <w:r w:rsidR="00ED5AC5" w:rsidRPr="00E13054">
        <w:t xml:space="preserve">eyecan ve adrenalin dolu bu gecede, </w:t>
      </w:r>
      <w:r w:rsidR="00F742F5" w:rsidRPr="00E13054">
        <w:t xml:space="preserve">koşarak ya da </w:t>
      </w:r>
      <w:r w:rsidR="00E5645B">
        <w:t xml:space="preserve">bisiklet sürerek </w:t>
      </w:r>
      <w:r w:rsidRPr="00E13054">
        <w:t xml:space="preserve">geceyi gündüze çevirmek için </w:t>
      </w:r>
      <w:r w:rsidR="00EE3485" w:rsidRPr="00E13054">
        <w:t xml:space="preserve"> </w:t>
      </w:r>
      <w:hyperlink r:id="rId6" w:history="1">
        <w:r w:rsidR="00EE3485" w:rsidRPr="00E13054">
          <w:rPr>
            <w:rStyle w:val="Kpr"/>
          </w:rPr>
          <w:t>www.uzunetap.com</w:t>
        </w:r>
      </w:hyperlink>
      <w:r w:rsidR="00EE3485" w:rsidRPr="00E13054">
        <w:t xml:space="preserve"> adresinden </w:t>
      </w:r>
      <w:r w:rsidR="00E13054" w:rsidRPr="00E13054">
        <w:t>başvuru yapılabiliyor.</w:t>
      </w:r>
      <w:r w:rsidR="00EE3485" w:rsidRPr="00E13054">
        <w:t xml:space="preserve"> </w:t>
      </w:r>
    </w:p>
    <w:p w:rsidR="004238B9" w:rsidRPr="00B64375" w:rsidRDefault="004238B9" w:rsidP="00B64375">
      <w:pPr>
        <w:jc w:val="both"/>
        <w:rPr>
          <w:b/>
        </w:rPr>
      </w:pPr>
      <w:r w:rsidRPr="00B64375">
        <w:rPr>
          <w:b/>
        </w:rPr>
        <w:t>AKUT yaz</w:t>
      </w:r>
      <w:r w:rsidR="00E5645B" w:rsidRPr="00B64375">
        <w:rPr>
          <w:b/>
        </w:rPr>
        <w:t>arak</w:t>
      </w:r>
      <w:r w:rsidRPr="00B64375">
        <w:rPr>
          <w:b/>
        </w:rPr>
        <w:t xml:space="preserve"> </w:t>
      </w:r>
      <w:r w:rsidR="00E5645B" w:rsidRPr="00B64375">
        <w:rPr>
          <w:b/>
        </w:rPr>
        <w:t xml:space="preserve">ve </w:t>
      </w:r>
      <w:r w:rsidRPr="00B64375">
        <w:rPr>
          <w:b/>
        </w:rPr>
        <w:t xml:space="preserve">2930’a </w:t>
      </w:r>
      <w:r w:rsidR="00E5645B" w:rsidRPr="00B64375">
        <w:rPr>
          <w:b/>
        </w:rPr>
        <w:t xml:space="preserve">SMS </w:t>
      </w:r>
      <w:r w:rsidRPr="00B64375">
        <w:rPr>
          <w:b/>
        </w:rPr>
        <w:t>gönder</w:t>
      </w:r>
      <w:r w:rsidR="00E5645B" w:rsidRPr="00B64375">
        <w:rPr>
          <w:b/>
        </w:rPr>
        <w:t xml:space="preserve">erek, </w:t>
      </w:r>
      <w:proofErr w:type="spellStart"/>
      <w:r w:rsidR="00E5645B" w:rsidRPr="00B64375">
        <w:rPr>
          <w:b/>
        </w:rPr>
        <w:t>AKUT</w:t>
      </w:r>
      <w:r w:rsidR="006738E6">
        <w:rPr>
          <w:b/>
        </w:rPr>
        <w:t>’</w:t>
      </w:r>
      <w:r w:rsidR="00E5645B" w:rsidRPr="00B64375">
        <w:rPr>
          <w:b/>
        </w:rPr>
        <w:t>un</w:t>
      </w:r>
      <w:proofErr w:type="spellEnd"/>
      <w:r w:rsidR="00E5645B" w:rsidRPr="00B64375">
        <w:rPr>
          <w:b/>
        </w:rPr>
        <w:t xml:space="preserve"> </w:t>
      </w:r>
      <w:r w:rsidR="003A1768">
        <w:rPr>
          <w:b/>
        </w:rPr>
        <w:t>bir cana</w:t>
      </w:r>
      <w:r w:rsidR="00E5645B" w:rsidRPr="00B64375">
        <w:rPr>
          <w:b/>
        </w:rPr>
        <w:t xml:space="preserve"> daha dokunmasına destek </w:t>
      </w:r>
      <w:proofErr w:type="gramStart"/>
      <w:r w:rsidR="00E5645B" w:rsidRPr="00B64375">
        <w:rPr>
          <w:b/>
        </w:rPr>
        <w:t>sağlayabilirsiniz.</w:t>
      </w:r>
      <w:r w:rsidRPr="00B64375">
        <w:rPr>
          <w:b/>
        </w:rPr>
        <w:t>Her</w:t>
      </w:r>
      <w:proofErr w:type="gramEnd"/>
      <w:r w:rsidRPr="00B64375">
        <w:rPr>
          <w:b/>
        </w:rPr>
        <w:t xml:space="preserve"> bir SMS için bağış bedeli 5 TL’dir.</w:t>
      </w:r>
    </w:p>
    <w:p w:rsidR="00C8036C" w:rsidRPr="002A1083" w:rsidRDefault="00E13054" w:rsidP="00DE1494">
      <w:pPr>
        <w:rPr>
          <w:i/>
          <w:sz w:val="20"/>
        </w:rPr>
      </w:pPr>
      <w:r w:rsidRPr="00B64375">
        <w:rPr>
          <w:b/>
          <w:i/>
          <w:sz w:val="20"/>
        </w:rPr>
        <w:t>İ</w:t>
      </w:r>
      <w:r w:rsidR="00C8036C" w:rsidRPr="00B64375">
        <w:rPr>
          <w:b/>
          <w:i/>
          <w:sz w:val="20"/>
        </w:rPr>
        <w:t xml:space="preserve">letişim: </w:t>
      </w:r>
      <w:r w:rsidR="00C8036C" w:rsidRPr="00B64375">
        <w:rPr>
          <w:b/>
          <w:i/>
          <w:sz w:val="20"/>
        </w:rPr>
        <w:br/>
        <w:t>Özge Doğan-</w:t>
      </w:r>
      <w:proofErr w:type="spellStart"/>
      <w:r w:rsidR="00C8036C" w:rsidRPr="00B64375">
        <w:rPr>
          <w:b/>
          <w:i/>
          <w:sz w:val="20"/>
        </w:rPr>
        <w:t>Uzunetap</w:t>
      </w:r>
      <w:proofErr w:type="spellEnd"/>
      <w:r w:rsidR="00C8036C" w:rsidRPr="00B64375">
        <w:rPr>
          <w:b/>
          <w:i/>
          <w:sz w:val="20"/>
        </w:rPr>
        <w:t xml:space="preserve"> Tanıtım Organizasyon-</w:t>
      </w:r>
      <w:r w:rsidR="00C8036C" w:rsidRPr="002A1083">
        <w:rPr>
          <w:i/>
          <w:sz w:val="20"/>
        </w:rPr>
        <w:t xml:space="preserve"> </w:t>
      </w:r>
      <w:hyperlink r:id="rId7" w:history="1">
        <w:r w:rsidR="00C8036C" w:rsidRPr="002A1083">
          <w:rPr>
            <w:rStyle w:val="Kpr"/>
            <w:i/>
            <w:sz w:val="20"/>
          </w:rPr>
          <w:t>ozgedogan@argos.com.tr</w:t>
        </w:r>
      </w:hyperlink>
      <w:r w:rsidR="00C8036C" w:rsidRPr="002A1083">
        <w:rPr>
          <w:i/>
          <w:sz w:val="20"/>
        </w:rPr>
        <w:t xml:space="preserve"> Tel: 212 229 1040</w:t>
      </w:r>
    </w:p>
    <w:p w:rsidR="00C8036C" w:rsidRDefault="00E61334" w:rsidP="00B12DD1">
      <w:r w:rsidRPr="00B64375">
        <w:rPr>
          <w:b/>
          <w:i/>
          <w:sz w:val="20"/>
        </w:rPr>
        <w:t xml:space="preserve">Yarışla ilgili fotoğraflar </w:t>
      </w:r>
      <w:r w:rsidR="00C8036C" w:rsidRPr="00B64375">
        <w:rPr>
          <w:b/>
          <w:i/>
          <w:sz w:val="20"/>
        </w:rPr>
        <w:t xml:space="preserve">ve </w:t>
      </w:r>
      <w:r w:rsidR="0098024C" w:rsidRPr="00B64375">
        <w:rPr>
          <w:b/>
          <w:i/>
          <w:sz w:val="20"/>
        </w:rPr>
        <w:t>sosyal medya tanıtım görselleri için:</w:t>
      </w:r>
      <w:r w:rsidR="0098024C" w:rsidRPr="00B64375">
        <w:rPr>
          <w:b/>
          <w:i/>
        </w:rPr>
        <w:br/>
      </w:r>
      <w:hyperlink r:id="rId8" w:history="1">
        <w:r w:rsidR="00392E58" w:rsidRPr="00F07A35">
          <w:rPr>
            <w:rStyle w:val="Kpr"/>
          </w:rPr>
          <w:t>https://www.dropbox.com/sh/azlxw826aoe1oc5/AAD6QA8J_JGiWX18eq2s5s0Ra?dl=0</w:t>
        </w:r>
      </w:hyperlink>
    </w:p>
    <w:p w:rsidR="0098024C" w:rsidRPr="0098024C" w:rsidRDefault="0098024C" w:rsidP="00B12DD1">
      <w:pPr>
        <w:rPr>
          <w:i/>
        </w:rPr>
      </w:pPr>
      <w:r w:rsidRPr="00B64375">
        <w:rPr>
          <w:b/>
          <w:i/>
          <w:sz w:val="20"/>
        </w:rPr>
        <w:t xml:space="preserve">2013 yılı yarış </w:t>
      </w:r>
      <w:proofErr w:type="gramStart"/>
      <w:r w:rsidRPr="00B64375">
        <w:rPr>
          <w:b/>
          <w:i/>
          <w:sz w:val="20"/>
        </w:rPr>
        <w:t>start</w:t>
      </w:r>
      <w:proofErr w:type="gramEnd"/>
      <w:r w:rsidRPr="00B64375">
        <w:rPr>
          <w:b/>
          <w:i/>
          <w:sz w:val="20"/>
        </w:rPr>
        <w:t xml:space="preserve"> ve </w:t>
      </w:r>
      <w:proofErr w:type="spellStart"/>
      <w:r w:rsidRPr="00B64375">
        <w:rPr>
          <w:b/>
          <w:i/>
          <w:sz w:val="20"/>
        </w:rPr>
        <w:t>finish</w:t>
      </w:r>
      <w:proofErr w:type="spellEnd"/>
      <w:r w:rsidRPr="00B64375">
        <w:rPr>
          <w:b/>
          <w:i/>
          <w:sz w:val="20"/>
        </w:rPr>
        <w:t xml:space="preserve"> HD görüntüler için:</w:t>
      </w:r>
      <w:r w:rsidRPr="002A1083">
        <w:rPr>
          <w:i/>
          <w:sz w:val="20"/>
        </w:rPr>
        <w:br/>
      </w:r>
      <w:hyperlink r:id="rId9" w:history="1">
        <w:r w:rsidRPr="00FE3D1C">
          <w:rPr>
            <w:rStyle w:val="Kpr"/>
            <w:i/>
          </w:rPr>
          <w:t>https://www.dropbox.com/s/ha7fj69svz108f7/KO%C5%9E%20YADA%20PEDALLA2013__KISA.mpg?n=350095467</w:t>
        </w:r>
      </w:hyperlink>
    </w:p>
    <w:sectPr w:rsidR="0098024C" w:rsidRPr="0098024C" w:rsidSect="000D2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97F84"/>
    <w:multiLevelType w:val="hybridMultilevel"/>
    <w:tmpl w:val="509493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5D32"/>
    <w:rsid w:val="00002D9B"/>
    <w:rsid w:val="000D2127"/>
    <w:rsid w:val="000E3A3F"/>
    <w:rsid w:val="000F18C5"/>
    <w:rsid w:val="000F4D0C"/>
    <w:rsid w:val="001765E3"/>
    <w:rsid w:val="001A782C"/>
    <w:rsid w:val="001F41EF"/>
    <w:rsid w:val="00263E4C"/>
    <w:rsid w:val="002A1083"/>
    <w:rsid w:val="00352153"/>
    <w:rsid w:val="00390C27"/>
    <w:rsid w:val="00392E58"/>
    <w:rsid w:val="003A1768"/>
    <w:rsid w:val="004238B9"/>
    <w:rsid w:val="00464975"/>
    <w:rsid w:val="005343E8"/>
    <w:rsid w:val="00544512"/>
    <w:rsid w:val="005819F4"/>
    <w:rsid w:val="005C5663"/>
    <w:rsid w:val="006477EE"/>
    <w:rsid w:val="00660302"/>
    <w:rsid w:val="006738E6"/>
    <w:rsid w:val="006A3605"/>
    <w:rsid w:val="007257DA"/>
    <w:rsid w:val="00782209"/>
    <w:rsid w:val="00801399"/>
    <w:rsid w:val="00820141"/>
    <w:rsid w:val="0092281A"/>
    <w:rsid w:val="00923581"/>
    <w:rsid w:val="0098024C"/>
    <w:rsid w:val="009C37C0"/>
    <w:rsid w:val="009F559C"/>
    <w:rsid w:val="00A255EF"/>
    <w:rsid w:val="00A57FDF"/>
    <w:rsid w:val="00B12DD1"/>
    <w:rsid w:val="00B64375"/>
    <w:rsid w:val="00B76642"/>
    <w:rsid w:val="00BB64B8"/>
    <w:rsid w:val="00BF0B3A"/>
    <w:rsid w:val="00C071CD"/>
    <w:rsid w:val="00C13137"/>
    <w:rsid w:val="00C212F6"/>
    <w:rsid w:val="00C65D32"/>
    <w:rsid w:val="00C8036C"/>
    <w:rsid w:val="00CB513B"/>
    <w:rsid w:val="00CD6C7C"/>
    <w:rsid w:val="00DC2B2A"/>
    <w:rsid w:val="00DD490D"/>
    <w:rsid w:val="00DE1494"/>
    <w:rsid w:val="00E13054"/>
    <w:rsid w:val="00E22992"/>
    <w:rsid w:val="00E5645B"/>
    <w:rsid w:val="00E61334"/>
    <w:rsid w:val="00ED5AC5"/>
    <w:rsid w:val="00EE3485"/>
    <w:rsid w:val="00EE4C5C"/>
    <w:rsid w:val="00F742F5"/>
    <w:rsid w:val="00FB2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F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23581"/>
    <w:pPr>
      <w:ind w:left="720"/>
      <w:contextualSpacing/>
    </w:pPr>
  </w:style>
  <w:style w:type="table" w:styleId="TabloKlavuzu">
    <w:name w:val="Table Grid"/>
    <w:basedOn w:val="NormalTablo"/>
    <w:uiPriority w:val="59"/>
    <w:rsid w:val="00820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F742F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0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1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F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23581"/>
    <w:pPr>
      <w:ind w:left="720"/>
      <w:contextualSpacing/>
    </w:pPr>
  </w:style>
  <w:style w:type="table" w:styleId="TabloKlavuzu">
    <w:name w:val="Table Grid"/>
    <w:basedOn w:val="NormalTablo"/>
    <w:uiPriority w:val="59"/>
    <w:rsid w:val="00820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742F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0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13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h/azlxw826aoe1oc5/AAD6QA8J_JGiWX18eq2s5s0Ra?dl=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zgedogan@argos.com.tr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zunetap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s/ha7fj69svz108f7/KO%C5%9E%20YADA%20PEDALLA2013__KISA.mpg?n=350095467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Özge DOĞAN</dc:creator>
  <cp:lastModifiedBy>fahri.erenel</cp:lastModifiedBy>
  <cp:revision>11</cp:revision>
  <dcterms:created xsi:type="dcterms:W3CDTF">2014-11-26T21:19:00Z</dcterms:created>
  <dcterms:modified xsi:type="dcterms:W3CDTF">2014-11-27T16:08:00Z</dcterms:modified>
</cp:coreProperties>
</file>