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CCA" w:rsidRPr="00934CCA" w:rsidRDefault="00934CCA" w:rsidP="00934CCA">
      <w:pPr>
        <w:jc w:val="center"/>
        <w:rPr>
          <w:b/>
          <w:sz w:val="28"/>
          <w:szCs w:val="28"/>
        </w:rPr>
      </w:pPr>
      <w:r w:rsidRPr="00934CCA">
        <w:rPr>
          <w:b/>
          <w:sz w:val="28"/>
          <w:szCs w:val="28"/>
        </w:rPr>
        <w:t>¡¡YA ESTAMOS LISTOS!!</w:t>
      </w:r>
    </w:p>
    <w:p w:rsidR="00C7330B" w:rsidRDefault="00C7330B">
      <w:r>
        <w:t xml:space="preserve">A los medios de comunicación, a las organizaciones sociales, a los estudiantes, a las amas de casa, a los trabajadores y pueblo en general del estado de </w:t>
      </w:r>
      <w:r w:rsidR="00DD2626">
        <w:t>Michoacán de Ocampo</w:t>
      </w:r>
      <w:r>
        <w:t>.</w:t>
      </w:r>
    </w:p>
    <w:p w:rsidR="00C7330B" w:rsidRDefault="00C7330B" w:rsidP="00DD2626">
      <w:pPr>
        <w:jc w:val="right"/>
      </w:pPr>
      <w:r>
        <w:t xml:space="preserve">Morelia </w:t>
      </w:r>
      <w:r w:rsidR="00DD2626">
        <w:t>Michoacán</w:t>
      </w:r>
      <w:r>
        <w:t xml:space="preserve"> a </w:t>
      </w:r>
      <w:r w:rsidR="008F785F">
        <w:t>22</w:t>
      </w:r>
      <w:r>
        <w:t xml:space="preserve"> de agosto del 2010.</w:t>
      </w:r>
    </w:p>
    <w:p w:rsidR="002301B5" w:rsidRDefault="00C7330B">
      <w:r>
        <w:t xml:space="preserve">Por medio del presente escrito la organización frente estudiantil revolucionario, la casa del estudiante joven guardia revolucionario y la </w:t>
      </w:r>
      <w:r w:rsidR="00DD2626">
        <w:t xml:space="preserve">Casa del Estudiante  Arturo Gamiz Garcia, </w:t>
      </w:r>
      <w:r>
        <w:t>refrendamos el compromiso que nos mantiene unidos a nuestro pueblo trabajador, el de luchar desde nuestro sector porque se garantice y se haga cumplir el articulo tercero constitucional, que manifiesta el derecho a la educación.</w:t>
      </w:r>
    </w:p>
    <w:p w:rsidR="00DD2626" w:rsidRDefault="00C7330B">
      <w:r>
        <w:t xml:space="preserve">Es por eso que damos a conocer  a todos los medios de información que las actuales condiciones de represión a los movimientos estudiantiles no harán desistir a nuestra </w:t>
      </w:r>
      <w:r w:rsidR="00DD2626">
        <w:t>organización, en la lucha por que se habrá más espacios en las preparatorias,  escuelas y facultades pertenecientes a la Universidad Michoacán. Y que lucharemos en este año 2010, por que se incrementen los e3spacios en la facultad de medicina, que no abandonaremos la lucha que hemos comprendido desde hace  ya varios años, porque el pueblo y la sociedad lo demanda, porque se requiere en comunidades y pueblos lejanos médicos y especialistas preparados, porque nos sentimos orgulloso como nuestros jóvenes el día de hoy emiten sus conocimientos a la sociedad permitiendo un mejor bienestar en los pueblos en donde se localizan.</w:t>
      </w:r>
    </w:p>
    <w:p w:rsidR="00934CCA" w:rsidRDefault="00934CCA" w:rsidP="00934CCA">
      <w:pPr>
        <w:jc w:val="both"/>
      </w:pPr>
      <w:r>
        <w:t xml:space="preserve">Por el bienestar de nuestras comunidades, y por la existencia de una juventud con un mejor futuro, una juventud alejada de la delincuencia, lucharemos por el ingreso a la universidad, lucharemos por un mejor Morelia, lucharemos por un mejor Michoacán y lucharemos por tener un mejor país. </w:t>
      </w:r>
    </w:p>
    <w:p w:rsidR="00934CCA" w:rsidRDefault="00934CCA" w:rsidP="00934CCA">
      <w:pPr>
        <w:jc w:val="both"/>
      </w:pPr>
      <w:r>
        <w:t>Informamos e invitamos a todos los jóvenes y organizaciones sociales a sumarse e integrarse a esta lucha, que nos compete a todos.</w:t>
      </w:r>
    </w:p>
    <w:p w:rsidR="00934CCA" w:rsidRDefault="00934CCA" w:rsidP="00934CCA">
      <w:pPr>
        <w:jc w:val="both"/>
      </w:pPr>
      <w:r>
        <w:t xml:space="preserve">A todos los jóvenes aspirantes y rechazados que deseen ingresar a las distintas escuelas y facultades, los invitamos para que se incorporen al Frente Estudiantil Revolucionario, para que juntos, consientes y organizados; luchemos y logremos su ingreso a la universidad michoacana. Los invitamos para que asistan a nuestra reunión el día sábado 28 de agosto a las diez de la mañana en la dirección calle Lago De Chápala numero 221 en la </w:t>
      </w:r>
      <w:r w:rsidRPr="007357DF">
        <w:t>colo</w:t>
      </w:r>
      <w:r>
        <w:t xml:space="preserve">nia </w:t>
      </w:r>
      <w:r w:rsidRPr="007357DF">
        <w:t>Ventura</w:t>
      </w:r>
      <w:r>
        <w:t xml:space="preserve"> Puente o comunicarse para mayor información a los teléfonos 4433178872.</w:t>
      </w:r>
    </w:p>
    <w:p w:rsidR="00934CCA" w:rsidRDefault="00934CCA" w:rsidP="00934CCA">
      <w:pPr>
        <w:jc w:val="center"/>
      </w:pPr>
      <w:r>
        <w:t>¡Por una educación: gratuita científica y popular!</w:t>
      </w:r>
    </w:p>
    <w:p w:rsidR="00934CCA" w:rsidRDefault="00934CCA" w:rsidP="00934CCA">
      <w:pPr>
        <w:jc w:val="center"/>
      </w:pPr>
      <w:r>
        <w:t>¡Por la construcción de una nueva sociedad sin explotados y sin explotadores!</w:t>
      </w:r>
    </w:p>
    <w:p w:rsidR="00934CCA" w:rsidRDefault="00934CCA" w:rsidP="00934CCA">
      <w:pPr>
        <w:jc w:val="center"/>
      </w:pPr>
      <w:r>
        <w:t>¡Estudio disciplina dignidad conciencia y lucha!</w:t>
      </w:r>
    </w:p>
    <w:p w:rsidR="00934CCA" w:rsidRDefault="00934CCA" w:rsidP="00934CCA">
      <w:pPr>
        <w:jc w:val="center"/>
      </w:pPr>
      <w:r>
        <w:t>¡Siempre en guardia!</w:t>
      </w:r>
    </w:p>
    <w:p w:rsidR="00934CCA" w:rsidRDefault="00934CCA" w:rsidP="00934CCA">
      <w:pPr>
        <w:jc w:val="center"/>
      </w:pPr>
      <w:r>
        <w:t>ATT:</w:t>
      </w:r>
    </w:p>
    <w:p w:rsidR="00934CCA" w:rsidRDefault="00934CCA" w:rsidP="00934CCA">
      <w:pPr>
        <w:jc w:val="center"/>
      </w:pPr>
      <w:r>
        <w:lastRenderedPageBreak/>
        <w:t>Frente Estudiant</w:t>
      </w:r>
      <w:r w:rsidR="002222B2">
        <w:t>il</w:t>
      </w:r>
      <w:r>
        <w:t xml:space="preserve"> Revolucionario  </w:t>
      </w:r>
    </w:p>
    <w:p w:rsidR="00934CCA" w:rsidRDefault="00934CCA" w:rsidP="00934CCA">
      <w:pPr>
        <w:jc w:val="center"/>
      </w:pPr>
      <w:r>
        <w:t>FER</w:t>
      </w:r>
    </w:p>
    <w:sectPr w:rsidR="00934CCA" w:rsidSect="00124B9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7330B"/>
    <w:rsid w:val="00092D76"/>
    <w:rsid w:val="00124B94"/>
    <w:rsid w:val="002222B2"/>
    <w:rsid w:val="008F785F"/>
    <w:rsid w:val="00934CCA"/>
    <w:rsid w:val="00AD3D0C"/>
    <w:rsid w:val="00B01B03"/>
    <w:rsid w:val="00C7330B"/>
    <w:rsid w:val="00DD262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B9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405</Words>
  <Characters>2230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Moradores</dc:creator>
  <cp:keywords/>
  <dc:description/>
  <cp:lastModifiedBy>Comite de Prensa</cp:lastModifiedBy>
  <cp:revision>4</cp:revision>
  <dcterms:created xsi:type="dcterms:W3CDTF">2010-08-23T04:24:00Z</dcterms:created>
  <dcterms:modified xsi:type="dcterms:W3CDTF">2010-08-23T04:57:00Z</dcterms:modified>
</cp:coreProperties>
</file>