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81" w:rsidRPr="00C17677" w:rsidRDefault="000D073F" w:rsidP="00C17677">
      <w:pPr>
        <w:spacing w:before="100" w:beforeAutospacing="1" w:after="100" w:afterAutospacing="1"/>
        <w:ind w:left="-397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6365875</wp:posOffset>
                </wp:positionV>
                <wp:extent cx="3275965" cy="3350895"/>
                <wp:effectExtent l="0" t="0" r="1905" b="381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335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E3B" w:rsidRDefault="00807E3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46552" cy="2990335"/>
                                  <wp:effectExtent l="19050" t="0" r="1398" b="0"/>
                                  <wp:docPr id="22" name="Image 4" descr="F:\Patricia pics\images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:\Patricia pics\images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46303" cy="29900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84.55pt;margin-top:501.25pt;width:257.95pt;height:26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hZtwIAALw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" filled="f" stroked="f">
                <v:textbox>
                  <w:txbxContent>
                    <w:p w:rsidR="00807E3B" w:rsidRDefault="00807E3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46552" cy="2990335"/>
                            <wp:effectExtent l="19050" t="0" r="1398" b="0"/>
                            <wp:docPr id="22" name="Image 4" descr="F:\Patricia pics\images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:\Patricia pics\images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46303" cy="29900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4182745</wp:posOffset>
                </wp:positionH>
                <wp:positionV relativeFrom="paragraph">
                  <wp:posOffset>6771640</wp:posOffset>
                </wp:positionV>
                <wp:extent cx="1806575" cy="2597150"/>
                <wp:effectExtent l="0" t="3810" r="0" b="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259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5900" w:rsidRPr="00DC5844" w:rsidRDefault="00DC5844" w:rsidP="00105900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sz w:val="16"/>
                              </w:rPr>
                            </w:pP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Death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beckoned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her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with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outstretched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hand</w:t>
                            </w:r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  <w:t xml:space="preserve">And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whispered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softly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of</w:t>
                            </w:r>
                            <w:r w:rsidR="00461CFE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f</w:t>
                            </w:r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an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unknown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land</w:t>
                            </w:r>
                            <w:proofErr w:type="gram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,</w:t>
                            </w:r>
                            <w:proofErr w:type="gram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  <w:t xml:space="preserve">But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she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was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not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afraid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to go</w:t>
                            </w:r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  <w:t>For th</w:t>
                            </w:r>
                            <w:r w:rsidR="00461CFE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r</w:t>
                            </w:r>
                            <w:bookmarkStart w:id="0" w:name="_GoBack"/>
                            <w:bookmarkEnd w:id="0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ough the path she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did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not know</w:t>
                            </w:r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She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took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death's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hand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without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a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fear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  <w:t xml:space="preserve">For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God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who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safely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brought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her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here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Had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promised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He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would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lead the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way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br/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Into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eternity's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bright</w:t>
                            </w:r>
                            <w:proofErr w:type="spellEnd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C5844">
                              <w:rPr>
                                <w:rFonts w:ascii="Monotype Corsiva" w:hAnsi="Monotype Corsiva"/>
                                <w:b/>
                                <w:sz w:val="20"/>
                              </w:rPr>
                              <w:t>day</w:t>
                            </w:r>
                            <w:proofErr w:type="spellEnd"/>
                          </w:p>
                          <w:p w:rsidR="00105900" w:rsidRPr="00DC5844" w:rsidRDefault="00105900" w:rsidP="00105900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sz w:val="16"/>
                              </w:rPr>
                            </w:pPr>
                          </w:p>
                          <w:p w:rsidR="00105900" w:rsidRPr="00DC5844" w:rsidRDefault="00105900">
                            <w:pPr>
                              <w:rPr>
                                <w:rFonts w:ascii="Monotype Corsiva" w:hAnsi="Monotype Corsiva"/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329.35pt;margin-top:533.2pt;width:142.25pt;height:20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CVsug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" filled="f" stroked="f">
                <v:textbox>
                  <w:txbxContent>
                    <w:p w:rsidR="00105900" w:rsidRPr="00DC5844" w:rsidRDefault="00DC5844" w:rsidP="00105900">
                      <w:pPr>
                        <w:jc w:val="center"/>
                        <w:rPr>
                          <w:rFonts w:ascii="Monotype Corsiva" w:hAnsi="Monotype Corsiva"/>
                          <w:b/>
                          <w:sz w:val="16"/>
                        </w:rPr>
                      </w:pP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Death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beckoned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her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with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outstretched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hand</w:t>
                      </w:r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  <w:t xml:space="preserve">And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whispered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softly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of</w:t>
                      </w:r>
                      <w:r w:rsidR="00461CFE">
                        <w:rPr>
                          <w:rFonts w:ascii="Monotype Corsiva" w:hAnsi="Monotype Corsiva"/>
                          <w:b/>
                          <w:sz w:val="20"/>
                        </w:rPr>
                        <w:t>f</w:t>
                      </w:r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an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unknown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land</w:t>
                      </w:r>
                      <w:proofErr w:type="gram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,</w:t>
                      </w:r>
                      <w:proofErr w:type="gram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  <w:t xml:space="preserve">But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she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was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not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afraid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to go</w:t>
                      </w:r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  <w:t>For th</w:t>
                      </w:r>
                      <w:r w:rsidR="00461CFE">
                        <w:rPr>
                          <w:rFonts w:ascii="Monotype Corsiva" w:hAnsi="Monotype Corsiva"/>
                          <w:b/>
                          <w:sz w:val="20"/>
                        </w:rPr>
                        <w:t>r</w:t>
                      </w:r>
                      <w:bookmarkStart w:id="1" w:name="_GoBack"/>
                      <w:bookmarkEnd w:id="1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ough the path she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did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not know</w:t>
                      </w:r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She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took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death's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hand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without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a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fear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  <w:t xml:space="preserve">For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God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who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safely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brought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her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here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Had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promised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He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would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lead the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way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br/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Into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eternity's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bright</w:t>
                      </w:r>
                      <w:proofErr w:type="spellEnd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DC5844">
                        <w:rPr>
                          <w:rFonts w:ascii="Monotype Corsiva" w:hAnsi="Monotype Corsiva"/>
                          <w:b/>
                          <w:sz w:val="20"/>
                        </w:rPr>
                        <w:t>day</w:t>
                      </w:r>
                      <w:proofErr w:type="spellEnd"/>
                    </w:p>
                    <w:p w:rsidR="00105900" w:rsidRPr="00DC5844" w:rsidRDefault="00105900" w:rsidP="00105900">
                      <w:pPr>
                        <w:jc w:val="center"/>
                        <w:rPr>
                          <w:rFonts w:ascii="Monotype Corsiva" w:hAnsi="Monotype Corsiva"/>
                          <w:b/>
                          <w:sz w:val="16"/>
                        </w:rPr>
                      </w:pPr>
                    </w:p>
                    <w:p w:rsidR="00105900" w:rsidRPr="00DC5844" w:rsidRDefault="00105900">
                      <w:pPr>
                        <w:rPr>
                          <w:rFonts w:ascii="Monotype Corsiva" w:hAnsi="Monotype Corsiva"/>
                          <w:b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3806190</wp:posOffset>
                </wp:positionH>
                <wp:positionV relativeFrom="paragraph">
                  <wp:posOffset>2263775</wp:posOffset>
                </wp:positionV>
                <wp:extent cx="2339975" cy="4375150"/>
                <wp:effectExtent l="635" t="1270" r="254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37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BBA" w:rsidRDefault="002E7222" w:rsidP="00844B9E">
                            <w:pPr>
                              <w:spacing w:after="1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1599" cy="3369732"/>
                                  <wp:effectExtent l="19050" t="0" r="0" b="0"/>
                                  <wp:docPr id="2" name="Image 1" descr="C:\Users\NIBA MANKA\Desktop\Patricia\Pictures\SIBBICOL MEMBERSHIP0023 copi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NIBA MANKA\Desktop\Patricia\Pictures\SIBBICOL MEMBERSHIP0023 copi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7137" cy="337869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99.7pt;margin-top:178.25pt;width:184.25pt;height:34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" filled="f" stroked="f">
                <v:textbox>
                  <w:txbxContent>
                    <w:p w:rsidR="00036BBA" w:rsidRDefault="002E7222" w:rsidP="00844B9E">
                      <w:pPr>
                        <w:spacing w:after="1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1599" cy="3369732"/>
                            <wp:effectExtent l="19050" t="0" r="0" b="0"/>
                            <wp:docPr id="2" name="Image 1" descr="C:\Users\NIBA MANKA\Desktop\Patricia\Pictures\SIBBICOL MEMBERSHIP0023 copi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NIBA MANKA\Desktop\Patricia\Pictures\SIBBICOL MEMBERSHIP0023 copi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7137" cy="3378697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877570</wp:posOffset>
                </wp:positionV>
                <wp:extent cx="3422650" cy="10317480"/>
                <wp:effectExtent l="0" t="0" r="0" b="190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0" cy="1031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677" w:rsidRPr="00036BBA" w:rsidRDefault="00807E3B" w:rsidP="00844B9E">
                            <w:pPr>
                              <w:spacing w:after="120"/>
                            </w:pPr>
                            <w:r>
                              <w:rPr>
                                <w:noProof/>
                              </w:rPr>
                              <w:t>r</w:t>
                            </w:r>
                            <w:r w:rsidR="001F623B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63404" cy="5721178"/>
                                  <wp:effectExtent l="19050" t="0" r="0" b="0"/>
                                  <wp:docPr id="18" name="Image 18" descr="C:\Documents and Settings\Restaurant\Bureau\Patri\351550_hig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C:\Documents and Settings\Restaurant\Bureau\Patri\351550_hig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3403" cy="57211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258.9pt;margin-top:69.1pt;width:269.5pt;height:8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0hug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" filled="f" stroked="f">
                <v:textbox>
                  <w:txbxContent>
                    <w:p w:rsidR="00C17677" w:rsidRPr="00036BBA" w:rsidRDefault="00807E3B" w:rsidP="00844B9E">
                      <w:pPr>
                        <w:spacing w:after="120"/>
                      </w:pPr>
                      <w:r>
                        <w:rPr>
                          <w:noProof/>
                        </w:rPr>
                        <w:t>r</w:t>
                      </w:r>
                      <w:r w:rsidR="001F623B">
                        <w:rPr>
                          <w:noProof/>
                        </w:rPr>
                        <w:drawing>
                          <wp:inline distT="0" distB="0" distL="0" distR="0">
                            <wp:extent cx="3263404" cy="5721178"/>
                            <wp:effectExtent l="19050" t="0" r="0" b="0"/>
                            <wp:docPr id="18" name="Image 18" descr="C:\Documents and Settings\Restaurant\Bureau\Patri\351550_hig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C:\Documents and Settings\Restaurant\Bureau\Patri\351550_hig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3403" cy="5721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-323215</wp:posOffset>
                </wp:positionH>
                <wp:positionV relativeFrom="paragraph">
                  <wp:posOffset>2702560</wp:posOffset>
                </wp:positionV>
                <wp:extent cx="1362075" cy="4399280"/>
                <wp:effectExtent l="0" t="1905" r="4445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439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E08" w:rsidRPr="00886E08" w:rsidRDefault="00886E08" w:rsidP="00886E08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</w:pP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The great</w:t>
                            </w:r>
                            <w:r w:rsidR="00CA162F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est comfort during our sorrow i</w:t>
                            </w: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s the e</w:t>
                            </w:r>
                            <w:r w:rsidR="000D073F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xpressions of sympathy and solace</w:t>
                            </w: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 xml:space="preserve"> to us in many ways.</w:t>
                            </w:r>
                          </w:p>
                          <w:p w:rsidR="00886E08" w:rsidRPr="00886E08" w:rsidRDefault="00886E08" w:rsidP="00886E08">
                            <w:pPr>
                              <w:jc w:val="center"/>
                              <w:rPr>
                                <w:rFonts w:ascii="Vivaldi" w:hAnsi="Vivaldi"/>
                                <w:color w:val="4A442A" w:themeColor="background2" w:themeShade="40"/>
                                <w:sz w:val="20"/>
                              </w:rPr>
                            </w:pP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We deeply</w:t>
                            </w:r>
                            <w:r w:rsidR="00550542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 xml:space="preserve"> appreciate your thoughtfulness, support </w:t>
                            </w: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6"/>
                              </w:rPr>
                              <w:t>and thank you most sincerely</w:t>
                            </w:r>
                            <w:r w:rsidRPr="00886E08">
                              <w:rPr>
                                <w:rFonts w:ascii="Vivaldi" w:hAnsi="Vivaldi"/>
                                <w:b/>
                                <w:color w:val="4A442A" w:themeColor="background2" w:themeShade="40"/>
                                <w:sz w:val="32"/>
                              </w:rPr>
                              <w:t>.</w:t>
                            </w:r>
                          </w:p>
                          <w:p w:rsidR="00266F18" w:rsidRPr="00886E08" w:rsidRDefault="00266F18" w:rsidP="003D07F0">
                            <w:pPr>
                              <w:jc w:val="center"/>
                              <w:rPr>
                                <w:rFonts w:ascii="Vivaldi" w:hAnsi="Vivaldi"/>
                              </w:rPr>
                            </w:pPr>
                          </w:p>
                          <w:p w:rsidR="006E6052" w:rsidRPr="00886E08" w:rsidRDefault="006E6052" w:rsidP="003D07F0">
                            <w:pPr>
                              <w:jc w:val="center"/>
                              <w:rPr>
                                <w:rFonts w:ascii="Vivaldi" w:hAnsi="Vival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25.45pt;margin-top:212.8pt;width:107.25pt;height:34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" filled="f" stroked="f">
                <v:textbox>
                  <w:txbxContent>
                    <w:p w:rsidR="00886E08" w:rsidRPr="00886E08" w:rsidRDefault="00886E08" w:rsidP="00886E08">
                      <w:pPr>
                        <w:jc w:val="center"/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</w:pP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The great</w:t>
                      </w:r>
                      <w:r w:rsidR="00CA162F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est comfort during our sorrow i</w:t>
                      </w: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s the e</w:t>
                      </w:r>
                      <w:r w:rsidR="000D073F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xpressions of sympathy and solace</w:t>
                      </w: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 xml:space="preserve"> to us in many ways.</w:t>
                      </w:r>
                    </w:p>
                    <w:p w:rsidR="00886E08" w:rsidRPr="00886E08" w:rsidRDefault="00886E08" w:rsidP="00886E08">
                      <w:pPr>
                        <w:jc w:val="center"/>
                        <w:rPr>
                          <w:rFonts w:ascii="Vivaldi" w:hAnsi="Vivaldi"/>
                          <w:color w:val="4A442A" w:themeColor="background2" w:themeShade="40"/>
                          <w:sz w:val="20"/>
                        </w:rPr>
                      </w:pP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We deeply</w:t>
                      </w:r>
                      <w:r w:rsidR="00550542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 xml:space="preserve"> appreciate your thoughtfulness, support </w:t>
                      </w: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6"/>
                        </w:rPr>
                        <w:t>and thank you most sincerely</w:t>
                      </w:r>
                      <w:r w:rsidRPr="00886E08">
                        <w:rPr>
                          <w:rFonts w:ascii="Vivaldi" w:hAnsi="Vivaldi"/>
                          <w:b/>
                          <w:color w:val="4A442A" w:themeColor="background2" w:themeShade="40"/>
                          <w:sz w:val="32"/>
                        </w:rPr>
                        <w:t>.</w:t>
                      </w:r>
                    </w:p>
                    <w:p w:rsidR="00266F18" w:rsidRPr="00886E08" w:rsidRDefault="00266F18" w:rsidP="003D07F0">
                      <w:pPr>
                        <w:jc w:val="center"/>
                        <w:rPr>
                          <w:rFonts w:ascii="Vivaldi" w:hAnsi="Vivaldi"/>
                        </w:rPr>
                      </w:pPr>
                    </w:p>
                    <w:p w:rsidR="006E6052" w:rsidRPr="00886E08" w:rsidRDefault="006E6052" w:rsidP="003D07F0">
                      <w:pPr>
                        <w:jc w:val="center"/>
                        <w:rPr>
                          <w:rFonts w:ascii="Vivaldi" w:hAnsi="Vival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-1290320</wp:posOffset>
                </wp:positionH>
                <wp:positionV relativeFrom="paragraph">
                  <wp:posOffset>8350250</wp:posOffset>
                </wp:positionV>
                <wp:extent cx="3818255" cy="1840865"/>
                <wp:effectExtent l="0" t="1270" r="127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8255" cy="184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2AF" w:rsidRPr="003D685B" w:rsidRDefault="0049275F" w:rsidP="00A029BE">
                            <w:pPr>
                              <w:spacing w:after="0"/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</w:pPr>
                            <w:r w:rsidRPr="003D685B"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  <w:t xml:space="preserve">The </w:t>
                            </w:r>
                            <w:proofErr w:type="spellStart"/>
                            <w:r w:rsidRPr="003D685B"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  <w:t>Ndeng</w:t>
                            </w:r>
                            <w:proofErr w:type="spellEnd"/>
                          </w:p>
                          <w:p w:rsidR="009842AF" w:rsidRPr="003D685B" w:rsidRDefault="0002521C" w:rsidP="00A029BE">
                            <w:pPr>
                              <w:spacing w:after="0"/>
                              <w:jc w:val="center"/>
                              <w:rPr>
                                <w:rFonts w:ascii="Matura MT Script Capitals" w:hAnsi="Matura MT Script Capitals"/>
                                <w:color w:val="1D1B11" w:themeColor="background2" w:themeShade="1A"/>
                                <w:sz w:val="40"/>
                              </w:rPr>
                            </w:pPr>
                            <w:r w:rsidRPr="003D685B">
                              <w:rPr>
                                <w:rFonts w:ascii="Matura MT Script Capitals" w:hAnsi="Matura MT Script Capitals"/>
                                <w:color w:val="1D1B11" w:themeColor="background2" w:themeShade="1A"/>
                                <w:sz w:val="40"/>
                              </w:rPr>
                              <w:t xml:space="preserve">&amp; </w:t>
                            </w:r>
                          </w:p>
                          <w:p w:rsidR="0002521C" w:rsidRPr="003D685B" w:rsidRDefault="0002521C" w:rsidP="009842AF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</w:pPr>
                            <w:proofErr w:type="spellStart"/>
                            <w:r w:rsidRPr="003D685B"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  <w:t>Asombang</w:t>
                            </w:r>
                            <w:proofErr w:type="spellEnd"/>
                            <w:r w:rsidRPr="003D685B"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 w:rsidRPr="003D685B">
                              <w:rPr>
                                <w:rFonts w:ascii="Edwardian Script ITC" w:hAnsi="Edwardian Script ITC"/>
                                <w:b/>
                                <w:color w:val="1D1B11" w:themeColor="background2" w:themeShade="1A"/>
                                <w:sz w:val="52"/>
                              </w:rPr>
                              <w:t>Families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-101.6pt;margin-top:657.5pt;width:300.65pt;height:14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E5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" filled="f" stroked="f">
                <v:textbox>
                  <w:txbxContent>
                    <w:p w:rsidR="009842AF" w:rsidRPr="003D685B" w:rsidRDefault="0049275F" w:rsidP="00A029BE">
                      <w:pPr>
                        <w:spacing w:after="0"/>
                        <w:jc w:val="center"/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</w:pPr>
                      <w:r w:rsidRPr="003D685B"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  <w:t xml:space="preserve">The </w:t>
                      </w:r>
                      <w:proofErr w:type="spellStart"/>
                      <w:r w:rsidRPr="003D685B"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  <w:t>Ndeng</w:t>
                      </w:r>
                      <w:proofErr w:type="spellEnd"/>
                    </w:p>
                    <w:p w:rsidR="009842AF" w:rsidRPr="003D685B" w:rsidRDefault="0002521C" w:rsidP="00A029BE">
                      <w:pPr>
                        <w:spacing w:after="0"/>
                        <w:jc w:val="center"/>
                        <w:rPr>
                          <w:rFonts w:ascii="Matura MT Script Capitals" w:hAnsi="Matura MT Script Capitals"/>
                          <w:color w:val="1D1B11" w:themeColor="background2" w:themeShade="1A"/>
                          <w:sz w:val="40"/>
                        </w:rPr>
                      </w:pPr>
                      <w:r w:rsidRPr="003D685B">
                        <w:rPr>
                          <w:rFonts w:ascii="Matura MT Script Capitals" w:hAnsi="Matura MT Script Capitals"/>
                          <w:color w:val="1D1B11" w:themeColor="background2" w:themeShade="1A"/>
                          <w:sz w:val="40"/>
                        </w:rPr>
                        <w:t xml:space="preserve">&amp; </w:t>
                      </w:r>
                    </w:p>
                    <w:p w:rsidR="0002521C" w:rsidRPr="003D685B" w:rsidRDefault="0002521C" w:rsidP="009842AF">
                      <w:pPr>
                        <w:jc w:val="center"/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</w:pPr>
                      <w:proofErr w:type="spellStart"/>
                      <w:r w:rsidRPr="003D685B"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  <w:t>Asombang</w:t>
                      </w:r>
                      <w:proofErr w:type="spellEnd"/>
                      <w:r w:rsidRPr="003D685B"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  <w:t xml:space="preserve"> </w:t>
                      </w:r>
                      <w:proofErr w:type="spellStart"/>
                      <w:r w:rsidRPr="003D685B">
                        <w:rPr>
                          <w:rFonts w:ascii="Edwardian Script ITC" w:hAnsi="Edwardian Script ITC"/>
                          <w:b/>
                          <w:color w:val="1D1B11" w:themeColor="background2" w:themeShade="1A"/>
                          <w:sz w:val="52"/>
                        </w:rPr>
                        <w:t>Families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-763270</wp:posOffset>
                </wp:positionH>
                <wp:positionV relativeFrom="paragraph">
                  <wp:posOffset>1306830</wp:posOffset>
                </wp:positionV>
                <wp:extent cx="4438650" cy="9949815"/>
                <wp:effectExtent l="3175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994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677" w:rsidRDefault="00886E0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38550" cy="8241957"/>
                                  <wp:effectExtent l="19050" t="0" r="0" b="0"/>
                                  <wp:docPr id="4" name="Image 1" descr="F:\images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:\images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38550" cy="82419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-60.1pt;margin-top:102.9pt;width:349.5pt;height:78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Uq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" filled="f" stroked="f">
                <v:textbox>
                  <w:txbxContent>
                    <w:p w:rsidR="00C17677" w:rsidRDefault="00886E0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38550" cy="8241957"/>
                            <wp:effectExtent l="19050" t="0" r="0" b="0"/>
                            <wp:docPr id="4" name="Image 1" descr="F:\images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:\images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38550" cy="82419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3173095</wp:posOffset>
                </wp:positionH>
                <wp:positionV relativeFrom="paragraph">
                  <wp:posOffset>-1329690</wp:posOffset>
                </wp:positionV>
                <wp:extent cx="3290570" cy="2842260"/>
                <wp:effectExtent l="0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0570" cy="284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F0A" w:rsidRPr="00904C76" w:rsidRDefault="00B17F0A" w:rsidP="00B17F0A">
                            <w:pPr>
                              <w:spacing w:before="1080" w:after="0"/>
                              <w:jc w:val="center"/>
                              <w:rPr>
                                <w:rFonts w:ascii="Matura MT Script Capitals" w:hAnsi="Matura MT Script Capitals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</w:pPr>
                            <w:r w:rsidRPr="00904C76">
                              <w:rPr>
                                <w:rFonts w:ascii="Matura MT Script Capitals" w:hAnsi="Matura MT Script Capitals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>Funeral program for late Madam Patricia Manka-a Ndeng</w:t>
                            </w:r>
                          </w:p>
                          <w:p w:rsidR="00B17F0A" w:rsidRPr="006439E7" w:rsidRDefault="00143210" w:rsidP="00B17F0A">
                            <w:pPr>
                              <w:spacing w:before="120" w:after="0"/>
                              <w:jc w:val="center"/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>Born 7th</w:t>
                            </w:r>
                            <w:r w:rsidR="00602057"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 xml:space="preserve"> </w:t>
                            </w:r>
                            <w:r w:rsidR="00A51874"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 xml:space="preserve"> July</w:t>
                            </w:r>
                            <w:r w:rsidR="00602057"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 xml:space="preserve"> 1958</w:t>
                            </w:r>
                          </w:p>
                          <w:p w:rsidR="00B17F0A" w:rsidRPr="006439E7" w:rsidRDefault="00B17F0A" w:rsidP="00B17F0A">
                            <w:pPr>
                              <w:spacing w:before="120" w:after="0"/>
                              <w:jc w:val="center"/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</w:pPr>
                            <w:r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>Died 23</w:t>
                            </w:r>
                            <w:r w:rsidR="00602057"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>rd</w:t>
                            </w:r>
                            <w:r w:rsidRPr="006439E7">
                              <w:rPr>
                                <w:rFonts w:ascii="Vivaldi" w:hAnsi="Vivaldi"/>
                                <w:b/>
                                <w:noProof/>
                                <w:color w:val="1D1B11" w:themeColor="background2" w:themeShade="1A"/>
                                <w:sz w:val="40"/>
                                <w:lang w:eastAsia="fr-FR"/>
                              </w:rPr>
                              <w:t xml:space="preserve"> July 2014</w:t>
                            </w:r>
                          </w:p>
                          <w:p w:rsidR="00B17F0A" w:rsidRPr="00B17F0A" w:rsidRDefault="00B17F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249.85pt;margin-top:-104.7pt;width:259.1pt;height:2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QXuw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" filled="f" stroked="f">
                <v:textbox>
                  <w:txbxContent>
                    <w:p w:rsidR="00B17F0A" w:rsidRPr="00904C76" w:rsidRDefault="00B17F0A" w:rsidP="00B17F0A">
                      <w:pPr>
                        <w:spacing w:before="1080" w:after="0"/>
                        <w:jc w:val="center"/>
                        <w:rPr>
                          <w:rFonts w:ascii="Matura MT Script Capitals" w:hAnsi="Matura MT Script Capitals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</w:pPr>
                      <w:r w:rsidRPr="00904C76">
                        <w:rPr>
                          <w:rFonts w:ascii="Matura MT Script Capitals" w:hAnsi="Matura MT Script Capitals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>Funeral program for late Madam Patricia Manka-a Ndeng</w:t>
                      </w:r>
                    </w:p>
                    <w:p w:rsidR="00B17F0A" w:rsidRPr="006439E7" w:rsidRDefault="00143210" w:rsidP="00B17F0A">
                      <w:pPr>
                        <w:spacing w:before="120" w:after="0"/>
                        <w:jc w:val="center"/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</w:pPr>
                      <w:r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>Born 7th</w:t>
                      </w:r>
                      <w:r w:rsidR="00602057"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 xml:space="preserve"> </w:t>
                      </w:r>
                      <w:r w:rsidR="00A51874"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 xml:space="preserve"> July</w:t>
                      </w:r>
                      <w:r w:rsidR="00602057"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 xml:space="preserve"> 1958</w:t>
                      </w:r>
                    </w:p>
                    <w:p w:rsidR="00B17F0A" w:rsidRPr="006439E7" w:rsidRDefault="00B17F0A" w:rsidP="00B17F0A">
                      <w:pPr>
                        <w:spacing w:before="120" w:after="0"/>
                        <w:jc w:val="center"/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</w:pPr>
                      <w:r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>Died 23</w:t>
                      </w:r>
                      <w:r w:rsidR="00602057"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>rd</w:t>
                      </w:r>
                      <w:r w:rsidRPr="006439E7">
                        <w:rPr>
                          <w:rFonts w:ascii="Vivaldi" w:hAnsi="Vivaldi"/>
                          <w:b/>
                          <w:noProof/>
                          <w:color w:val="1D1B11" w:themeColor="background2" w:themeShade="1A"/>
                          <w:sz w:val="40"/>
                          <w:lang w:eastAsia="fr-FR"/>
                        </w:rPr>
                        <w:t xml:space="preserve"> July 2014</w:t>
                      </w:r>
                    </w:p>
                    <w:p w:rsidR="00B17F0A" w:rsidRPr="00B17F0A" w:rsidRDefault="00B17F0A"/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-751205</wp:posOffset>
                </wp:positionH>
                <wp:positionV relativeFrom="paragraph">
                  <wp:posOffset>-1129665</wp:posOffset>
                </wp:positionV>
                <wp:extent cx="3509010" cy="244157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010" cy="244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BBA" w:rsidRDefault="0002521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26130" cy="2720726"/>
                                  <wp:effectExtent l="19050" t="0" r="7620" b="0"/>
                                  <wp:docPr id="3" name="Image 2" descr="C:\Users\NIBA MANKA\Desktop\Patricia\Pictures\7984476ce1437420ab7a693ab7f25ac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NIBA MANKA\Desktop\Patricia\Pictures\7984476ce1437420ab7a693ab7f25ac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6130" cy="27207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left:0;text-align:left;margin-left:-59.15pt;margin-top:-88.95pt;width:276.3pt;height:1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" filled="f" stroked="f">
                <v:textbox>
                  <w:txbxContent>
                    <w:p w:rsidR="00036BBA" w:rsidRDefault="0002521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326130" cy="2720726"/>
                            <wp:effectExtent l="19050" t="0" r="7620" b="0"/>
                            <wp:docPr id="3" name="Image 2" descr="C:\Users\NIBA MANKA\Desktop\Patricia\Pictures\7984476ce1437420ab7a693ab7f25ac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NIBA MANKA\Desktop\Patricia\Pictures\7984476ce1437420ab7a693ab7f25ac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6130" cy="27207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17E68">
        <w:rPr>
          <w:sz w:val="28"/>
        </w:rPr>
        <w:t>r</w:t>
      </w:r>
      <w:proofErr w:type="gramEnd"/>
    </w:p>
    <w:sectPr w:rsidR="00074681" w:rsidRPr="00C17677" w:rsidSect="00C17677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77"/>
    <w:rsid w:val="0002521C"/>
    <w:rsid w:val="00036BBA"/>
    <w:rsid w:val="000558A4"/>
    <w:rsid w:val="0007097E"/>
    <w:rsid w:val="00074681"/>
    <w:rsid w:val="000B7AE0"/>
    <w:rsid w:val="000D073F"/>
    <w:rsid w:val="000D13AB"/>
    <w:rsid w:val="001035F2"/>
    <w:rsid w:val="00105900"/>
    <w:rsid w:val="00105ADB"/>
    <w:rsid w:val="00143210"/>
    <w:rsid w:val="001451BB"/>
    <w:rsid w:val="001775EC"/>
    <w:rsid w:val="001D1550"/>
    <w:rsid w:val="001D27B1"/>
    <w:rsid w:val="001F1F83"/>
    <w:rsid w:val="001F2F48"/>
    <w:rsid w:val="001F623B"/>
    <w:rsid w:val="00227D2F"/>
    <w:rsid w:val="00247F4E"/>
    <w:rsid w:val="00266F18"/>
    <w:rsid w:val="002A5EB0"/>
    <w:rsid w:val="002E7222"/>
    <w:rsid w:val="003861D0"/>
    <w:rsid w:val="003D07F0"/>
    <w:rsid w:val="003D685B"/>
    <w:rsid w:val="003D6D6E"/>
    <w:rsid w:val="00461CFE"/>
    <w:rsid w:val="0049275F"/>
    <w:rsid w:val="00517E68"/>
    <w:rsid w:val="00550542"/>
    <w:rsid w:val="005E4B68"/>
    <w:rsid w:val="005E74CB"/>
    <w:rsid w:val="00602057"/>
    <w:rsid w:val="006439E7"/>
    <w:rsid w:val="00660E4F"/>
    <w:rsid w:val="006C1936"/>
    <w:rsid w:val="006E6052"/>
    <w:rsid w:val="007561E4"/>
    <w:rsid w:val="00773814"/>
    <w:rsid w:val="007A46C3"/>
    <w:rsid w:val="007C678B"/>
    <w:rsid w:val="00807E3B"/>
    <w:rsid w:val="00817BB5"/>
    <w:rsid w:val="00820608"/>
    <w:rsid w:val="00844B9E"/>
    <w:rsid w:val="00854F60"/>
    <w:rsid w:val="00882541"/>
    <w:rsid w:val="00886E08"/>
    <w:rsid w:val="008A34AC"/>
    <w:rsid w:val="008B5500"/>
    <w:rsid w:val="008D31B9"/>
    <w:rsid w:val="008E63B6"/>
    <w:rsid w:val="00904C76"/>
    <w:rsid w:val="00904E7F"/>
    <w:rsid w:val="009506C5"/>
    <w:rsid w:val="009842AF"/>
    <w:rsid w:val="00A029BE"/>
    <w:rsid w:val="00A3303D"/>
    <w:rsid w:val="00A51874"/>
    <w:rsid w:val="00B17F0A"/>
    <w:rsid w:val="00B304B9"/>
    <w:rsid w:val="00B61E72"/>
    <w:rsid w:val="00BF0814"/>
    <w:rsid w:val="00C17677"/>
    <w:rsid w:val="00C54147"/>
    <w:rsid w:val="00CA162F"/>
    <w:rsid w:val="00D74BAD"/>
    <w:rsid w:val="00DB11CE"/>
    <w:rsid w:val="00DC5844"/>
    <w:rsid w:val="00E16E71"/>
    <w:rsid w:val="00E41B49"/>
    <w:rsid w:val="00E624D3"/>
    <w:rsid w:val="00EE3812"/>
    <w:rsid w:val="00F06064"/>
    <w:rsid w:val="00F108AE"/>
    <w:rsid w:val="00F11234"/>
    <w:rsid w:val="00FB6B89"/>
    <w:rsid w:val="00F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FF346-5092-41A4-9CED-3FA2B4E1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HOTEL PRINCE DE GALLES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restaurant</dc:creator>
  <cp:lastModifiedBy>User</cp:lastModifiedBy>
  <cp:revision>4</cp:revision>
  <dcterms:created xsi:type="dcterms:W3CDTF">2014-08-05T17:25:00Z</dcterms:created>
  <dcterms:modified xsi:type="dcterms:W3CDTF">2014-08-05T17:33:00Z</dcterms:modified>
</cp:coreProperties>
</file>