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EF" w:rsidRDefault="001E1E9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1" layoutInCell="1" allowOverlap="1">
            <wp:simplePos x="914400" y="914400"/>
            <wp:positionH relativeFrom="page">
              <wp:posOffset>543560</wp:posOffset>
            </wp:positionH>
            <wp:positionV relativeFrom="page">
              <wp:posOffset>182880</wp:posOffset>
            </wp:positionV>
            <wp:extent cx="1591056" cy="1554852"/>
            <wp:effectExtent l="0" t="0" r="952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P_logo_ve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056" cy="1554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5DEF" w:rsidSect="00327734">
      <w:footerReference w:type="default" r:id="rId7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E92" w:rsidRDefault="001E1E92" w:rsidP="001E1E92">
      <w:pPr>
        <w:spacing w:after="0" w:line="240" w:lineRule="auto"/>
      </w:pPr>
      <w:r>
        <w:separator/>
      </w:r>
    </w:p>
  </w:endnote>
  <w:endnote w:type="continuationSeparator" w:id="0">
    <w:p w:rsidR="001E1E92" w:rsidRDefault="001E1E92" w:rsidP="001E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ttoma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E92" w:rsidRPr="00120284" w:rsidRDefault="00F52608" w:rsidP="00F52608">
    <w:pPr>
      <w:pStyle w:val="Footer"/>
      <w:jc w:val="center"/>
      <w:rPr>
        <w:rFonts w:ascii="Ottomat" w:hAnsi="Ottomat"/>
        <w:sz w:val="20"/>
        <w:szCs w:val="20"/>
      </w:rPr>
    </w:pPr>
    <w:r>
      <w:rPr>
        <w:rFonts w:ascii="Ottomat" w:hAnsi="Ottomat"/>
        <w:sz w:val="20"/>
        <w:szCs w:val="20"/>
      </w:rPr>
      <w:t>La Academia</w:t>
    </w:r>
    <w:r w:rsidR="00120284" w:rsidRPr="00120284">
      <w:rPr>
        <w:rFonts w:ascii="Ottomat" w:hAnsi="Ottomat"/>
        <w:sz w:val="20"/>
        <w:szCs w:val="20"/>
      </w:rPr>
      <w:t xml:space="preserve"> </w:t>
    </w:r>
    <w:r w:rsidR="00120284" w:rsidRPr="00120284">
      <w:rPr>
        <w:rFonts w:ascii="Ottomat" w:hAnsi="Ottomat"/>
        <w:b/>
        <w:sz w:val="20"/>
        <w:szCs w:val="20"/>
      </w:rPr>
      <w:t xml:space="preserve"> </w:t>
    </w:r>
    <w:r w:rsidR="00120284" w:rsidRPr="00120284">
      <w:rPr>
        <w:rFonts w:ascii="Ottomat" w:hAnsi="Ottomat"/>
        <w:b/>
        <w:szCs w:val="20"/>
      </w:rPr>
      <w:t>I</w:t>
    </w:r>
    <w:r w:rsidR="00120284" w:rsidRPr="00120284">
      <w:rPr>
        <w:rFonts w:ascii="Ottomat" w:hAnsi="Ottomat"/>
        <w:sz w:val="20"/>
        <w:szCs w:val="20"/>
      </w:rPr>
      <w:t xml:space="preserve">  </w:t>
    </w:r>
    <w:r>
      <w:rPr>
        <w:rFonts w:ascii="Ottomat" w:hAnsi="Ottomat"/>
        <w:sz w:val="20"/>
        <w:szCs w:val="20"/>
      </w:rPr>
      <w:t>910 Galapago St</w:t>
    </w:r>
    <w:r w:rsidR="006F7A82" w:rsidRPr="00120284">
      <w:rPr>
        <w:rFonts w:ascii="Ottomat" w:hAnsi="Ottomat"/>
        <w:sz w:val="20"/>
        <w:szCs w:val="20"/>
      </w:rPr>
      <w:t xml:space="preserve">,  </w:t>
    </w:r>
    <w:r>
      <w:rPr>
        <w:rFonts w:ascii="Ottomat" w:hAnsi="Ottomat"/>
        <w:sz w:val="20"/>
        <w:szCs w:val="20"/>
      </w:rPr>
      <w:t>Denver</w:t>
    </w:r>
    <w:r w:rsidR="006F7A82" w:rsidRPr="00120284">
      <w:rPr>
        <w:rFonts w:ascii="Ottomat" w:hAnsi="Ottomat"/>
        <w:sz w:val="20"/>
        <w:szCs w:val="20"/>
      </w:rPr>
      <w:t xml:space="preserve">, CO </w:t>
    </w:r>
    <w:r>
      <w:rPr>
        <w:rFonts w:ascii="Ottomat" w:hAnsi="Ottomat"/>
        <w:sz w:val="20"/>
        <w:szCs w:val="20"/>
      </w:rPr>
      <w:t>80204</w:t>
    </w:r>
    <w:r w:rsidR="001E1E92" w:rsidRPr="00120284">
      <w:rPr>
        <w:rFonts w:ascii="Ottomat" w:hAnsi="Ottomat"/>
        <w:b/>
        <w:szCs w:val="20"/>
      </w:rPr>
      <w:t xml:space="preserve"> I</w:t>
    </w:r>
    <w:r w:rsidR="001E1E92" w:rsidRPr="00120284">
      <w:rPr>
        <w:rFonts w:ascii="Ottomat" w:hAnsi="Ottomat"/>
        <w:szCs w:val="20"/>
      </w:rPr>
      <w:t xml:space="preserve">  </w:t>
    </w:r>
    <w:r w:rsidR="00120284" w:rsidRPr="00120284">
      <w:rPr>
        <w:rFonts w:ascii="Ottomat" w:hAnsi="Ottomat"/>
        <w:sz w:val="20"/>
        <w:szCs w:val="20"/>
      </w:rPr>
      <w:t xml:space="preserve">p. </w:t>
    </w:r>
    <w:r>
      <w:rPr>
        <w:rFonts w:ascii="Ottomat" w:hAnsi="Ottomat"/>
        <w:sz w:val="20"/>
        <w:szCs w:val="20"/>
      </w:rPr>
      <w:t>303.629.0637</w:t>
    </w:r>
    <w:r w:rsidR="00120284" w:rsidRPr="00120284">
      <w:rPr>
        <w:rFonts w:ascii="Ottomat" w:hAnsi="Ottomat"/>
        <w:sz w:val="20"/>
        <w:szCs w:val="20"/>
      </w:rPr>
      <w:t xml:space="preserve"> </w:t>
    </w:r>
    <w:r w:rsidR="001E1E92" w:rsidRPr="00120284">
      <w:rPr>
        <w:rFonts w:ascii="Ottomat" w:hAnsi="Ottomat"/>
        <w:b/>
        <w:szCs w:val="20"/>
      </w:rPr>
      <w:t>I</w:t>
    </w:r>
    <w:r w:rsidR="00120284">
      <w:rPr>
        <w:rFonts w:ascii="Ottomat" w:hAnsi="Ottomat"/>
        <w:b/>
        <w:szCs w:val="20"/>
      </w:rPr>
      <w:t xml:space="preserve"> </w:t>
    </w:r>
    <w:r w:rsidR="001E1E92" w:rsidRPr="00120284">
      <w:rPr>
        <w:rFonts w:ascii="Ottomat" w:hAnsi="Ottomat"/>
        <w:szCs w:val="20"/>
      </w:rPr>
      <w:t xml:space="preserve"> </w:t>
    </w:r>
    <w:r w:rsidR="00120284" w:rsidRPr="00120284">
      <w:rPr>
        <w:rFonts w:ascii="Ottomat" w:hAnsi="Ottomat"/>
        <w:sz w:val="20"/>
        <w:szCs w:val="20"/>
      </w:rPr>
      <w:t>f.303.</w:t>
    </w:r>
    <w:r>
      <w:rPr>
        <w:rFonts w:ascii="Ottomat" w:hAnsi="Ottomat"/>
        <w:sz w:val="20"/>
        <w:szCs w:val="20"/>
      </w:rPr>
      <w:t>892.8981</w:t>
    </w:r>
  </w:p>
  <w:p w:rsidR="001E1E92" w:rsidRDefault="001E1E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E92" w:rsidRDefault="001E1E92" w:rsidP="001E1E92">
      <w:pPr>
        <w:spacing w:after="0" w:line="240" w:lineRule="auto"/>
      </w:pPr>
      <w:r>
        <w:separator/>
      </w:r>
    </w:p>
  </w:footnote>
  <w:footnote w:type="continuationSeparator" w:id="0">
    <w:p w:rsidR="001E1E92" w:rsidRDefault="001E1E92" w:rsidP="001E1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1E1E92"/>
    <w:rsid w:val="00120284"/>
    <w:rsid w:val="001C0F9D"/>
    <w:rsid w:val="001E1E92"/>
    <w:rsid w:val="00327734"/>
    <w:rsid w:val="004E0309"/>
    <w:rsid w:val="00511580"/>
    <w:rsid w:val="005C1734"/>
    <w:rsid w:val="006F7A82"/>
    <w:rsid w:val="007B7B72"/>
    <w:rsid w:val="007E0432"/>
    <w:rsid w:val="0086504E"/>
    <w:rsid w:val="00F42839"/>
    <w:rsid w:val="00F52608"/>
    <w:rsid w:val="00FE3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E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1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E92"/>
  </w:style>
  <w:style w:type="paragraph" w:styleId="Footer">
    <w:name w:val="footer"/>
    <w:basedOn w:val="Normal"/>
    <w:link w:val="FooterChar"/>
    <w:uiPriority w:val="99"/>
    <w:unhideWhenUsed/>
    <w:rsid w:val="001E1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E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1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E92"/>
  </w:style>
  <w:style w:type="paragraph" w:styleId="Footer">
    <w:name w:val="footer"/>
    <w:basedOn w:val="Normal"/>
    <w:link w:val="FooterChar"/>
    <w:uiPriority w:val="99"/>
    <w:unhideWhenUsed/>
    <w:rsid w:val="001E1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</dc:creator>
  <cp:lastModifiedBy>juanita</cp:lastModifiedBy>
  <cp:revision>2</cp:revision>
  <dcterms:created xsi:type="dcterms:W3CDTF">2015-01-12T17:05:00Z</dcterms:created>
  <dcterms:modified xsi:type="dcterms:W3CDTF">2015-01-12T17:05:00Z</dcterms:modified>
</cp:coreProperties>
</file>