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DEFB4" w14:textId="77777777" w:rsidR="00636808" w:rsidRDefault="00636808" w:rsidP="00036FEE">
      <w:pPr>
        <w:rPr>
          <w:b/>
          <w:u w:val="single"/>
        </w:rPr>
      </w:pPr>
    </w:p>
    <w:p w14:paraId="4971D25D" w14:textId="77777777" w:rsidR="00636808" w:rsidRDefault="00636808" w:rsidP="00036FEE">
      <w:pPr>
        <w:rPr>
          <w:b/>
          <w:u w:val="single"/>
        </w:rPr>
      </w:pPr>
    </w:p>
    <w:p w14:paraId="2EA00AEF" w14:textId="77777777" w:rsidR="00636808" w:rsidRDefault="00636808" w:rsidP="00476B2A">
      <w:pPr>
        <w:jc w:val="center"/>
        <w:rPr>
          <w:b/>
          <w:u w:val="single"/>
        </w:rPr>
      </w:pPr>
    </w:p>
    <w:p w14:paraId="4CD041CC" w14:textId="77777777" w:rsidR="00476B2A" w:rsidRDefault="00476B2A" w:rsidP="00476B2A">
      <w:pPr>
        <w:jc w:val="center"/>
        <w:rPr>
          <w:b/>
          <w:u w:val="single"/>
        </w:rPr>
      </w:pPr>
    </w:p>
    <w:p w14:paraId="6C791A2E" w14:textId="77777777" w:rsidR="00476B2A" w:rsidRDefault="00476B2A" w:rsidP="00476B2A">
      <w:pPr>
        <w:jc w:val="center"/>
        <w:rPr>
          <w:b/>
          <w:u w:val="single"/>
        </w:rPr>
      </w:pPr>
    </w:p>
    <w:p w14:paraId="7CEE4633" w14:textId="77777777" w:rsidR="00036FEE" w:rsidRPr="006D0D5B" w:rsidRDefault="00036FEE" w:rsidP="00476B2A">
      <w:pPr>
        <w:jc w:val="center"/>
        <w:rPr>
          <w:b/>
          <w:u w:val="single"/>
        </w:rPr>
      </w:pPr>
      <w:r w:rsidRPr="006D0D5B">
        <w:rPr>
          <w:b/>
          <w:u w:val="single"/>
        </w:rPr>
        <w:t>La Academia Social Studies Curriculum: Grades 9 -12</w:t>
      </w:r>
    </w:p>
    <w:p w14:paraId="5C081D85" w14:textId="77777777" w:rsidR="00036FEE" w:rsidRDefault="00036FEE" w:rsidP="00476B2A">
      <w:pPr>
        <w:jc w:val="center"/>
      </w:pPr>
    </w:p>
    <w:p w14:paraId="3E614F0F" w14:textId="77777777" w:rsidR="00036FEE" w:rsidRPr="006D0D5B" w:rsidRDefault="00036FEE" w:rsidP="00476B2A">
      <w:pPr>
        <w:jc w:val="center"/>
        <w:rPr>
          <w:b/>
        </w:rPr>
      </w:pPr>
      <w:r w:rsidRPr="006D0D5B">
        <w:rPr>
          <w:b/>
        </w:rPr>
        <w:t>World Geography and History</w:t>
      </w:r>
    </w:p>
    <w:p w14:paraId="3622C0D3" w14:textId="77777777" w:rsidR="00036FEE" w:rsidRDefault="00036FEE" w:rsidP="00476B2A">
      <w:pPr>
        <w:jc w:val="center"/>
      </w:pPr>
      <w:r>
        <w:t>Grade 9</w:t>
      </w:r>
    </w:p>
    <w:p w14:paraId="6E4C3857" w14:textId="77777777" w:rsidR="00036FEE" w:rsidRDefault="00036FEE" w:rsidP="00476B2A">
      <w:pPr>
        <w:jc w:val="center"/>
      </w:pPr>
    </w:p>
    <w:p w14:paraId="7D1A4BB3" w14:textId="77777777" w:rsidR="00036FEE" w:rsidRPr="006D0D5B" w:rsidRDefault="00036FEE" w:rsidP="00476B2A">
      <w:pPr>
        <w:jc w:val="center"/>
        <w:rPr>
          <w:b/>
        </w:rPr>
      </w:pPr>
      <w:r w:rsidRPr="006D0D5B">
        <w:rPr>
          <w:b/>
        </w:rPr>
        <w:t>American History I and Basic Civics</w:t>
      </w:r>
    </w:p>
    <w:p w14:paraId="74D71A05" w14:textId="77777777" w:rsidR="00036FEE" w:rsidRDefault="00036FEE" w:rsidP="00476B2A">
      <w:pPr>
        <w:jc w:val="center"/>
      </w:pPr>
      <w:r>
        <w:t>Grade 10</w:t>
      </w:r>
    </w:p>
    <w:p w14:paraId="7B0E25BA" w14:textId="77777777" w:rsidR="00036FEE" w:rsidRDefault="00036FEE" w:rsidP="00476B2A">
      <w:pPr>
        <w:jc w:val="center"/>
      </w:pPr>
    </w:p>
    <w:p w14:paraId="68CA50C5" w14:textId="77777777" w:rsidR="00036FEE" w:rsidRPr="006D0D5B" w:rsidRDefault="00036FEE" w:rsidP="00476B2A">
      <w:pPr>
        <w:jc w:val="center"/>
        <w:rPr>
          <w:b/>
        </w:rPr>
      </w:pPr>
      <w:r w:rsidRPr="006D0D5B">
        <w:rPr>
          <w:b/>
        </w:rPr>
        <w:t>American History II and Basic Economics</w:t>
      </w:r>
    </w:p>
    <w:p w14:paraId="34898DAD" w14:textId="77777777" w:rsidR="00036FEE" w:rsidRDefault="00036FEE" w:rsidP="00476B2A">
      <w:pPr>
        <w:jc w:val="center"/>
      </w:pPr>
      <w:r>
        <w:t>Grade 11</w:t>
      </w:r>
    </w:p>
    <w:p w14:paraId="1C0D0635" w14:textId="77777777" w:rsidR="00036FEE" w:rsidRDefault="00036FEE" w:rsidP="00476B2A">
      <w:pPr>
        <w:jc w:val="center"/>
      </w:pPr>
    </w:p>
    <w:p w14:paraId="3AB3E95C" w14:textId="77777777" w:rsidR="00036FEE" w:rsidRPr="006D0D5B" w:rsidRDefault="00036FEE" w:rsidP="00476B2A">
      <w:pPr>
        <w:jc w:val="center"/>
        <w:rPr>
          <w:b/>
        </w:rPr>
      </w:pPr>
      <w:r w:rsidRPr="006D0D5B">
        <w:rPr>
          <w:b/>
        </w:rPr>
        <w:t>Advanced Civics and Comparative History</w:t>
      </w:r>
    </w:p>
    <w:p w14:paraId="230C3A8D" w14:textId="77777777" w:rsidR="00476B2A" w:rsidRDefault="00036FEE" w:rsidP="00476B2A">
      <w:pPr>
        <w:jc w:val="center"/>
      </w:pPr>
      <w:r>
        <w:t>Grade 12</w:t>
      </w:r>
    </w:p>
    <w:p w14:paraId="272EFBAE" w14:textId="77777777" w:rsidR="00476B2A" w:rsidRDefault="00476B2A" w:rsidP="00476B2A">
      <w:pPr>
        <w:jc w:val="center"/>
      </w:pPr>
    </w:p>
    <w:p w14:paraId="507A0E7D" w14:textId="77777777" w:rsidR="00036FEE" w:rsidRDefault="00036FEE" w:rsidP="00476B2A">
      <w:pPr>
        <w:jc w:val="center"/>
      </w:pPr>
    </w:p>
    <w:p w14:paraId="758AA7CD" w14:textId="77777777" w:rsidR="006D0D5B" w:rsidRDefault="00476B2A">
      <w:r>
        <w:rPr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 wp14:anchorId="2735E817" wp14:editId="5A157DCA">
            <wp:simplePos x="0" y="0"/>
            <wp:positionH relativeFrom="column">
              <wp:posOffset>1828800</wp:posOffset>
            </wp:positionH>
            <wp:positionV relativeFrom="paragraph">
              <wp:posOffset>227330</wp:posOffset>
            </wp:positionV>
            <wp:extent cx="3324274" cy="4143737"/>
            <wp:effectExtent l="25400" t="0" r="3126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alphaModFix amt="8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74" cy="4143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0D5B">
        <w:br w:type="page"/>
      </w:r>
    </w:p>
    <w:p w14:paraId="63544DDE" w14:textId="77777777" w:rsidR="006D0D5B" w:rsidRDefault="006D0D5B"/>
    <w:p w14:paraId="343C3B28" w14:textId="77777777" w:rsidR="006D0D5B" w:rsidRDefault="00476B2A"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5879A82" wp14:editId="3E3F24D3">
            <wp:simplePos x="0" y="0"/>
            <wp:positionH relativeFrom="column">
              <wp:posOffset>-1816754</wp:posOffset>
            </wp:positionH>
            <wp:positionV relativeFrom="paragraph">
              <wp:posOffset>87649</wp:posOffset>
            </wp:positionV>
            <wp:extent cx="10174147" cy="7914672"/>
            <wp:effectExtent l="0" t="228600" r="0" b="187928"/>
            <wp:wrapNone/>
            <wp:docPr id="4" name="Picture 0" descr="Checklist Wordle 3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hecklist Wordle 3.pd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174147" cy="791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B62A87" w14:textId="77777777" w:rsidR="00636808" w:rsidRPr="0059758B" w:rsidRDefault="00C44F71" w:rsidP="00C44F71">
      <w:pPr>
        <w:rPr>
          <w:b/>
          <w:u w:val="single"/>
        </w:rPr>
      </w:pPr>
      <w:r>
        <w:br w:type="page"/>
      </w:r>
      <w:r w:rsidR="0059758B" w:rsidRPr="0059758B">
        <w:rPr>
          <w:b/>
          <w:u w:val="single"/>
        </w:rPr>
        <w:lastRenderedPageBreak/>
        <w:t>9</w:t>
      </w:r>
      <w:r w:rsidR="0059758B" w:rsidRPr="0059758B">
        <w:rPr>
          <w:b/>
          <w:u w:val="single"/>
          <w:vertAlign w:val="superscript"/>
        </w:rPr>
        <w:t>th</w:t>
      </w:r>
      <w:r w:rsidR="0059758B" w:rsidRPr="0059758B">
        <w:rPr>
          <w:b/>
          <w:u w:val="single"/>
        </w:rPr>
        <w:t xml:space="preserve"> Grade: </w:t>
      </w:r>
      <w:r w:rsidRPr="0059758B">
        <w:rPr>
          <w:b/>
          <w:u w:val="single"/>
        </w:rPr>
        <w:t>World Geography and History</w:t>
      </w:r>
    </w:p>
    <w:p w14:paraId="388A2AFA" w14:textId="77777777" w:rsidR="00F51E86" w:rsidRPr="00636808" w:rsidRDefault="00F51E86" w:rsidP="00C44F71"/>
    <w:p w14:paraId="279F798F" w14:textId="77777777" w:rsidR="00F51E86" w:rsidRPr="0059758B" w:rsidRDefault="0059758B" w:rsidP="00C44F71">
      <w:r>
        <w:t>FALL SEMESTER</w:t>
      </w:r>
    </w:p>
    <w:p w14:paraId="2C073A64" w14:textId="77777777" w:rsidR="000425D3" w:rsidRDefault="00F51E86" w:rsidP="000425D3">
      <w:pPr>
        <w:rPr>
          <w:b/>
        </w:rPr>
      </w:pPr>
      <w:r w:rsidRPr="00742A76">
        <w:rPr>
          <w:b/>
        </w:rPr>
        <w:t>Origins of Humans</w:t>
      </w:r>
    </w:p>
    <w:p w14:paraId="2C57E732" w14:textId="77777777" w:rsidR="000425D3" w:rsidRDefault="006353A5" w:rsidP="000425D3">
      <w:pPr>
        <w:pStyle w:val="ListParagraph"/>
        <w:numPr>
          <w:ilvl w:val="0"/>
          <w:numId w:val="10"/>
        </w:numPr>
      </w:pPr>
      <w:r>
        <w:t>Geographical Focus</w:t>
      </w:r>
    </w:p>
    <w:p w14:paraId="434D2CF9" w14:textId="77777777" w:rsidR="00E846BD" w:rsidRDefault="000425D3" w:rsidP="000425D3">
      <w:pPr>
        <w:pStyle w:val="ListParagraph"/>
        <w:numPr>
          <w:ilvl w:val="1"/>
          <w:numId w:val="10"/>
        </w:numPr>
      </w:pPr>
      <w:r>
        <w:t>Continents and Oceans</w:t>
      </w:r>
      <w:r w:rsidR="0080702B">
        <w:t xml:space="preserve"> (Review: purposegames.com)</w:t>
      </w:r>
    </w:p>
    <w:p w14:paraId="02C33510" w14:textId="77777777" w:rsidR="000425D3" w:rsidRDefault="00E846BD" w:rsidP="00E846BD">
      <w:pPr>
        <w:pStyle w:val="ListParagraph"/>
        <w:numPr>
          <w:ilvl w:val="2"/>
          <w:numId w:val="10"/>
        </w:numPr>
      </w:pPr>
      <w:r>
        <w:t>Tracing Human Footprints</w:t>
      </w:r>
      <w:r w:rsidR="002C3A05">
        <w:t xml:space="preserve"> (National Geo)</w:t>
      </w:r>
    </w:p>
    <w:p w14:paraId="15D749CF" w14:textId="77777777" w:rsidR="000425D3" w:rsidRDefault="000425D3" w:rsidP="000425D3">
      <w:pPr>
        <w:pStyle w:val="ListParagraph"/>
        <w:numPr>
          <w:ilvl w:val="1"/>
          <w:numId w:val="10"/>
        </w:numPr>
      </w:pPr>
      <w:r>
        <w:t>Map Skills Toolkit</w:t>
      </w:r>
      <w:r w:rsidR="002C3A05">
        <w:t xml:space="preserve"> (from TCI)</w:t>
      </w:r>
    </w:p>
    <w:p w14:paraId="7F373701" w14:textId="77777777" w:rsidR="000425D3" w:rsidRDefault="000425D3" w:rsidP="000425D3">
      <w:pPr>
        <w:pStyle w:val="ListParagraph"/>
        <w:numPr>
          <w:ilvl w:val="0"/>
          <w:numId w:val="10"/>
        </w:numPr>
      </w:pPr>
      <w:r>
        <w:t>Historical Focus</w:t>
      </w:r>
    </w:p>
    <w:p w14:paraId="04462A09" w14:textId="77777777" w:rsidR="00D13FA8" w:rsidRDefault="00E846BD" w:rsidP="000425D3">
      <w:pPr>
        <w:pStyle w:val="ListParagraph"/>
        <w:numPr>
          <w:ilvl w:val="1"/>
          <w:numId w:val="10"/>
        </w:numPr>
      </w:pPr>
      <w:r>
        <w:t>Caveman</w:t>
      </w:r>
    </w:p>
    <w:p w14:paraId="12C75ABD" w14:textId="77777777" w:rsidR="002A7764" w:rsidRDefault="00D13FA8" w:rsidP="002A7764">
      <w:pPr>
        <w:pStyle w:val="ListParagraph"/>
        <w:numPr>
          <w:ilvl w:val="2"/>
          <w:numId w:val="10"/>
        </w:numPr>
      </w:pPr>
      <w:r>
        <w:t>Reading:” Ice Age Nomads near Ft Collins”</w:t>
      </w:r>
    </w:p>
    <w:p w14:paraId="04F0B25F" w14:textId="77777777" w:rsidR="00CB2C52" w:rsidRDefault="00E846BD" w:rsidP="000425D3">
      <w:pPr>
        <w:pStyle w:val="ListParagraph"/>
        <w:numPr>
          <w:ilvl w:val="2"/>
          <w:numId w:val="10"/>
        </w:numPr>
      </w:pPr>
      <w:r>
        <w:t>Hunter/</w:t>
      </w:r>
      <w:r w:rsidR="000425D3">
        <w:t>Gatherers</w:t>
      </w:r>
    </w:p>
    <w:p w14:paraId="20F79259" w14:textId="77777777" w:rsidR="002A7764" w:rsidRDefault="002A7764" w:rsidP="002A7764">
      <w:pPr>
        <w:pStyle w:val="ListParagraph"/>
        <w:numPr>
          <w:ilvl w:val="3"/>
          <w:numId w:val="10"/>
        </w:numPr>
      </w:pPr>
      <w:r>
        <w:t>CH1 The Great Buffalo Hunt 6,500BC. It happened in Colorado. James A Crutchfield.</w:t>
      </w:r>
    </w:p>
    <w:p w14:paraId="54B61DC6" w14:textId="77777777" w:rsidR="00212F71" w:rsidRDefault="00CB2C52" w:rsidP="00CB2C52">
      <w:pPr>
        <w:pStyle w:val="ListParagraph"/>
        <w:numPr>
          <w:ilvl w:val="3"/>
          <w:numId w:val="10"/>
        </w:numPr>
      </w:pPr>
      <w:r>
        <w:t xml:space="preserve">Film Clip: </w:t>
      </w:r>
      <w:r w:rsidRPr="00CB2C52">
        <w:rPr>
          <w:u w:val="single"/>
        </w:rPr>
        <w:t>Planet of the Apes</w:t>
      </w:r>
      <w:r>
        <w:t xml:space="preserve"> (Think: Thesis—Evolution)</w:t>
      </w:r>
    </w:p>
    <w:p w14:paraId="69A10CAB" w14:textId="77777777" w:rsidR="00D13FA8" w:rsidRDefault="00212F71" w:rsidP="00CB2C52">
      <w:pPr>
        <w:pStyle w:val="ListParagraph"/>
        <w:numPr>
          <w:ilvl w:val="2"/>
          <w:numId w:val="10"/>
        </w:numPr>
      </w:pPr>
      <w:r>
        <w:t>What can humans do that animals can’t?</w:t>
      </w:r>
      <w:r w:rsidR="00077EBB">
        <w:t xml:space="preserve"> What can animals do that humans can‘t...?</w:t>
      </w:r>
    </w:p>
    <w:p w14:paraId="626FF0DC" w14:textId="77777777" w:rsidR="000425D3" w:rsidRDefault="00E846BD" w:rsidP="000425D3">
      <w:pPr>
        <w:pStyle w:val="ListParagraph"/>
        <w:numPr>
          <w:ilvl w:val="2"/>
          <w:numId w:val="10"/>
        </w:numPr>
      </w:pPr>
      <w:r>
        <w:t>Alpha Males and the Estrus Cycle</w:t>
      </w:r>
    </w:p>
    <w:p w14:paraId="7B78019C" w14:textId="77777777" w:rsidR="000425D3" w:rsidRDefault="000425D3" w:rsidP="000425D3">
      <w:pPr>
        <w:pStyle w:val="ListParagraph"/>
        <w:numPr>
          <w:ilvl w:val="1"/>
          <w:numId w:val="10"/>
        </w:numPr>
      </w:pPr>
      <w:r>
        <w:t>Neolithic Revolution</w:t>
      </w:r>
    </w:p>
    <w:p w14:paraId="45E2A7C5" w14:textId="77777777" w:rsidR="00E846BD" w:rsidRDefault="000425D3" w:rsidP="000425D3">
      <w:pPr>
        <w:pStyle w:val="ListParagraph"/>
        <w:numPr>
          <w:ilvl w:val="2"/>
          <w:numId w:val="10"/>
        </w:numPr>
      </w:pPr>
      <w:r>
        <w:t>Feedback Loops and Evolution</w:t>
      </w:r>
    </w:p>
    <w:p w14:paraId="234B1233" w14:textId="77777777" w:rsidR="002C3A05" w:rsidRDefault="00E846BD" w:rsidP="00742A76">
      <w:pPr>
        <w:pStyle w:val="ListParagraph"/>
        <w:numPr>
          <w:ilvl w:val="3"/>
          <w:numId w:val="10"/>
        </w:numPr>
      </w:pPr>
      <w:r>
        <w:t>Identify the power of feedback loops in own life</w:t>
      </w:r>
    </w:p>
    <w:p w14:paraId="1205FC02" w14:textId="77777777" w:rsidR="000C5696" w:rsidRDefault="002C3A05" w:rsidP="002C3A05">
      <w:pPr>
        <w:pStyle w:val="ListParagraph"/>
        <w:numPr>
          <w:ilvl w:val="1"/>
          <w:numId w:val="10"/>
        </w:numPr>
      </w:pPr>
      <w:r>
        <w:t>Background Teacher Knowledge: WC CH1: P 8-14</w:t>
      </w:r>
    </w:p>
    <w:p w14:paraId="0AA1852A" w14:textId="77777777" w:rsidR="000425D3" w:rsidRDefault="000C5696" w:rsidP="002C3A05">
      <w:pPr>
        <w:pStyle w:val="ListParagraph"/>
        <w:numPr>
          <w:ilvl w:val="1"/>
          <w:numId w:val="10"/>
        </w:numPr>
      </w:pPr>
      <w:r>
        <w:sym w:font="Wingdings" w:char="F0E8"/>
      </w:r>
      <w:r>
        <w:t>ASSESSMENT: 5 Paragraph Essay: How are humans different from animals? Provide evidence from the course readings.</w:t>
      </w:r>
    </w:p>
    <w:p w14:paraId="717E44B7" w14:textId="77777777" w:rsidR="00AA500F" w:rsidRPr="006C0FBE" w:rsidRDefault="006C0FBE" w:rsidP="002C3A05">
      <w:pPr>
        <w:pStyle w:val="ListParagraph"/>
        <w:numPr>
          <w:ilvl w:val="1"/>
          <w:numId w:val="10"/>
        </w:numPr>
      </w:pPr>
      <w:r w:rsidRPr="006C0FBE">
        <w:t>?</w:t>
      </w:r>
      <w:proofErr w:type="spellStart"/>
      <w:r w:rsidRPr="006C0FBE">
        <w:t>Paulsen’s</w:t>
      </w:r>
      <w:proofErr w:type="spellEnd"/>
      <w:r w:rsidRPr="006C0FBE">
        <w:t xml:space="preserve"> </w:t>
      </w:r>
      <w:r w:rsidR="00AA500F" w:rsidRPr="006C0FBE">
        <w:t xml:space="preserve"> </w:t>
      </w:r>
      <w:proofErr w:type="spellStart"/>
      <w:r w:rsidR="00AA500F" w:rsidRPr="006C0FBE">
        <w:rPr>
          <w:i/>
        </w:rPr>
        <w:t>Hatchet</w:t>
      </w:r>
      <w:proofErr w:type="spellEnd"/>
      <w:r w:rsidR="00AA500F" w:rsidRPr="006C0FBE">
        <w:t>?</w:t>
      </w:r>
    </w:p>
    <w:p w14:paraId="141F23FC" w14:textId="77777777" w:rsidR="000425D3" w:rsidRDefault="000425D3" w:rsidP="00742A76">
      <w:pPr>
        <w:rPr>
          <w:b/>
        </w:rPr>
      </w:pPr>
    </w:p>
    <w:p w14:paraId="09B425A2" w14:textId="77777777" w:rsidR="006353A5" w:rsidRDefault="00742A76" w:rsidP="00742A76">
      <w:pPr>
        <w:rPr>
          <w:b/>
        </w:rPr>
      </w:pPr>
      <w:r>
        <w:rPr>
          <w:b/>
        </w:rPr>
        <w:t>River Valley Civilizations</w:t>
      </w:r>
    </w:p>
    <w:p w14:paraId="5F147C56" w14:textId="77777777" w:rsidR="00742A76" w:rsidRPr="006353A5" w:rsidRDefault="006353A5" w:rsidP="00742A76">
      <w:pPr>
        <w:pStyle w:val="ListParagraph"/>
        <w:numPr>
          <w:ilvl w:val="0"/>
          <w:numId w:val="10"/>
        </w:numPr>
      </w:pPr>
      <w:r>
        <w:t>Geographical Focus</w:t>
      </w:r>
    </w:p>
    <w:p w14:paraId="2FF2C9D5" w14:textId="77777777" w:rsidR="00E846BD" w:rsidRDefault="000425D3" w:rsidP="000425D3">
      <w:pPr>
        <w:pStyle w:val="ListParagraph"/>
        <w:numPr>
          <w:ilvl w:val="1"/>
          <w:numId w:val="10"/>
        </w:numPr>
      </w:pPr>
      <w:r>
        <w:t>Physical Features of the Earth</w:t>
      </w:r>
    </w:p>
    <w:p w14:paraId="1035BB03" w14:textId="77777777" w:rsidR="00E846BD" w:rsidRDefault="00E846BD" w:rsidP="00E846BD">
      <w:pPr>
        <w:pStyle w:val="ListParagraph"/>
        <w:numPr>
          <w:ilvl w:val="2"/>
          <w:numId w:val="10"/>
        </w:numPr>
      </w:pPr>
      <w:proofErr w:type="gramStart"/>
      <w:r>
        <w:t xml:space="preserve">How </w:t>
      </w:r>
      <w:r w:rsidR="00212F71">
        <w:t xml:space="preserve">does </w:t>
      </w:r>
      <w:r w:rsidR="00231EAD">
        <w:t>geography</w:t>
      </w:r>
      <w:r w:rsidR="00212F71">
        <w:t xml:space="preserve"> determine history</w:t>
      </w:r>
      <w:r>
        <w:t>?</w:t>
      </w:r>
      <w:proofErr w:type="gramEnd"/>
    </w:p>
    <w:p w14:paraId="78541244" w14:textId="77777777" w:rsidR="00212F71" w:rsidRDefault="00E846BD" w:rsidP="00E846BD">
      <w:pPr>
        <w:pStyle w:val="ListParagraph"/>
        <w:numPr>
          <w:ilvl w:val="2"/>
          <w:numId w:val="10"/>
        </w:numPr>
      </w:pPr>
      <w:r>
        <w:t>What geographic factors made the pyramids possible?</w:t>
      </w:r>
    </w:p>
    <w:p w14:paraId="4C4DB30A" w14:textId="77777777" w:rsidR="006353A5" w:rsidRDefault="00CB2C52" w:rsidP="00212F71">
      <w:pPr>
        <w:pStyle w:val="ListParagraph"/>
        <w:numPr>
          <w:ilvl w:val="1"/>
          <w:numId w:val="10"/>
        </w:numPr>
      </w:pPr>
      <w:r>
        <w:t>Middle East Map Skills Test</w:t>
      </w:r>
    </w:p>
    <w:p w14:paraId="5BDA55AE" w14:textId="77777777" w:rsidR="0080702B" w:rsidRDefault="00CB2C52" w:rsidP="0080702B">
      <w:pPr>
        <w:pStyle w:val="ListParagraph"/>
        <w:numPr>
          <w:ilvl w:val="0"/>
          <w:numId w:val="10"/>
        </w:numPr>
      </w:pPr>
      <w:r>
        <w:t>Historical</w:t>
      </w:r>
      <w:r w:rsidR="006353A5">
        <w:t xml:space="preserve"> Focus</w:t>
      </w:r>
    </w:p>
    <w:p w14:paraId="6215E640" w14:textId="77777777" w:rsidR="000C5696" w:rsidRDefault="000C5696" w:rsidP="000C5696">
      <w:pPr>
        <w:pStyle w:val="ListParagraph"/>
        <w:numPr>
          <w:ilvl w:val="1"/>
          <w:numId w:val="10"/>
        </w:numPr>
      </w:pPr>
      <w:r>
        <w:t>Mesopotamia</w:t>
      </w:r>
    </w:p>
    <w:p w14:paraId="7D2F109E" w14:textId="77777777" w:rsidR="000C5696" w:rsidRDefault="000C5696" w:rsidP="000C5696">
      <w:pPr>
        <w:pStyle w:val="ListParagraph"/>
        <w:numPr>
          <w:ilvl w:val="2"/>
          <w:numId w:val="10"/>
        </w:numPr>
      </w:pPr>
      <w:r>
        <w:t>Guided Reading: SF #17 Mesopotamia, #18 Religion,#19 Code of Hammurabi</w:t>
      </w:r>
    </w:p>
    <w:p w14:paraId="119D88C5" w14:textId="77777777" w:rsidR="000C5696" w:rsidRDefault="000C5696" w:rsidP="000C5696">
      <w:pPr>
        <w:pStyle w:val="ListParagraph"/>
        <w:numPr>
          <w:ilvl w:val="2"/>
          <w:numId w:val="10"/>
        </w:numPr>
      </w:pPr>
      <w:r>
        <w:t>The Power of 12, counting to 60 on one hand Babylonian Style</w:t>
      </w:r>
    </w:p>
    <w:p w14:paraId="63949B59" w14:textId="77777777" w:rsidR="000C5696" w:rsidRDefault="000C5696" w:rsidP="000C5696">
      <w:pPr>
        <w:pStyle w:val="ListParagraph"/>
        <w:numPr>
          <w:ilvl w:val="2"/>
          <w:numId w:val="10"/>
        </w:numPr>
      </w:pPr>
      <w:r>
        <w:t>Documents: Hammurabi’s Code (SHEG)</w:t>
      </w:r>
    </w:p>
    <w:p w14:paraId="57187E7F" w14:textId="77777777" w:rsidR="000C5696" w:rsidRDefault="000C5696" w:rsidP="000C5696">
      <w:pPr>
        <w:pStyle w:val="ListParagraph"/>
        <w:numPr>
          <w:ilvl w:val="3"/>
          <w:numId w:val="10"/>
        </w:numPr>
      </w:pPr>
      <w:r w:rsidRPr="00E846BD">
        <w:t>What can we learn about Babylonia from Hammurabi’s Code?</w:t>
      </w:r>
    </w:p>
    <w:p w14:paraId="61B9ADD2" w14:textId="77777777" w:rsidR="00231EAD" w:rsidRDefault="00CB2C52" w:rsidP="0080702B">
      <w:pPr>
        <w:pStyle w:val="ListParagraph"/>
        <w:numPr>
          <w:ilvl w:val="1"/>
          <w:numId w:val="10"/>
        </w:numPr>
      </w:pPr>
      <w:r>
        <w:t>Egypt</w:t>
      </w:r>
    </w:p>
    <w:p w14:paraId="2B4E2968" w14:textId="77777777" w:rsidR="00CB2C52" w:rsidRDefault="00231EAD" w:rsidP="00231EAD">
      <w:pPr>
        <w:pStyle w:val="ListParagraph"/>
        <w:numPr>
          <w:ilvl w:val="2"/>
          <w:numId w:val="10"/>
        </w:numPr>
      </w:pPr>
      <w:r>
        <w:t>Guided Reading: SF #22 Egypt, #23 Pharaohs, #24 Government, #25 Pyramids, #26 Hieroglyphs</w:t>
      </w:r>
    </w:p>
    <w:p w14:paraId="709745A2" w14:textId="77777777" w:rsidR="00E846BD" w:rsidRDefault="00CB2C52" w:rsidP="00231EAD">
      <w:pPr>
        <w:pStyle w:val="ListParagraph"/>
        <w:numPr>
          <w:ilvl w:val="2"/>
          <w:numId w:val="10"/>
        </w:numPr>
      </w:pPr>
      <w:r>
        <w:t>Hieroglyphs</w:t>
      </w:r>
      <w:r w:rsidR="00231EAD">
        <w:t xml:space="preserve"> Project: Create sentences</w:t>
      </w:r>
    </w:p>
    <w:p w14:paraId="7657434C" w14:textId="77777777" w:rsidR="000C5696" w:rsidRDefault="00CB2C52" w:rsidP="00231EAD">
      <w:pPr>
        <w:pStyle w:val="ListParagraph"/>
        <w:numPr>
          <w:ilvl w:val="2"/>
          <w:numId w:val="10"/>
        </w:numPr>
      </w:pPr>
      <w:r w:rsidRPr="00CB2C52">
        <w:rPr>
          <w:u w:val="single"/>
        </w:rPr>
        <w:t>Stargate</w:t>
      </w:r>
      <w:r>
        <w:t>: What is the thesis of the film?</w:t>
      </w:r>
    </w:p>
    <w:p w14:paraId="0CBDA6BC" w14:textId="77777777" w:rsidR="000C5696" w:rsidRDefault="000C5696" w:rsidP="000C5696">
      <w:pPr>
        <w:pStyle w:val="ListParagraph"/>
        <w:numPr>
          <w:ilvl w:val="1"/>
          <w:numId w:val="10"/>
        </w:numPr>
      </w:pPr>
      <w:r>
        <w:t>Background Teacher Knowledge: WC CH1: P 15-30</w:t>
      </w:r>
    </w:p>
    <w:p w14:paraId="62B231F8" w14:textId="77777777" w:rsidR="000C5696" w:rsidRDefault="000C5696" w:rsidP="000C5696">
      <w:pPr>
        <w:pStyle w:val="ListParagraph"/>
        <w:numPr>
          <w:ilvl w:val="1"/>
          <w:numId w:val="10"/>
        </w:numPr>
      </w:pPr>
      <w:r>
        <w:sym w:font="Wingdings" w:char="F0E8"/>
      </w:r>
      <w:r>
        <w:t>ASSESSMENT: Document Assessment: Egyptian Pyramids (SHEG)</w:t>
      </w:r>
    </w:p>
    <w:p w14:paraId="6933CF5B" w14:textId="77777777" w:rsidR="0080702B" w:rsidRDefault="000C5696" w:rsidP="00231EAD">
      <w:pPr>
        <w:pStyle w:val="ListParagraph"/>
        <w:numPr>
          <w:ilvl w:val="3"/>
          <w:numId w:val="10"/>
        </w:numPr>
      </w:pPr>
      <w:r w:rsidRPr="00E846BD">
        <w:t>Did slaves build the Great Pyramid at Giza?</w:t>
      </w:r>
    </w:p>
    <w:p w14:paraId="03A6D537" w14:textId="77777777" w:rsidR="002A7764" w:rsidRPr="00E854CB" w:rsidRDefault="002A7764" w:rsidP="002A7764">
      <w:pPr>
        <w:pStyle w:val="ListParagraph"/>
        <w:numPr>
          <w:ilvl w:val="0"/>
          <w:numId w:val="10"/>
        </w:numPr>
      </w:pPr>
      <w:r>
        <w:t>Teacher Background: WC p.1-34 CH 1&amp;2 From Hunting and Gathering to Civilizations</w:t>
      </w:r>
    </w:p>
    <w:p w14:paraId="324E5BD3" w14:textId="77777777" w:rsidR="002A7764" w:rsidRDefault="002A7764" w:rsidP="002A7764">
      <w:pPr>
        <w:pStyle w:val="ListParagraph"/>
        <w:ind w:left="1017"/>
      </w:pPr>
    </w:p>
    <w:p w14:paraId="03257404" w14:textId="77777777" w:rsidR="000425D3" w:rsidRDefault="00742A76" w:rsidP="0080702B">
      <w:pPr>
        <w:rPr>
          <w:b/>
        </w:rPr>
      </w:pPr>
      <w:r>
        <w:rPr>
          <w:b/>
        </w:rPr>
        <w:tab/>
      </w:r>
    </w:p>
    <w:p w14:paraId="4EE06012" w14:textId="77777777" w:rsidR="00CB2C52" w:rsidRDefault="00742A76" w:rsidP="00742A76">
      <w:pPr>
        <w:rPr>
          <w:b/>
        </w:rPr>
      </w:pPr>
      <w:r>
        <w:rPr>
          <w:b/>
        </w:rPr>
        <w:t>Classical Civilizations</w:t>
      </w:r>
    </w:p>
    <w:p w14:paraId="10D2693D" w14:textId="77777777" w:rsidR="00CB2C52" w:rsidRDefault="00CB2C52" w:rsidP="00742A76">
      <w:pPr>
        <w:pStyle w:val="ListParagraph"/>
        <w:numPr>
          <w:ilvl w:val="0"/>
          <w:numId w:val="10"/>
        </w:numPr>
      </w:pPr>
      <w:r>
        <w:lastRenderedPageBreak/>
        <w:t>Geographical Focus</w:t>
      </w:r>
    </w:p>
    <w:p w14:paraId="731BF358" w14:textId="77777777" w:rsidR="00CB2C52" w:rsidRDefault="00CB2C52" w:rsidP="00CB2C52">
      <w:pPr>
        <w:pStyle w:val="ListParagraph"/>
        <w:numPr>
          <w:ilvl w:val="1"/>
          <w:numId w:val="10"/>
        </w:numPr>
      </w:pPr>
      <w:r>
        <w:t>The Countries of Europe</w:t>
      </w:r>
      <w:r w:rsidR="0080702B">
        <w:t xml:space="preserve"> (Review: purposegames.com)</w:t>
      </w:r>
    </w:p>
    <w:p w14:paraId="12535AED" w14:textId="77777777" w:rsidR="00212F71" w:rsidRDefault="00CB2C52" w:rsidP="00CB2C52">
      <w:pPr>
        <w:pStyle w:val="ListParagraph"/>
        <w:numPr>
          <w:ilvl w:val="1"/>
          <w:numId w:val="10"/>
        </w:numPr>
      </w:pPr>
      <w:r>
        <w:t>Map Skills Test: Greece</w:t>
      </w:r>
    </w:p>
    <w:p w14:paraId="22D3F590" w14:textId="77777777" w:rsidR="00212F71" w:rsidRDefault="00212F71" w:rsidP="00212F71">
      <w:pPr>
        <w:pStyle w:val="ListParagraph"/>
        <w:numPr>
          <w:ilvl w:val="2"/>
          <w:numId w:val="10"/>
        </w:numPr>
      </w:pPr>
      <w:r>
        <w:t>Latitude and Longitude of city-states</w:t>
      </w:r>
    </w:p>
    <w:p w14:paraId="38806962" w14:textId="77777777" w:rsidR="000C5696" w:rsidRDefault="00212F71" w:rsidP="000C5696">
      <w:pPr>
        <w:pStyle w:val="ListParagraph"/>
        <w:numPr>
          <w:ilvl w:val="2"/>
          <w:numId w:val="10"/>
        </w:numPr>
      </w:pPr>
      <w:r>
        <w:t>Battleship Intro</w:t>
      </w:r>
    </w:p>
    <w:p w14:paraId="3157A6CD" w14:textId="77777777" w:rsidR="00CB2C52" w:rsidRDefault="000C5696" w:rsidP="000C5696">
      <w:pPr>
        <w:pStyle w:val="ListParagraph"/>
        <w:numPr>
          <w:ilvl w:val="1"/>
          <w:numId w:val="10"/>
        </w:numPr>
      </w:pPr>
      <w:r>
        <w:t>Persia, Alps and Hannibal’s journey</w:t>
      </w:r>
    </w:p>
    <w:p w14:paraId="0AA6C3EB" w14:textId="77777777" w:rsidR="00CB2C52" w:rsidRDefault="00CB2C52" w:rsidP="00742A76">
      <w:pPr>
        <w:pStyle w:val="ListParagraph"/>
        <w:numPr>
          <w:ilvl w:val="0"/>
          <w:numId w:val="10"/>
        </w:numPr>
      </w:pPr>
      <w:r>
        <w:t>Historical Focus</w:t>
      </w:r>
    </w:p>
    <w:p w14:paraId="3AB6BFC0" w14:textId="77777777" w:rsidR="00CB2C52" w:rsidRDefault="00CB2C52" w:rsidP="00CB2C52">
      <w:pPr>
        <w:pStyle w:val="ListParagraph"/>
        <w:numPr>
          <w:ilvl w:val="1"/>
          <w:numId w:val="10"/>
        </w:numPr>
      </w:pPr>
      <w:r>
        <w:t>Greece</w:t>
      </w:r>
    </w:p>
    <w:p w14:paraId="0FE6F721" w14:textId="77777777" w:rsidR="00CB2C52" w:rsidRDefault="00CB2C52" w:rsidP="00CB2C52">
      <w:pPr>
        <w:pStyle w:val="ListParagraph"/>
        <w:numPr>
          <w:ilvl w:val="2"/>
          <w:numId w:val="10"/>
        </w:numPr>
      </w:pPr>
      <w:r>
        <w:t>Sparta</w:t>
      </w:r>
    </w:p>
    <w:p w14:paraId="2AA36051" w14:textId="77777777" w:rsidR="0080702B" w:rsidRDefault="00CB2C52" w:rsidP="00CB2C52">
      <w:pPr>
        <w:pStyle w:val="ListParagraph"/>
        <w:numPr>
          <w:ilvl w:val="3"/>
          <w:numId w:val="10"/>
        </w:numPr>
      </w:pPr>
      <w:r>
        <w:t>Lab: views of children, women, sex, schooling</w:t>
      </w:r>
      <w:r w:rsidR="00231EAD">
        <w:t xml:space="preserve"> from primary sources</w:t>
      </w:r>
    </w:p>
    <w:p w14:paraId="58B2C729" w14:textId="77777777" w:rsidR="00212F71" w:rsidRDefault="0080702B" w:rsidP="00CB2C52">
      <w:pPr>
        <w:pStyle w:val="ListParagraph"/>
        <w:numPr>
          <w:ilvl w:val="3"/>
          <w:numId w:val="10"/>
        </w:numPr>
      </w:pPr>
      <w:r>
        <w:t>xenophobia, infanticide, eugenics, euthanasia, totalitarian, communal</w:t>
      </w:r>
    </w:p>
    <w:p w14:paraId="5D8F5186" w14:textId="77777777" w:rsidR="00212F71" w:rsidRDefault="00212F71" w:rsidP="00CB2C52">
      <w:pPr>
        <w:pStyle w:val="ListParagraph"/>
        <w:numPr>
          <w:ilvl w:val="3"/>
          <w:numId w:val="10"/>
        </w:numPr>
      </w:pPr>
      <w:r>
        <w:t>Thermopylae Docs SHEG</w:t>
      </w:r>
    </w:p>
    <w:p w14:paraId="5E377584" w14:textId="77777777" w:rsidR="00CB2C52" w:rsidRDefault="00212F71" w:rsidP="00212F71">
      <w:pPr>
        <w:pStyle w:val="ListParagraph"/>
        <w:numPr>
          <w:ilvl w:val="4"/>
          <w:numId w:val="10"/>
        </w:numPr>
      </w:pPr>
      <w:r w:rsidRPr="00212F71">
        <w:t>Our task today is to look at four different sources and address the question: How many Persians were at the Battle of Thermopylae?</w:t>
      </w:r>
    </w:p>
    <w:p w14:paraId="10A4421E" w14:textId="77777777" w:rsidR="007B4276" w:rsidRDefault="007B4276" w:rsidP="007B4276">
      <w:pPr>
        <w:pStyle w:val="ListParagraph"/>
        <w:numPr>
          <w:ilvl w:val="2"/>
          <w:numId w:val="10"/>
        </w:numPr>
      </w:pPr>
      <w:r>
        <w:sym w:font="Wingdings" w:char="F0E8"/>
      </w:r>
      <w:r>
        <w:t>Assessment: Sparta: Creative Project, using lab docs.</w:t>
      </w:r>
    </w:p>
    <w:p w14:paraId="0889215D" w14:textId="77777777" w:rsidR="0080702B" w:rsidRDefault="00CB2C52" w:rsidP="0080702B">
      <w:pPr>
        <w:pStyle w:val="ListParagraph"/>
        <w:numPr>
          <w:ilvl w:val="2"/>
          <w:numId w:val="10"/>
        </w:numPr>
      </w:pPr>
      <w:r>
        <w:t>Athens</w:t>
      </w:r>
    </w:p>
    <w:p w14:paraId="0FD1A390" w14:textId="77777777" w:rsidR="0080702B" w:rsidRDefault="0080702B" w:rsidP="0080702B">
      <w:pPr>
        <w:pStyle w:val="ListParagraph"/>
        <w:numPr>
          <w:ilvl w:val="3"/>
          <w:numId w:val="10"/>
        </w:numPr>
      </w:pPr>
      <w:r>
        <w:t>Greek Tragedy</w:t>
      </w:r>
    </w:p>
    <w:p w14:paraId="787C7651" w14:textId="77777777" w:rsidR="0080702B" w:rsidRDefault="0080702B" w:rsidP="0080702B">
      <w:pPr>
        <w:pStyle w:val="ListParagraph"/>
        <w:numPr>
          <w:ilvl w:val="4"/>
          <w:numId w:val="10"/>
        </w:numPr>
      </w:pPr>
      <w:r>
        <w:t>Reading: Oedipus Rex</w:t>
      </w:r>
    </w:p>
    <w:p w14:paraId="59D40BAB" w14:textId="77777777" w:rsidR="0080702B" w:rsidRDefault="0080702B" w:rsidP="0080702B">
      <w:pPr>
        <w:pStyle w:val="ListParagraph"/>
        <w:numPr>
          <w:ilvl w:val="4"/>
          <w:numId w:val="10"/>
        </w:numPr>
      </w:pPr>
      <w:r>
        <w:t>Film: Boyz N the Hood</w:t>
      </w:r>
    </w:p>
    <w:p w14:paraId="36D07DE8" w14:textId="77777777" w:rsidR="0024011E" w:rsidRDefault="0080702B" w:rsidP="0080702B">
      <w:pPr>
        <w:pStyle w:val="ListParagraph"/>
        <w:numPr>
          <w:ilvl w:val="5"/>
          <w:numId w:val="10"/>
        </w:numPr>
      </w:pPr>
      <w:r>
        <w:t>How is this a classical example of tragedy?</w:t>
      </w:r>
    </w:p>
    <w:p w14:paraId="777AFE80" w14:textId="77777777" w:rsidR="00E854CB" w:rsidRDefault="0024011E" w:rsidP="000C5696">
      <w:pPr>
        <w:pStyle w:val="ListParagraph"/>
        <w:numPr>
          <w:ilvl w:val="4"/>
          <w:numId w:val="10"/>
        </w:numPr>
      </w:pPr>
      <w:r>
        <w:t>hamartia, hubris, eros, pathos, anagnorisis, catharthis, peripety</w:t>
      </w:r>
    </w:p>
    <w:p w14:paraId="448270CE" w14:textId="77777777" w:rsidR="007B4276" w:rsidRDefault="007B4276" w:rsidP="007B4276">
      <w:pPr>
        <w:pStyle w:val="ListParagraph"/>
        <w:numPr>
          <w:ilvl w:val="2"/>
          <w:numId w:val="10"/>
        </w:numPr>
      </w:pPr>
      <w:r>
        <w:sym w:font="Wingdings" w:char="F0E8"/>
      </w:r>
      <w:r>
        <w:t>Assessment: Roundtable Discussion: Current Day Tragedy and Social Views</w:t>
      </w:r>
    </w:p>
    <w:p w14:paraId="5B2E75DC" w14:textId="77777777" w:rsidR="00E854CB" w:rsidRDefault="00E854CB" w:rsidP="00E854CB">
      <w:pPr>
        <w:pStyle w:val="ListParagraph"/>
        <w:numPr>
          <w:ilvl w:val="1"/>
          <w:numId w:val="10"/>
        </w:numPr>
      </w:pPr>
      <w:r>
        <w:t>Hellenistic</w:t>
      </w:r>
    </w:p>
    <w:p w14:paraId="206C6FC3" w14:textId="77777777" w:rsidR="00E854CB" w:rsidRDefault="00E854CB" w:rsidP="00E854CB">
      <w:pPr>
        <w:pStyle w:val="ListParagraph"/>
        <w:numPr>
          <w:ilvl w:val="2"/>
          <w:numId w:val="10"/>
        </w:numPr>
      </w:pPr>
      <w:r>
        <w:t>Reading: “Alexander’s Empire”</w:t>
      </w:r>
    </w:p>
    <w:p w14:paraId="7B084276" w14:textId="77777777" w:rsidR="00720E86" w:rsidRDefault="00E854CB" w:rsidP="00E854CB">
      <w:pPr>
        <w:pStyle w:val="ListParagraph"/>
        <w:numPr>
          <w:ilvl w:val="2"/>
          <w:numId w:val="10"/>
        </w:numPr>
      </w:pPr>
      <w:r>
        <w:t>Alexander the Great: Psychology lab.</w:t>
      </w:r>
    </w:p>
    <w:p w14:paraId="06EA92AB" w14:textId="77777777" w:rsidR="00720E86" w:rsidRDefault="002C3A05" w:rsidP="00720E86">
      <w:pPr>
        <w:pStyle w:val="ListParagraph"/>
        <w:numPr>
          <w:ilvl w:val="1"/>
          <w:numId w:val="10"/>
        </w:numPr>
      </w:pPr>
      <w:r w:rsidRPr="00E854CB">
        <w:t>Roman Empire</w:t>
      </w:r>
    </w:p>
    <w:p w14:paraId="70096FE0" w14:textId="77777777" w:rsidR="00A0754A" w:rsidRDefault="00E854CB" w:rsidP="00720E86">
      <w:pPr>
        <w:pStyle w:val="ListParagraph"/>
        <w:numPr>
          <w:ilvl w:val="2"/>
          <w:numId w:val="10"/>
        </w:numPr>
      </w:pPr>
      <w:r>
        <w:t>Architecture: Roman Roads</w:t>
      </w:r>
      <w:r w:rsidR="00A0754A">
        <w:t>, Arches, Aqueducts</w:t>
      </w:r>
    </w:p>
    <w:p w14:paraId="3515E8B3" w14:textId="77777777" w:rsidR="00E854CB" w:rsidRDefault="00720E86" w:rsidP="00720E86">
      <w:pPr>
        <w:pStyle w:val="ListParagraph"/>
        <w:numPr>
          <w:ilvl w:val="2"/>
          <w:numId w:val="11"/>
        </w:numPr>
      </w:pPr>
      <w:r>
        <w:t>Presentation</w:t>
      </w:r>
      <w:r w:rsidR="00E854CB">
        <w:t>, with human arch activity</w:t>
      </w:r>
    </w:p>
    <w:p w14:paraId="248CEC7A" w14:textId="77777777" w:rsidR="00720E86" w:rsidRDefault="00A0754A" w:rsidP="00720E86">
      <w:pPr>
        <w:pStyle w:val="ListParagraph"/>
        <w:numPr>
          <w:ilvl w:val="2"/>
          <w:numId w:val="11"/>
        </w:numPr>
      </w:pPr>
      <w:r>
        <w:t xml:space="preserve">Guided </w:t>
      </w:r>
      <w:r w:rsidR="00E854CB">
        <w:t>Reading: SF #</w:t>
      </w:r>
      <w:r>
        <w:t xml:space="preserve"> 53 Roman Empire, #58 Arch</w:t>
      </w:r>
    </w:p>
    <w:p w14:paraId="4D58C8CE" w14:textId="77777777" w:rsidR="00A0754A" w:rsidRDefault="00A0754A" w:rsidP="00720E86">
      <w:pPr>
        <w:pStyle w:val="ListParagraph"/>
        <w:numPr>
          <w:ilvl w:val="0"/>
          <w:numId w:val="20"/>
        </w:numPr>
        <w:ind w:firstLine="0"/>
      </w:pPr>
      <w:r>
        <w:t>Emperors</w:t>
      </w:r>
    </w:p>
    <w:p w14:paraId="621C616C" w14:textId="77777777" w:rsidR="00A0754A" w:rsidRDefault="00A0754A" w:rsidP="00720E86">
      <w:pPr>
        <w:pStyle w:val="ListParagraph"/>
        <w:numPr>
          <w:ilvl w:val="2"/>
          <w:numId w:val="11"/>
        </w:numPr>
      </w:pPr>
      <w:r>
        <w:t>Guided Reading:SF #55 Julius Caesar, 56 Pax Romana, 57 Roman Law</w:t>
      </w:r>
    </w:p>
    <w:p w14:paraId="75D25D39" w14:textId="77777777" w:rsidR="00720E86" w:rsidRDefault="00A0754A" w:rsidP="00720E86">
      <w:pPr>
        <w:pStyle w:val="ListParagraph"/>
        <w:numPr>
          <w:ilvl w:val="2"/>
          <w:numId w:val="11"/>
        </w:numPr>
      </w:pPr>
      <w:r>
        <w:t>Docs</w:t>
      </w:r>
      <w:r w:rsidR="00720E86">
        <w:t xml:space="preserve"> SHEG</w:t>
      </w:r>
      <w:r>
        <w:t>: What kind of leader was Augustus?</w:t>
      </w:r>
    </w:p>
    <w:p w14:paraId="224F509D" w14:textId="77777777" w:rsidR="007B4276" w:rsidRDefault="007B4276" w:rsidP="00720E86">
      <w:pPr>
        <w:pStyle w:val="ListParagraph"/>
        <w:numPr>
          <w:ilvl w:val="2"/>
          <w:numId w:val="11"/>
        </w:numPr>
      </w:pPr>
      <w:r>
        <w:t>DocsSHEG: Was Cleopatra killed by a snakebite?</w:t>
      </w:r>
    </w:p>
    <w:p w14:paraId="57D46915" w14:textId="77777777" w:rsidR="000425D3" w:rsidRPr="00E854CB" w:rsidRDefault="00E854CB" w:rsidP="00720E86">
      <w:pPr>
        <w:pStyle w:val="ListParagraph"/>
        <w:numPr>
          <w:ilvl w:val="0"/>
          <w:numId w:val="11"/>
        </w:numPr>
        <w:ind w:left="1080" w:hanging="180"/>
      </w:pPr>
      <w:r>
        <w:t xml:space="preserve">Teacher </w:t>
      </w:r>
      <w:r w:rsidR="00A5699B">
        <w:t>Background:</w:t>
      </w:r>
      <w:r>
        <w:t xml:space="preserve"> WC CH 4: P 80-102</w:t>
      </w:r>
      <w:r w:rsidR="00A0754A">
        <w:t xml:space="preserve"> (Think about switching out for China, India</w:t>
      </w:r>
      <w:r w:rsidR="00A5699B">
        <w:t>)</w:t>
      </w:r>
    </w:p>
    <w:p w14:paraId="0AD02080" w14:textId="77777777" w:rsidR="000425D3" w:rsidRDefault="0059758B" w:rsidP="00742A76">
      <w:pPr>
        <w:rPr>
          <w:b/>
        </w:rPr>
      </w:pPr>
      <w:r>
        <w:rPr>
          <w:b/>
        </w:rPr>
        <w:t>--------------------------------------------------------------------</w:t>
      </w:r>
    </w:p>
    <w:p w14:paraId="6D7B881E" w14:textId="77777777" w:rsidR="00636808" w:rsidRPr="0059758B" w:rsidRDefault="0059758B" w:rsidP="00720E86">
      <w:r>
        <w:t>SPRING SEMESTER</w:t>
      </w:r>
    </w:p>
    <w:p w14:paraId="3721DAE3" w14:textId="77777777" w:rsidR="00720E86" w:rsidRDefault="001B2CCD" w:rsidP="00720E86">
      <w:pPr>
        <w:rPr>
          <w:b/>
        </w:rPr>
      </w:pPr>
      <w:r>
        <w:rPr>
          <w:b/>
        </w:rPr>
        <w:t>Asia and Feudal Japan</w:t>
      </w:r>
    </w:p>
    <w:p w14:paraId="28D71733" w14:textId="77777777" w:rsidR="00720E86" w:rsidRDefault="000C5696" w:rsidP="00A0754A">
      <w:pPr>
        <w:pStyle w:val="ListParagraph"/>
        <w:numPr>
          <w:ilvl w:val="0"/>
          <w:numId w:val="16"/>
        </w:numPr>
        <w:rPr>
          <w:b/>
        </w:rPr>
      </w:pPr>
      <w:r>
        <w:t>Geographical Focus</w:t>
      </w:r>
    </w:p>
    <w:p w14:paraId="5EA1C61C" w14:textId="77777777" w:rsidR="00720E86" w:rsidRDefault="00A0754A" w:rsidP="00742A76">
      <w:pPr>
        <w:pStyle w:val="ListParagraph"/>
        <w:numPr>
          <w:ilvl w:val="1"/>
          <w:numId w:val="16"/>
        </w:numPr>
        <w:rPr>
          <w:b/>
        </w:rPr>
      </w:pPr>
      <w:r>
        <w:t>Countries in Far East Asia: Google Earth Intro</w:t>
      </w:r>
    </w:p>
    <w:p w14:paraId="7F39FE0E" w14:textId="77777777" w:rsidR="00720E86" w:rsidRDefault="00A0754A" w:rsidP="00720E86">
      <w:pPr>
        <w:pStyle w:val="ListParagraph"/>
        <w:numPr>
          <w:ilvl w:val="1"/>
          <w:numId w:val="16"/>
        </w:numPr>
        <w:rPr>
          <w:b/>
        </w:rPr>
      </w:pPr>
      <w:r>
        <w:t>Map Skills Test: Japan</w:t>
      </w:r>
    </w:p>
    <w:p w14:paraId="6ED44FC7" w14:textId="77777777" w:rsidR="00720E86" w:rsidRPr="00720E86" w:rsidRDefault="00720E86" w:rsidP="00720E86">
      <w:pPr>
        <w:rPr>
          <w:b/>
        </w:rPr>
      </w:pPr>
    </w:p>
    <w:p w14:paraId="62056653" w14:textId="77777777" w:rsidR="00427495" w:rsidRPr="00427495" w:rsidRDefault="00427495" w:rsidP="00720E86">
      <w:pPr>
        <w:pStyle w:val="ListParagraph"/>
        <w:numPr>
          <w:ilvl w:val="0"/>
          <w:numId w:val="16"/>
        </w:numPr>
        <w:rPr>
          <w:b/>
        </w:rPr>
      </w:pPr>
      <w:r>
        <w:t>Historical Focus</w:t>
      </w:r>
    </w:p>
    <w:p w14:paraId="043360B0" w14:textId="77777777" w:rsidR="00A5699B" w:rsidRPr="00A5699B" w:rsidRDefault="00427495" w:rsidP="00427495">
      <w:pPr>
        <w:pStyle w:val="ListParagraph"/>
        <w:numPr>
          <w:ilvl w:val="1"/>
          <w:numId w:val="16"/>
        </w:numPr>
        <w:rPr>
          <w:b/>
        </w:rPr>
      </w:pPr>
      <w:r>
        <w:t>Feudal Japan</w:t>
      </w:r>
    </w:p>
    <w:p w14:paraId="4210EDF2" w14:textId="77777777" w:rsidR="00427495" w:rsidRPr="00AA500F" w:rsidRDefault="00A5699B" w:rsidP="00A5699B">
      <w:pPr>
        <w:pStyle w:val="ListParagraph"/>
        <w:numPr>
          <w:ilvl w:val="2"/>
          <w:numId w:val="16"/>
        </w:numPr>
        <w:rPr>
          <w:b/>
        </w:rPr>
      </w:pPr>
      <w:r>
        <w:t>Bushido, Ai and On (Love and Respect), Shinto</w:t>
      </w:r>
    </w:p>
    <w:p w14:paraId="1E85249F" w14:textId="77777777" w:rsidR="00AA500F" w:rsidRPr="00AA500F" w:rsidRDefault="00AA500F" w:rsidP="00A5699B">
      <w:pPr>
        <w:pStyle w:val="ListParagraph"/>
        <w:numPr>
          <w:ilvl w:val="2"/>
          <w:numId w:val="16"/>
        </w:numPr>
        <w:rPr>
          <w:b/>
          <w:highlight w:val="yellow"/>
        </w:rPr>
      </w:pPr>
      <w:r w:rsidRPr="00AA500F">
        <w:rPr>
          <w:highlight w:val="yellow"/>
        </w:rPr>
        <w:t xml:space="preserve">Film: </w:t>
      </w:r>
    </w:p>
    <w:p w14:paraId="74DABB14" w14:textId="77777777" w:rsidR="00A5699B" w:rsidRPr="00A5699B" w:rsidRDefault="00427495" w:rsidP="00427495">
      <w:pPr>
        <w:pStyle w:val="ListParagraph"/>
        <w:numPr>
          <w:ilvl w:val="1"/>
          <w:numId w:val="16"/>
        </w:numPr>
        <w:rPr>
          <w:b/>
        </w:rPr>
      </w:pPr>
      <w:r>
        <w:t>Zen Buddhism</w:t>
      </w:r>
      <w:r w:rsidR="00A5699B">
        <w:tab/>
      </w:r>
    </w:p>
    <w:p w14:paraId="0647EDDF" w14:textId="77777777" w:rsidR="00A5699B" w:rsidRPr="00A5699B" w:rsidRDefault="00A5699B" w:rsidP="00A5699B">
      <w:pPr>
        <w:pStyle w:val="ListParagraph"/>
        <w:numPr>
          <w:ilvl w:val="2"/>
          <w:numId w:val="16"/>
        </w:numPr>
        <w:rPr>
          <w:b/>
        </w:rPr>
      </w:pPr>
      <w:r>
        <w:t>4 Noble Truths</w:t>
      </w:r>
    </w:p>
    <w:p w14:paraId="107D4461" w14:textId="77777777" w:rsidR="000C5696" w:rsidRPr="00427495" w:rsidRDefault="00A5699B" w:rsidP="00A5699B">
      <w:pPr>
        <w:pStyle w:val="ListParagraph"/>
        <w:numPr>
          <w:ilvl w:val="2"/>
          <w:numId w:val="16"/>
        </w:numPr>
        <w:rPr>
          <w:b/>
        </w:rPr>
      </w:pPr>
      <w:r>
        <w:t>Noble 8fold Path</w:t>
      </w:r>
    </w:p>
    <w:p w14:paraId="30B4F1D7" w14:textId="77777777" w:rsidR="000425D3" w:rsidRDefault="000C5696" w:rsidP="00742A76">
      <w:pPr>
        <w:rPr>
          <w:b/>
        </w:rPr>
      </w:pPr>
      <w:r>
        <w:rPr>
          <w:b/>
        </w:rPr>
        <w:lastRenderedPageBreak/>
        <w:tab/>
      </w:r>
    </w:p>
    <w:p w14:paraId="28AE8C37" w14:textId="77777777" w:rsidR="00427495" w:rsidRDefault="001B2CCD" w:rsidP="00742A76">
      <w:pPr>
        <w:rPr>
          <w:b/>
        </w:rPr>
      </w:pPr>
      <w:r>
        <w:rPr>
          <w:b/>
        </w:rPr>
        <w:t xml:space="preserve">Africa </w:t>
      </w:r>
    </w:p>
    <w:p w14:paraId="4B45DBEB" w14:textId="77777777" w:rsidR="00427495" w:rsidRDefault="00427495" w:rsidP="00427495">
      <w:pPr>
        <w:pStyle w:val="ListParagraph"/>
        <w:numPr>
          <w:ilvl w:val="0"/>
          <w:numId w:val="16"/>
        </w:numPr>
        <w:rPr>
          <w:b/>
        </w:rPr>
      </w:pPr>
      <w:r>
        <w:t>Geographical Focus</w:t>
      </w:r>
    </w:p>
    <w:p w14:paraId="52129A37" w14:textId="77777777" w:rsidR="00427495" w:rsidRDefault="00427495" w:rsidP="00427495">
      <w:pPr>
        <w:pStyle w:val="ListParagraph"/>
        <w:numPr>
          <w:ilvl w:val="1"/>
          <w:numId w:val="16"/>
        </w:numPr>
        <w:rPr>
          <w:b/>
        </w:rPr>
      </w:pPr>
      <w:r>
        <w:t>Countries in Africa</w:t>
      </w:r>
    </w:p>
    <w:p w14:paraId="2EB313A3" w14:textId="77777777" w:rsidR="00427495" w:rsidRDefault="00427495" w:rsidP="00427495">
      <w:pPr>
        <w:pStyle w:val="ListParagraph"/>
        <w:numPr>
          <w:ilvl w:val="1"/>
          <w:numId w:val="16"/>
        </w:numPr>
        <w:rPr>
          <w:b/>
        </w:rPr>
      </w:pPr>
      <w:r>
        <w:t>Map Skills Test: South Africa</w:t>
      </w:r>
    </w:p>
    <w:p w14:paraId="27051E05" w14:textId="77777777" w:rsidR="00427495" w:rsidRPr="00720E86" w:rsidRDefault="00427495" w:rsidP="00427495">
      <w:pPr>
        <w:rPr>
          <w:b/>
        </w:rPr>
      </w:pPr>
    </w:p>
    <w:p w14:paraId="0A5D7C70" w14:textId="77777777" w:rsidR="00427495" w:rsidRPr="00427495" w:rsidRDefault="00427495" w:rsidP="00427495">
      <w:pPr>
        <w:pStyle w:val="ListParagraph"/>
        <w:numPr>
          <w:ilvl w:val="0"/>
          <w:numId w:val="16"/>
        </w:numPr>
        <w:rPr>
          <w:b/>
        </w:rPr>
      </w:pPr>
      <w:r>
        <w:t>Historical Focus</w:t>
      </w:r>
    </w:p>
    <w:p w14:paraId="3F7B8744" w14:textId="77777777" w:rsidR="00A5699B" w:rsidRDefault="001B2CCD" w:rsidP="00742A76">
      <w:pPr>
        <w:pStyle w:val="ListParagraph"/>
        <w:numPr>
          <w:ilvl w:val="1"/>
          <w:numId w:val="16"/>
        </w:numPr>
      </w:pPr>
      <w:r>
        <w:t>Apartheid</w:t>
      </w:r>
      <w:r w:rsidR="00DB0B86">
        <w:t xml:space="preserve">: </w:t>
      </w:r>
      <w:hyperlink r:id="rId9" w:history="1">
        <w:r w:rsidR="00A5699B" w:rsidRPr="00C028FA">
          <w:rPr>
            <w:rStyle w:val="Hyperlink"/>
          </w:rPr>
          <w:t>http://overcomingapartheid.msu.edu/</w:t>
        </w:r>
      </w:hyperlink>
    </w:p>
    <w:p w14:paraId="0101067C" w14:textId="77777777" w:rsidR="00DC2733" w:rsidRPr="00DB0B86" w:rsidRDefault="00A5699B" w:rsidP="00742A76">
      <w:pPr>
        <w:pStyle w:val="ListParagraph"/>
        <w:numPr>
          <w:ilvl w:val="1"/>
          <w:numId w:val="16"/>
        </w:numPr>
      </w:pPr>
      <w:r>
        <w:t>Lunch at Ethiopian place on Santa Fe</w:t>
      </w:r>
    </w:p>
    <w:p w14:paraId="1F62812A" w14:textId="77777777" w:rsidR="001B2CCD" w:rsidRPr="001B2CCD" w:rsidRDefault="00DC2733" w:rsidP="00742A76">
      <w:pPr>
        <w:pStyle w:val="ListParagraph"/>
        <w:numPr>
          <w:ilvl w:val="1"/>
          <w:numId w:val="16"/>
        </w:numPr>
        <w:rPr>
          <w:b/>
        </w:rPr>
      </w:pPr>
      <w:r>
        <w:t>Nelson Mandela</w:t>
      </w:r>
    </w:p>
    <w:p w14:paraId="2101F1FE" w14:textId="77777777" w:rsidR="001B2CCD" w:rsidRPr="00A5699B" w:rsidRDefault="001B2CCD" w:rsidP="001B2CCD">
      <w:pPr>
        <w:pStyle w:val="ListParagraph"/>
        <w:numPr>
          <w:ilvl w:val="1"/>
          <w:numId w:val="16"/>
        </w:numPr>
        <w:rPr>
          <w:b/>
        </w:rPr>
      </w:pPr>
      <w:r>
        <w:t>Current issues facing Africa</w:t>
      </w:r>
      <w:r w:rsidR="00A5699B">
        <w:rPr>
          <w:b/>
        </w:rPr>
        <w:t xml:space="preserve">: </w:t>
      </w:r>
      <w:r>
        <w:t>Blood Diamonds, Malaria and AIDS, Desertification</w:t>
      </w:r>
      <w:r w:rsidR="00A5699B">
        <w:t>, etc</w:t>
      </w:r>
    </w:p>
    <w:p w14:paraId="62AD520F" w14:textId="77777777" w:rsidR="00F51E86" w:rsidRPr="001B2CCD" w:rsidRDefault="00DC2733" w:rsidP="001B2CCD">
      <w:pPr>
        <w:rPr>
          <w:b/>
        </w:rPr>
      </w:pPr>
      <w:r>
        <w:rPr>
          <w:b/>
        </w:rPr>
        <w:t>Latin America</w:t>
      </w:r>
    </w:p>
    <w:p w14:paraId="2E31F529" w14:textId="77777777" w:rsidR="001B2CCD" w:rsidRDefault="001B2CCD" w:rsidP="001B2CCD">
      <w:pPr>
        <w:pStyle w:val="ListParagraph"/>
        <w:numPr>
          <w:ilvl w:val="0"/>
          <w:numId w:val="16"/>
        </w:numPr>
        <w:rPr>
          <w:b/>
        </w:rPr>
      </w:pPr>
      <w:r>
        <w:t>Geographical Focus</w:t>
      </w:r>
    </w:p>
    <w:p w14:paraId="4D96F0AC" w14:textId="77777777" w:rsidR="00C6080D" w:rsidRPr="00C6080D" w:rsidRDefault="001B2CCD" w:rsidP="001B2CCD">
      <w:pPr>
        <w:pStyle w:val="ListParagraph"/>
        <w:numPr>
          <w:ilvl w:val="1"/>
          <w:numId w:val="16"/>
        </w:numPr>
        <w:rPr>
          <w:b/>
        </w:rPr>
      </w:pPr>
      <w:r>
        <w:t>Map Skills Test: South America</w:t>
      </w:r>
      <w:r w:rsidR="002A7764">
        <w:t>; Mega Map</w:t>
      </w:r>
    </w:p>
    <w:p w14:paraId="329BDAF7" w14:textId="77777777" w:rsidR="001B2CCD" w:rsidRDefault="00C6080D" w:rsidP="001B2CCD">
      <w:pPr>
        <w:pStyle w:val="ListParagraph"/>
        <w:numPr>
          <w:ilvl w:val="1"/>
          <w:numId w:val="16"/>
        </w:numPr>
        <w:rPr>
          <w:b/>
        </w:rPr>
      </w:pPr>
      <w:r>
        <w:t>Mapping a Che’s Motorcycle Diary</w:t>
      </w:r>
    </w:p>
    <w:p w14:paraId="202BFF76" w14:textId="77777777" w:rsidR="001B2CCD" w:rsidRPr="00720E86" w:rsidRDefault="001B2CCD" w:rsidP="001B2CCD">
      <w:pPr>
        <w:rPr>
          <w:b/>
        </w:rPr>
      </w:pPr>
    </w:p>
    <w:p w14:paraId="52F42184" w14:textId="77777777" w:rsidR="001B2CCD" w:rsidRPr="00427495" w:rsidRDefault="001B2CCD" w:rsidP="001B2CCD">
      <w:pPr>
        <w:pStyle w:val="ListParagraph"/>
        <w:numPr>
          <w:ilvl w:val="0"/>
          <w:numId w:val="16"/>
        </w:numPr>
        <w:rPr>
          <w:b/>
        </w:rPr>
      </w:pPr>
      <w:r>
        <w:t>Historical Focus</w:t>
      </w:r>
    </w:p>
    <w:p w14:paraId="7AB6A203" w14:textId="77777777" w:rsidR="00C6080D" w:rsidRPr="00C6080D" w:rsidRDefault="00DC2733" w:rsidP="001B2CCD">
      <w:pPr>
        <w:pStyle w:val="ListParagraph"/>
        <w:numPr>
          <w:ilvl w:val="1"/>
          <w:numId w:val="16"/>
        </w:numPr>
        <w:rPr>
          <w:b/>
        </w:rPr>
      </w:pPr>
      <w:r>
        <w:t xml:space="preserve">Background: WC CH 32: </w:t>
      </w:r>
      <w:r w:rsidR="00C6080D">
        <w:t>Latin America: Revolution and Reaction in the 21</w:t>
      </w:r>
      <w:r w:rsidR="00C6080D" w:rsidRPr="00C6080D">
        <w:rPr>
          <w:vertAlign w:val="superscript"/>
        </w:rPr>
        <w:t>st</w:t>
      </w:r>
      <w:r w:rsidR="00C6080D">
        <w:t xml:space="preserve"> Century</w:t>
      </w:r>
    </w:p>
    <w:p w14:paraId="4B723DDB" w14:textId="77777777" w:rsidR="00C6080D" w:rsidRPr="00C6080D" w:rsidRDefault="00C6080D" w:rsidP="001B2CCD">
      <w:pPr>
        <w:pStyle w:val="ListParagraph"/>
        <w:numPr>
          <w:ilvl w:val="1"/>
          <w:numId w:val="16"/>
        </w:numPr>
        <w:rPr>
          <w:b/>
        </w:rPr>
      </w:pPr>
      <w:r>
        <w:t xml:space="preserve">Choices </w:t>
      </w:r>
      <w:r w:rsidR="00DC2733">
        <w:t>Program: Mexico</w:t>
      </w:r>
    </w:p>
    <w:p w14:paraId="78BBE2A1" w14:textId="77777777" w:rsidR="001B2CCD" w:rsidRPr="001B2CCD" w:rsidRDefault="00DC2733" w:rsidP="001B2CCD">
      <w:pPr>
        <w:pStyle w:val="ListParagraph"/>
        <w:numPr>
          <w:ilvl w:val="1"/>
          <w:numId w:val="16"/>
        </w:numPr>
        <w:rPr>
          <w:b/>
        </w:rPr>
      </w:pPr>
      <w:r>
        <w:t xml:space="preserve">Film: </w:t>
      </w:r>
      <w:r w:rsidR="00036FEE">
        <w:t>Motorcycle</w:t>
      </w:r>
      <w:r w:rsidR="001B2CCD">
        <w:t xml:space="preserve"> Diaries</w:t>
      </w:r>
      <w:r w:rsidR="00042554">
        <w:t xml:space="preserve"> // Buena Vista Social Club</w:t>
      </w:r>
    </w:p>
    <w:p w14:paraId="5AF24627" w14:textId="77777777" w:rsidR="00DC2733" w:rsidRDefault="001B2CCD" w:rsidP="001B2CCD">
      <w:pPr>
        <w:pStyle w:val="ListParagraph"/>
        <w:numPr>
          <w:ilvl w:val="1"/>
          <w:numId w:val="16"/>
        </w:numPr>
        <w:rPr>
          <w:b/>
        </w:rPr>
      </w:pPr>
      <w:r>
        <w:t>Current issues facing South America</w:t>
      </w:r>
      <w:r w:rsidR="00DC2733">
        <w:rPr>
          <w:b/>
        </w:rPr>
        <w:t xml:space="preserve">: </w:t>
      </w:r>
      <w:r w:rsidR="00DC2733">
        <w:t xml:space="preserve">see videos: </w:t>
      </w:r>
      <w:hyperlink r:id="rId10" w:history="1">
        <w:r w:rsidR="00DC2733" w:rsidRPr="00C028FA">
          <w:rPr>
            <w:rStyle w:val="Hyperlink"/>
            <w:b/>
          </w:rPr>
          <w:t>http://highered.mcgraw-hill.com/sites/0073369330/student_view0/chapter10/videos.html</w:t>
        </w:r>
      </w:hyperlink>
    </w:p>
    <w:p w14:paraId="1B7A3630" w14:textId="77777777" w:rsidR="00DC2733" w:rsidRDefault="00DC2733" w:rsidP="00DC2733">
      <w:pPr>
        <w:rPr>
          <w:b/>
        </w:rPr>
      </w:pPr>
    </w:p>
    <w:p w14:paraId="3A7D981E" w14:textId="77777777" w:rsidR="00DC2733" w:rsidRDefault="00DC2733" w:rsidP="00DC2733">
      <w:pPr>
        <w:rPr>
          <w:b/>
        </w:rPr>
      </w:pPr>
      <w:r>
        <w:rPr>
          <w:b/>
        </w:rPr>
        <w:t>Globalization</w:t>
      </w:r>
    </w:p>
    <w:p w14:paraId="7F419814" w14:textId="77777777" w:rsidR="00DC2733" w:rsidRPr="00042554" w:rsidRDefault="00DC2733" w:rsidP="00DC2733">
      <w:pPr>
        <w:pStyle w:val="ListParagraph"/>
        <w:numPr>
          <w:ilvl w:val="0"/>
          <w:numId w:val="16"/>
        </w:numPr>
        <w:rPr>
          <w:b/>
        </w:rPr>
      </w:pPr>
      <w:r>
        <w:t xml:space="preserve">Globalization </w:t>
      </w:r>
      <w:r w:rsidR="001612C3">
        <w:t xml:space="preserve">Research </w:t>
      </w:r>
      <w:r>
        <w:t>Project</w:t>
      </w:r>
      <w:r w:rsidR="00042554">
        <w:t>:</w:t>
      </w:r>
      <w:r w:rsidR="00042554">
        <w:rPr>
          <w:b/>
        </w:rPr>
        <w:t xml:space="preserve"> </w:t>
      </w:r>
      <w:r w:rsidR="00042554">
        <w:t>Where do the things I buy and consume come from?</w:t>
      </w:r>
    </w:p>
    <w:p w14:paraId="127427A9" w14:textId="77777777" w:rsidR="00636808" w:rsidRPr="00636808" w:rsidRDefault="00636808" w:rsidP="00E60FD0">
      <w:pPr>
        <w:pStyle w:val="ListParagraph"/>
        <w:numPr>
          <w:ilvl w:val="1"/>
          <w:numId w:val="16"/>
        </w:numPr>
        <w:rPr>
          <w:b/>
        </w:rPr>
      </w:pPr>
      <w:r>
        <w:t>Listen to song: Are my Hands Clean?</w:t>
      </w:r>
      <w:r w:rsidR="00042554">
        <w:t xml:space="preserve"> and worksheet</w:t>
      </w:r>
    </w:p>
    <w:p w14:paraId="0D22438F" w14:textId="77777777" w:rsidR="00042554" w:rsidRPr="00042554" w:rsidRDefault="00636808" w:rsidP="00E60FD0">
      <w:pPr>
        <w:pStyle w:val="ListParagraph"/>
        <w:numPr>
          <w:ilvl w:val="1"/>
          <w:numId w:val="16"/>
        </w:numPr>
        <w:rPr>
          <w:b/>
        </w:rPr>
      </w:pPr>
      <w:r>
        <w:t>Nat. Geo.: “A supply chain” Lesson PDF</w:t>
      </w:r>
    </w:p>
    <w:p w14:paraId="76866B29" w14:textId="77777777" w:rsidR="00E60FD0" w:rsidRPr="00E60FD0" w:rsidRDefault="00042554" w:rsidP="00E60FD0">
      <w:pPr>
        <w:pStyle w:val="ListParagraph"/>
        <w:numPr>
          <w:ilvl w:val="1"/>
          <w:numId w:val="16"/>
        </w:numPr>
        <w:rPr>
          <w:b/>
        </w:rPr>
      </w:pPr>
      <w:r>
        <w:t>Zoned for Slavery Part I and II Video Clips</w:t>
      </w:r>
    </w:p>
    <w:p w14:paraId="1DC9F62A" w14:textId="77777777" w:rsidR="00DC2733" w:rsidRDefault="001612C3" w:rsidP="00E60FD0">
      <w:pPr>
        <w:pStyle w:val="ListParagraph"/>
        <w:numPr>
          <w:ilvl w:val="1"/>
          <w:numId w:val="16"/>
        </w:numPr>
        <w:rPr>
          <w:b/>
        </w:rPr>
      </w:pPr>
      <w:r>
        <w:t xml:space="preserve">Idea from </w:t>
      </w:r>
      <w:r>
        <w:rPr>
          <w:u w:val="single"/>
        </w:rPr>
        <w:t>History in the Present Tense</w:t>
      </w:r>
      <w:r>
        <w:t>. Selwyn.</w:t>
      </w:r>
    </w:p>
    <w:p w14:paraId="67F55CE2" w14:textId="77777777" w:rsidR="00DC2733" w:rsidRDefault="001612C3" w:rsidP="00DC2733">
      <w:pPr>
        <w:rPr>
          <w:b/>
        </w:rPr>
      </w:pPr>
      <w:r>
        <w:rPr>
          <w:b/>
        </w:rPr>
        <w:t>-------------------------------------------------------------------------------------------</w:t>
      </w:r>
    </w:p>
    <w:p w14:paraId="4AF929B6" w14:textId="77777777" w:rsidR="00BE7025" w:rsidRDefault="00042554" w:rsidP="00C44F71">
      <w:r>
        <w:rPr>
          <w:b/>
        </w:rPr>
        <w:t>RESOURCES:</w:t>
      </w:r>
    </w:p>
    <w:p w14:paraId="53C1FC43" w14:textId="77777777" w:rsidR="005A6548" w:rsidRDefault="005A6548" w:rsidP="00C44F71">
      <w:r>
        <w:t>Basic Map Skills:</w:t>
      </w:r>
    </w:p>
    <w:p w14:paraId="53F78BAD" w14:textId="77777777" w:rsidR="00AF15C8" w:rsidRDefault="00042554" w:rsidP="00C44F71">
      <w:r>
        <w:tab/>
      </w:r>
      <w:r w:rsidR="00AF15C8">
        <w:t>TCI Map Skills Toolkit</w:t>
      </w:r>
    </w:p>
    <w:p w14:paraId="5AB656EB" w14:textId="77777777" w:rsidR="00BE7025" w:rsidRDefault="00BE7025" w:rsidP="00C44F71"/>
    <w:p w14:paraId="203164DE" w14:textId="77777777" w:rsidR="003C6D61" w:rsidRDefault="00042554" w:rsidP="00C44F71">
      <w:r>
        <w:t>Regional G</w:t>
      </w:r>
      <w:r w:rsidR="003C6D61">
        <w:t>eography:</w:t>
      </w:r>
    </w:p>
    <w:p w14:paraId="21F756EA" w14:textId="77777777" w:rsidR="00C44F71" w:rsidRPr="003C6D61" w:rsidRDefault="004803AD" w:rsidP="00C44F71">
      <w:r>
        <w:t xml:space="preserve">White, George W.  </w:t>
      </w:r>
      <w:r w:rsidR="003C6D61">
        <w:rPr>
          <w:i/>
        </w:rPr>
        <w:t>Essentials of World Regional Geography</w:t>
      </w:r>
      <w:r w:rsidR="003C6D61">
        <w:t>. 2</w:t>
      </w:r>
      <w:r w:rsidR="003C6D61" w:rsidRPr="003C6D61">
        <w:rPr>
          <w:vertAlign w:val="superscript"/>
        </w:rPr>
        <w:t>nd</w:t>
      </w:r>
      <w:r w:rsidR="003C6D61">
        <w:t xml:space="preserve"> Ed. New York: McGraw Hill, 2011.</w:t>
      </w:r>
      <w:r>
        <w:t xml:space="preserve"> Print.</w:t>
      </w:r>
    </w:p>
    <w:p w14:paraId="28CE26AD" w14:textId="77777777" w:rsidR="003C6D61" w:rsidRPr="00281838" w:rsidRDefault="003C6D61" w:rsidP="00BE7025">
      <w:pPr>
        <w:rPr>
          <w:u w:val="single"/>
        </w:rPr>
      </w:pPr>
    </w:p>
    <w:p w14:paraId="07AE8242" w14:textId="77777777" w:rsidR="003C6D61" w:rsidRPr="00281838" w:rsidRDefault="00281838" w:rsidP="00281838">
      <w:pPr>
        <w:shd w:val="clear" w:color="auto" w:fill="FFFFFF" w:themeFill="background1"/>
      </w:pPr>
      <w:r>
        <w:t>P</w:t>
      </w:r>
      <w:r w:rsidR="003C6D61" w:rsidRPr="00281838">
        <w:t xml:space="preserve">hysical Geography: </w:t>
      </w:r>
      <w:r w:rsidRPr="00281838">
        <w:t>TCI Geography Alive Ch 1</w:t>
      </w:r>
      <w:r>
        <w:t xml:space="preserve"> (free trial 2014)</w:t>
      </w:r>
    </w:p>
    <w:p w14:paraId="4CC7D56C" w14:textId="77777777" w:rsidR="003C6D61" w:rsidRDefault="003C6D61" w:rsidP="00BE7025"/>
    <w:p w14:paraId="295379F6" w14:textId="77777777" w:rsidR="003C6D61" w:rsidRDefault="003C6D61" w:rsidP="00BE7025">
      <w:r>
        <w:t xml:space="preserve">World History: </w:t>
      </w:r>
    </w:p>
    <w:p w14:paraId="027A9129" w14:textId="77777777" w:rsidR="004803AD" w:rsidRDefault="004803AD" w:rsidP="00BE7025">
      <w:r>
        <w:t xml:space="preserve">Stearns, Peter.  </w:t>
      </w:r>
      <w:r w:rsidR="003C6D61">
        <w:rPr>
          <w:i/>
        </w:rPr>
        <w:t>World Civilizations: The Global Experience</w:t>
      </w:r>
      <w:r w:rsidR="003C6D61">
        <w:t>. 6</w:t>
      </w:r>
      <w:r w:rsidR="003C6D61" w:rsidRPr="003C6D61">
        <w:rPr>
          <w:vertAlign w:val="superscript"/>
        </w:rPr>
        <w:t>th</w:t>
      </w:r>
      <w:r w:rsidR="003C6D61">
        <w:t xml:space="preserve"> ed. AP Ed. </w:t>
      </w:r>
      <w:r>
        <w:t>Boston: Longman,</w:t>
      </w:r>
      <w:r w:rsidR="003C6D61">
        <w:t xml:space="preserve"> 2011.</w:t>
      </w:r>
      <w:r>
        <w:t xml:space="preserve"> Print.</w:t>
      </w:r>
    </w:p>
    <w:p w14:paraId="331F8D9D" w14:textId="77777777" w:rsidR="004803AD" w:rsidRPr="004803AD" w:rsidRDefault="004803AD" w:rsidP="00BE7025">
      <w:pPr>
        <w:rPr>
          <w:i/>
        </w:rPr>
      </w:pPr>
      <w:r w:rsidRPr="004803AD">
        <w:rPr>
          <w:i/>
        </w:rPr>
        <w:t>This book has a great overview, as well as further readings and on the web sections following each chapter.</w:t>
      </w:r>
    </w:p>
    <w:p w14:paraId="5C8890F5" w14:textId="77777777" w:rsidR="005A6548" w:rsidRDefault="005A6548" w:rsidP="00BE7025"/>
    <w:p w14:paraId="7E2DFE70" w14:textId="77777777" w:rsidR="00A11A41" w:rsidRDefault="005A6548" w:rsidP="00BE7025">
      <w:r>
        <w:t>Geography Memorization Games:</w:t>
      </w:r>
    </w:p>
    <w:p w14:paraId="4586FD0F" w14:textId="77777777" w:rsidR="0024011E" w:rsidRDefault="00A11A41" w:rsidP="00BE7025">
      <w:r>
        <w:t>&lt;</w:t>
      </w:r>
      <w:hyperlink r:id="rId11" w:history="1">
        <w:r w:rsidRPr="00C028FA">
          <w:rPr>
            <w:rStyle w:val="Hyperlink"/>
          </w:rPr>
          <w:t>http://www.purposegames.com/</w:t>
        </w:r>
      </w:hyperlink>
      <w:r>
        <w:t xml:space="preserve">&gt;. </w:t>
      </w:r>
    </w:p>
    <w:p w14:paraId="66A6F15A" w14:textId="77777777" w:rsidR="00281838" w:rsidRDefault="00281838" w:rsidP="00BE7025"/>
    <w:p w14:paraId="2D85FFC9" w14:textId="77777777" w:rsidR="0024011E" w:rsidRDefault="00042554" w:rsidP="00BE7025">
      <w:r>
        <w:t>Geography Warm-U</w:t>
      </w:r>
      <w:r w:rsidR="00281838">
        <w:t>ps</w:t>
      </w:r>
    </w:p>
    <w:p w14:paraId="08B27FB0" w14:textId="77777777" w:rsidR="0024011E" w:rsidRDefault="006C0FBE" w:rsidP="0024011E">
      <w:hyperlink r:id="rId12" w:history="1">
        <w:r w:rsidR="0024011E" w:rsidRPr="00C028FA">
          <w:rPr>
            <w:rStyle w:val="Hyperlink"/>
          </w:rPr>
          <w:t>http://ncge.org/geography-club-resources</w:t>
        </w:r>
      </w:hyperlink>
    </w:p>
    <w:p w14:paraId="42D94938" w14:textId="77777777" w:rsidR="0024011E" w:rsidRDefault="0024011E" w:rsidP="00BE7025"/>
    <w:p w14:paraId="24DAD1B9" w14:textId="77777777" w:rsidR="0024011E" w:rsidRDefault="0024011E" w:rsidP="00BE7025">
      <w:r>
        <w:t>Google Earth Quizzes and Videos of current topics in Regional Geography</w:t>
      </w:r>
    </w:p>
    <w:p w14:paraId="79AC5AA7" w14:textId="77777777" w:rsidR="0024011E" w:rsidRDefault="0024011E" w:rsidP="00BE7025">
      <w:r>
        <w:lastRenderedPageBreak/>
        <w:t>&lt;</w:t>
      </w:r>
      <w:hyperlink r:id="rId13" w:history="1">
        <w:r w:rsidRPr="00C028FA">
          <w:rPr>
            <w:rStyle w:val="Hyperlink"/>
          </w:rPr>
          <w:t>http://highered.mcgraw-hill.com/sites/0073369330/student_view0/</w:t>
        </w:r>
      </w:hyperlink>
      <w:r>
        <w:t>&gt;</w:t>
      </w:r>
    </w:p>
    <w:p w14:paraId="641EBE90" w14:textId="77777777" w:rsidR="0024011E" w:rsidRDefault="0024011E" w:rsidP="00BE7025"/>
    <w:p w14:paraId="0A818AEF" w14:textId="77777777" w:rsidR="0024011E" w:rsidRDefault="0024011E" w:rsidP="00BE7025">
      <w:r>
        <w:t>For Maps, blank or tailored:</w:t>
      </w:r>
    </w:p>
    <w:p w14:paraId="26BBA687" w14:textId="77777777" w:rsidR="00281838" w:rsidRDefault="0024011E" w:rsidP="00BE7025">
      <w:r>
        <w:t>&lt;</w:t>
      </w:r>
      <w:hyperlink r:id="rId14" w:history="1">
        <w:r w:rsidRPr="00C028FA">
          <w:rPr>
            <w:rStyle w:val="Hyperlink"/>
          </w:rPr>
          <w:t>www.education.nationageographic.com</w:t>
        </w:r>
      </w:hyperlink>
      <w:r>
        <w:t xml:space="preserve">&gt;  </w:t>
      </w:r>
    </w:p>
    <w:p w14:paraId="07F04943" w14:textId="77777777" w:rsidR="00042554" w:rsidRDefault="00042554" w:rsidP="00BE7025">
      <w:r>
        <w:t xml:space="preserve">and </w:t>
      </w:r>
      <w:hyperlink r:id="rId15" w:history="1">
        <w:r w:rsidRPr="00C028FA">
          <w:rPr>
            <w:rStyle w:val="Hyperlink"/>
          </w:rPr>
          <w:t>http://highered.mcgraw-hill.com/sites/0073369330/instructor_view0/base_maps.htm#</w:t>
        </w:r>
      </w:hyperlink>
    </w:p>
    <w:p w14:paraId="28373601" w14:textId="77777777" w:rsidR="00042554" w:rsidRDefault="00042554" w:rsidP="00BE7025">
      <w:r>
        <w:t xml:space="preserve">//username: </w:t>
      </w:r>
      <w:hyperlink r:id="rId16" w:history="1">
        <w:r w:rsidRPr="00C028FA">
          <w:rPr>
            <w:rStyle w:val="Hyperlink"/>
          </w:rPr>
          <w:t>maurera@gmail.com</w:t>
        </w:r>
      </w:hyperlink>
      <w:r>
        <w:t xml:space="preserve"> </w:t>
      </w:r>
    </w:p>
    <w:p w14:paraId="691F93B6" w14:textId="77777777" w:rsidR="00DE2BA5" w:rsidRDefault="00DE2BA5" w:rsidP="00BE7025"/>
    <w:p w14:paraId="7B7294AA" w14:textId="77777777" w:rsidR="00B45841" w:rsidRDefault="00DE2BA5" w:rsidP="00BE7025">
      <w:r>
        <w:t>Physical Features, where in the world are we?</w:t>
      </w:r>
      <w:r w:rsidR="00A5699B">
        <w:t xml:space="preserve"> </w:t>
      </w:r>
      <w:r>
        <w:t>&lt;</w:t>
      </w:r>
      <w:hyperlink r:id="rId17" w:history="1">
        <w:r w:rsidRPr="00C028FA">
          <w:rPr>
            <w:rStyle w:val="Hyperlink"/>
          </w:rPr>
          <w:t>http://geoguessr.com/</w:t>
        </w:r>
      </w:hyperlink>
      <w:r>
        <w:t>&gt;.</w:t>
      </w:r>
    </w:p>
    <w:p w14:paraId="75BE3F02" w14:textId="77777777" w:rsidR="001676F2" w:rsidRDefault="001676F2" w:rsidP="00BE7025"/>
    <w:p w14:paraId="1E84164E" w14:textId="77777777" w:rsidR="001676F2" w:rsidRDefault="001676F2" w:rsidP="00BE7025">
      <w:r>
        <w:t>Latin America</w:t>
      </w:r>
    </w:p>
    <w:p w14:paraId="4C587B70" w14:textId="77777777" w:rsidR="001676F2" w:rsidRDefault="001676F2" w:rsidP="00BE7025">
      <w:r w:rsidRPr="001676F2">
        <w:t>http://www.pbs.org/itvs/storm-that-swept-mexico/classroom/revolutionary-art/</w:t>
      </w:r>
    </w:p>
    <w:p w14:paraId="79844E00" w14:textId="77777777" w:rsidR="00B45841" w:rsidRDefault="00B45841" w:rsidP="00BE7025"/>
    <w:p w14:paraId="63B15FCB" w14:textId="77777777" w:rsidR="0059758B" w:rsidRPr="00A5699B" w:rsidRDefault="00A11A41" w:rsidP="00BE7025">
      <w:r>
        <w:t xml:space="preserve">Student Friendly Text: </w:t>
      </w:r>
      <w:r w:rsidR="00A5699B">
        <w:t xml:space="preserve"> </w:t>
      </w:r>
      <w:r>
        <w:t xml:space="preserve">Maxwell, Mike. </w:t>
      </w:r>
      <w:r w:rsidRPr="00A11A41">
        <w:rPr>
          <w:i/>
        </w:rPr>
        <w:t xml:space="preserve">Student’s Friend: World History and Geography. </w:t>
      </w:r>
      <w:r>
        <w:t>Maxwell Learning, 2011.</w:t>
      </w:r>
      <w:r w:rsidR="00A5699B">
        <w:t xml:space="preserve"> </w:t>
      </w:r>
      <w:r>
        <w:rPr>
          <w:rFonts w:ascii="Geneva" w:hAnsi="Geneva" w:cs="Geneva"/>
          <w:color w:val="000000"/>
        </w:rPr>
        <w:t>&lt;</w:t>
      </w:r>
      <w:hyperlink r:id="rId18" w:history="1">
        <w:r w:rsidRPr="00C028FA">
          <w:rPr>
            <w:rStyle w:val="Hyperlink"/>
            <w:rFonts w:ascii="Geneva" w:hAnsi="Geneva" w:cs="Geneva"/>
          </w:rPr>
          <w:t>www.studentsfriend.com</w:t>
        </w:r>
      </w:hyperlink>
      <w:r>
        <w:rPr>
          <w:rFonts w:ascii="Geneva" w:hAnsi="Geneva" w:cs="Geneva"/>
          <w:color w:val="000000"/>
        </w:rPr>
        <w:t>&gt;.</w:t>
      </w:r>
      <w:r w:rsidR="00A5699B">
        <w:t xml:space="preserve"> -------------------------------------------------------------------------------</w:t>
      </w:r>
      <w:r w:rsidR="00BE7025">
        <w:br w:type="page"/>
      </w:r>
      <w:r w:rsidR="00BE7025" w:rsidRPr="004A650D">
        <w:rPr>
          <w:b/>
          <w:u w:val="single"/>
        </w:rPr>
        <w:lastRenderedPageBreak/>
        <w:t>10</w:t>
      </w:r>
      <w:r w:rsidR="00BE7025" w:rsidRPr="004A650D">
        <w:rPr>
          <w:b/>
          <w:u w:val="single"/>
          <w:vertAlign w:val="superscript"/>
        </w:rPr>
        <w:t>th</w:t>
      </w:r>
      <w:r w:rsidR="00BE7025" w:rsidRPr="004A650D">
        <w:rPr>
          <w:b/>
          <w:u w:val="single"/>
        </w:rPr>
        <w:t xml:space="preserve"> Grade</w:t>
      </w:r>
      <w:r w:rsidR="00BE7025">
        <w:rPr>
          <w:b/>
          <w:u w:val="single"/>
        </w:rPr>
        <w:t>: American History I / Basic Civics</w:t>
      </w:r>
    </w:p>
    <w:p w14:paraId="26B4CA16" w14:textId="77777777" w:rsidR="00A5699B" w:rsidRDefault="00A5699B" w:rsidP="00BE7025"/>
    <w:p w14:paraId="00B97195" w14:textId="77777777" w:rsidR="001B0BED" w:rsidRPr="0059758B" w:rsidRDefault="0059758B" w:rsidP="00BE7025">
      <w:r w:rsidRPr="0059758B">
        <w:t>FALL SEMESTER</w:t>
      </w:r>
    </w:p>
    <w:p w14:paraId="65470E75" w14:textId="77777777" w:rsidR="00FF7EF7" w:rsidRPr="00FF7EF7" w:rsidRDefault="001B0BED" w:rsidP="00FF7EF7">
      <w:pPr>
        <w:rPr>
          <w:b/>
        </w:rPr>
      </w:pPr>
      <w:r w:rsidRPr="00FF7EF7">
        <w:rPr>
          <w:b/>
        </w:rPr>
        <w:t>Early Americans and Empires</w:t>
      </w:r>
    </w:p>
    <w:p w14:paraId="72029A95" w14:textId="77777777" w:rsidR="00FF7EF7" w:rsidRDefault="00FF7EF7" w:rsidP="00FF7EF7">
      <w:r>
        <w:rPr>
          <w:b/>
        </w:rPr>
        <w:tab/>
      </w:r>
      <w:r w:rsidR="000B5151" w:rsidRPr="00923C61">
        <w:t>Maya</w:t>
      </w:r>
      <w:r w:rsidR="00DB0B86">
        <w:t>: numbers, agriculture, architecture</w:t>
      </w:r>
    </w:p>
    <w:p w14:paraId="68F14A00" w14:textId="77777777" w:rsidR="00DB0B86" w:rsidRPr="00FF7EF7" w:rsidRDefault="00FF7EF7" w:rsidP="00FF7EF7">
      <w:pPr>
        <w:rPr>
          <w:b/>
        </w:rPr>
      </w:pPr>
      <w:r>
        <w:tab/>
      </w:r>
      <w:r w:rsidR="00DB0B86">
        <w:t xml:space="preserve">Teotihuacan, Toltec, </w:t>
      </w:r>
      <w:r w:rsidR="000B5151" w:rsidRPr="00923C61">
        <w:t>Aztec</w:t>
      </w:r>
      <w:r w:rsidR="000B5151">
        <w:t>: Quetzalcoatl (man and myth) and reception of Fernando Cortés</w:t>
      </w:r>
      <w:r>
        <w:tab/>
      </w:r>
      <w:r w:rsidR="000B5151">
        <w:t>Contact with Europeans</w:t>
      </w:r>
    </w:p>
    <w:p w14:paraId="0BB0D638" w14:textId="77777777" w:rsidR="00DB0B86" w:rsidRDefault="00DB0B86" w:rsidP="00DB0B86"/>
    <w:p w14:paraId="1A16CB42" w14:textId="77777777" w:rsidR="00FF7EF7" w:rsidRDefault="00DB0B86" w:rsidP="00FF7EF7">
      <w:r>
        <w:tab/>
        <w:t>Resources:</w:t>
      </w:r>
    </w:p>
    <w:p w14:paraId="77805D31" w14:textId="77777777" w:rsidR="00FF7EF7" w:rsidRDefault="00FF7EF7" w:rsidP="00FF7EF7">
      <w:r>
        <w:tab/>
      </w:r>
      <w:r>
        <w:tab/>
        <w:t>Zinn</w:t>
      </w:r>
      <w:r w:rsidR="000B5151">
        <w:t>, CH1: Columbus and the Indians vs. Three Ships (Children’s Book @ Columbus)</w:t>
      </w:r>
      <w:r>
        <w:tab/>
      </w:r>
      <w:r>
        <w:tab/>
      </w:r>
      <w:r>
        <w:tab/>
      </w:r>
      <w:r>
        <w:tab/>
      </w:r>
      <w:r w:rsidR="00DB0B86">
        <w:t xml:space="preserve">Diamond.  </w:t>
      </w:r>
      <w:r w:rsidR="00DB0B86" w:rsidRPr="00DB0B86">
        <w:rPr>
          <w:u w:val="single"/>
        </w:rPr>
        <w:t>Guns, Germs, and Steel</w:t>
      </w:r>
    </w:p>
    <w:p w14:paraId="1284262D" w14:textId="77777777" w:rsidR="00FF7EF7" w:rsidRDefault="00FF7EF7" w:rsidP="00FF7EF7">
      <w:r>
        <w:tab/>
      </w:r>
      <w:r>
        <w:tab/>
      </w:r>
      <w:r w:rsidR="00923C61">
        <w:t>MA, Quetzalcoatl, Teotihuacan, Toltec, Aztecs, Maya</w:t>
      </w:r>
    </w:p>
    <w:p w14:paraId="72B94C1C" w14:textId="77777777" w:rsidR="00FF7EF7" w:rsidRDefault="00FF7EF7" w:rsidP="00FF7EF7">
      <w:r>
        <w:tab/>
      </w:r>
      <w:r>
        <w:tab/>
      </w:r>
      <w:r w:rsidR="000B5151" w:rsidRPr="000D12A1">
        <w:t>WC, CH “The Americas on the Eve of Invasion</w:t>
      </w:r>
    </w:p>
    <w:p w14:paraId="49A9BE1D" w14:textId="77777777" w:rsidR="00FF7EF7" w:rsidRDefault="00FF7EF7" w:rsidP="00FF7EF7">
      <w:r>
        <w:tab/>
      </w:r>
      <w:r>
        <w:tab/>
      </w:r>
      <w:r w:rsidR="00923C61" w:rsidRPr="000D12A1">
        <w:t>Possible Film (with critical viewing) Apacolypto</w:t>
      </w:r>
    </w:p>
    <w:p w14:paraId="0FEF46C3" w14:textId="77777777" w:rsidR="000D12A1" w:rsidRPr="000D12A1" w:rsidRDefault="00DB0B86" w:rsidP="00FF7EF7">
      <w:pPr>
        <w:ind w:left="1890" w:hanging="450"/>
      </w:pPr>
      <w:r w:rsidRPr="000D12A1">
        <w:rPr>
          <w:rFonts w:cs="Times New Roman (Arabic)"/>
        </w:rPr>
        <w:t xml:space="preserve">Extension: </w:t>
      </w:r>
      <w:hyperlink r:id="rId19" w:anchor="p/u/58/a-_nGL_DSco" w:history="1">
        <w:r w:rsidR="00281838" w:rsidRPr="000D12A1">
          <w:rPr>
            <w:rFonts w:cs="Verdana"/>
            <w:color w:val="0028E5"/>
            <w:u w:val="single" w:color="0028E5"/>
          </w:rPr>
          <w:t xml:space="preserve">http://www.youtube.com/user/UNESCOVideos#p/u/58/a-_nGL_DSco </w:t>
        </w:r>
      </w:hyperlink>
      <w:r w:rsidR="00281838" w:rsidRPr="000D12A1">
        <w:rPr>
          <w:rFonts w:cs="Verdana"/>
        </w:rPr>
        <w:t> </w:t>
      </w:r>
      <w:r w:rsidR="00281838" w:rsidRPr="000D12A1">
        <w:rPr>
          <w:rFonts w:cs="Verdana"/>
          <w:bCs/>
        </w:rPr>
        <w:t>"Geoglyphs of Nasca and Pampas de Jumana"</w:t>
      </w:r>
    </w:p>
    <w:p w14:paraId="697A73B7" w14:textId="77777777" w:rsidR="000D12A1" w:rsidRDefault="00FF7EF7" w:rsidP="000D12A1">
      <w:r>
        <w:tab/>
      </w:r>
      <w:r w:rsidR="000D12A1">
        <w:sym w:font="Wingdings" w:char="F0E8"/>
      </w:r>
      <w:r>
        <w:t>Assessment: Columbus Trial</w:t>
      </w:r>
      <w:r w:rsidR="000D12A1">
        <w:t>: Who is responsible for the genocide of the Taínos?</w:t>
      </w:r>
    </w:p>
    <w:p w14:paraId="19B61B42" w14:textId="77777777" w:rsidR="00FF7EF7" w:rsidRDefault="00FF7EF7" w:rsidP="000D12A1">
      <w:r>
        <w:tab/>
      </w:r>
      <w:r>
        <w:tab/>
      </w:r>
      <w:r w:rsidR="000D12A1">
        <w:t>or rewriting the textbook! 1492…, or Columbus DBQ</w:t>
      </w:r>
    </w:p>
    <w:p w14:paraId="7A407C67" w14:textId="77777777" w:rsidR="00923C61" w:rsidRPr="000D12A1" w:rsidRDefault="00FF7EF7" w:rsidP="000D12A1">
      <w:r>
        <w:tab/>
      </w:r>
      <w:r>
        <w:tab/>
        <w:t>or essay: What were the achievements of the Maya civilization?</w:t>
      </w:r>
    </w:p>
    <w:p w14:paraId="16F17BEC" w14:textId="77777777" w:rsidR="00923C61" w:rsidRDefault="00923C61" w:rsidP="00BE7025">
      <w:pPr>
        <w:rPr>
          <w:b/>
        </w:rPr>
      </w:pPr>
    </w:p>
    <w:p w14:paraId="492BD3FE" w14:textId="77777777" w:rsidR="00FF7EF7" w:rsidRPr="00FF7EF7" w:rsidRDefault="00923C61" w:rsidP="00FF7EF7">
      <w:pPr>
        <w:rPr>
          <w:b/>
        </w:rPr>
      </w:pPr>
      <w:r w:rsidRPr="00FF7EF7">
        <w:rPr>
          <w:b/>
        </w:rPr>
        <w:t>Slavery</w:t>
      </w:r>
    </w:p>
    <w:p w14:paraId="31708726" w14:textId="77777777" w:rsidR="00FF7EF7" w:rsidRDefault="00FF7EF7" w:rsidP="00FF7EF7">
      <w:r>
        <w:rPr>
          <w:b/>
        </w:rPr>
        <w:tab/>
      </w:r>
      <w:r w:rsidR="00923C61" w:rsidRPr="00923C61">
        <w:t>Triangular Trade</w:t>
      </w:r>
    </w:p>
    <w:p w14:paraId="44FD8868" w14:textId="77777777" w:rsidR="00FF7EF7" w:rsidRDefault="00FF7EF7" w:rsidP="00FF7EF7">
      <w:r>
        <w:tab/>
      </w:r>
      <w:r w:rsidR="00923C61" w:rsidRPr="00923C61">
        <w:t>From Africa to the Middle Passage</w:t>
      </w:r>
    </w:p>
    <w:p w14:paraId="4D66E22F" w14:textId="77777777" w:rsidR="00FF7EF7" w:rsidRDefault="00FF7EF7" w:rsidP="00FF7EF7">
      <w:r>
        <w:tab/>
      </w:r>
      <w:r w:rsidR="00DB0B86">
        <w:t>Seasoning, Auctions, Plantation Life</w:t>
      </w:r>
    </w:p>
    <w:p w14:paraId="7F000E32" w14:textId="77777777" w:rsidR="00FF7EF7" w:rsidRDefault="00FF7EF7" w:rsidP="00FF7EF7">
      <w:r>
        <w:tab/>
      </w:r>
      <w:r w:rsidR="00DB0B86">
        <w:t>Resistance</w:t>
      </w:r>
    </w:p>
    <w:p w14:paraId="402D8E4C" w14:textId="77777777" w:rsidR="00DB0B86" w:rsidRPr="00FF7EF7" w:rsidRDefault="00FF7EF7" w:rsidP="00FF7EF7">
      <w:pPr>
        <w:rPr>
          <w:b/>
        </w:rPr>
      </w:pPr>
      <w:r>
        <w:tab/>
      </w:r>
      <w:r w:rsidR="000D12A1">
        <w:t>Modern Day Tie In?</w:t>
      </w:r>
    </w:p>
    <w:p w14:paraId="2EB8D672" w14:textId="77777777" w:rsidR="00DB0B86" w:rsidRDefault="00DB0B86" w:rsidP="00BE7025"/>
    <w:p w14:paraId="0407AF48" w14:textId="77777777" w:rsidR="00FF7EF7" w:rsidRDefault="00DB0B86" w:rsidP="00FF7EF7">
      <w:r>
        <w:tab/>
        <w:t xml:space="preserve">Resources: </w:t>
      </w:r>
    </w:p>
    <w:p w14:paraId="35DC04CB" w14:textId="77777777" w:rsidR="00FF7EF7" w:rsidRDefault="00FF7EF7" w:rsidP="00FF7EF7">
      <w:r>
        <w:tab/>
      </w:r>
      <w:r>
        <w:tab/>
      </w:r>
      <w:r w:rsidR="00DB0B86">
        <w:t>La Amistad (Film: Middle Passage Scene)</w:t>
      </w:r>
    </w:p>
    <w:p w14:paraId="54B0BCF5" w14:textId="77777777" w:rsidR="00FF7EF7" w:rsidRDefault="00FF7EF7" w:rsidP="00FF7EF7">
      <w:r>
        <w:tab/>
      </w:r>
      <w:r>
        <w:tab/>
      </w:r>
      <w:r w:rsidR="000D12A1">
        <w:t>“</w:t>
      </w:r>
      <w:r w:rsidR="00DB0B86">
        <w:t>Guns, Germs, and Steel</w:t>
      </w:r>
      <w:r w:rsidR="000D12A1">
        <w:t>”</w:t>
      </w:r>
      <w:r w:rsidR="00DB0B86">
        <w:t xml:space="preserve"> Video Clip</w:t>
      </w:r>
    </w:p>
    <w:p w14:paraId="1B4DDB59" w14:textId="77777777" w:rsidR="00FF7EF7" w:rsidRDefault="00FF7EF7" w:rsidP="00FF7EF7">
      <w:r>
        <w:tab/>
      </w:r>
      <w:r>
        <w:tab/>
        <w:t>Zinn</w:t>
      </w:r>
      <w:r w:rsidR="000D12A1">
        <w:t xml:space="preserve"> CH 2: Black and White</w:t>
      </w:r>
    </w:p>
    <w:p w14:paraId="14E49EBB" w14:textId="77777777" w:rsidR="00FF7EF7" w:rsidRDefault="00FF7EF7" w:rsidP="00FF7EF7">
      <w:r>
        <w:tab/>
      </w:r>
      <w:r>
        <w:tab/>
      </w:r>
      <w:r w:rsidR="000D12A1">
        <w:t>AA CH 2, 3</w:t>
      </w:r>
    </w:p>
    <w:p w14:paraId="21AA24A8" w14:textId="77777777" w:rsidR="000D12A1" w:rsidRDefault="00FF7EF7" w:rsidP="00FF7EF7">
      <w:r>
        <w:tab/>
      </w:r>
      <w:r>
        <w:tab/>
      </w:r>
      <w:r w:rsidR="000D12A1">
        <w:t>Sports Illustrated N-Word Article</w:t>
      </w:r>
    </w:p>
    <w:p w14:paraId="174D07C4" w14:textId="77777777" w:rsidR="0050385D" w:rsidRDefault="00FF7EF7" w:rsidP="000D12A1">
      <w:pPr>
        <w:ind w:left="810" w:hanging="810"/>
      </w:pPr>
      <w:r>
        <w:tab/>
      </w:r>
      <w:r w:rsidR="000D12A1">
        <w:sym w:font="Wingdings" w:char="F0E8"/>
      </w:r>
      <w:r w:rsidR="000D12A1">
        <w:t xml:space="preserve">Assessment: Roundtable Discussion Questions on Racism and </w:t>
      </w:r>
      <w:proofErr w:type="spellStart"/>
      <w:r w:rsidR="000D12A1">
        <w:t>Slavery</w:t>
      </w:r>
      <w:proofErr w:type="spellEnd"/>
    </w:p>
    <w:p w14:paraId="012FAFAA" w14:textId="77777777" w:rsidR="00DB0B86" w:rsidRDefault="0050385D" w:rsidP="000D12A1">
      <w:pPr>
        <w:ind w:left="810" w:hanging="810"/>
      </w:pPr>
      <w:r>
        <w:tab/>
      </w:r>
      <w:proofErr w:type="spellStart"/>
      <w:r>
        <w:t>reading</w:t>
      </w:r>
      <w:proofErr w:type="spellEnd"/>
      <w:r>
        <w:t xml:space="preserve">: </w:t>
      </w:r>
      <w:r w:rsidRPr="0050385D">
        <w:t>https://www.facinghistory.org/for-educators/educator-resources/readings/race-and-racism</w:t>
      </w:r>
    </w:p>
    <w:p w14:paraId="1D72CED9" w14:textId="77777777" w:rsidR="00923C61" w:rsidRDefault="00923C61" w:rsidP="00BE7025">
      <w:pPr>
        <w:rPr>
          <w:b/>
        </w:rPr>
      </w:pPr>
      <w:r>
        <w:rPr>
          <w:b/>
        </w:rPr>
        <w:tab/>
      </w:r>
    </w:p>
    <w:p w14:paraId="58761640" w14:textId="77777777" w:rsidR="000D12A1" w:rsidRDefault="000D12A1" w:rsidP="00BE7025">
      <w:pPr>
        <w:rPr>
          <w:b/>
        </w:rPr>
      </w:pPr>
      <w:r>
        <w:rPr>
          <w:b/>
        </w:rPr>
        <w:t xml:space="preserve">Who </w:t>
      </w:r>
      <w:proofErr w:type="spellStart"/>
      <w:r>
        <w:rPr>
          <w:b/>
        </w:rPr>
        <w:t>were</w:t>
      </w:r>
      <w:proofErr w:type="spellEnd"/>
      <w:r>
        <w:rPr>
          <w:b/>
        </w:rPr>
        <w:t xml:space="preserve"> the Colonists</w:t>
      </w:r>
      <w:r w:rsidR="00476B2A">
        <w:rPr>
          <w:b/>
        </w:rPr>
        <w:t>?</w:t>
      </w:r>
    </w:p>
    <w:p w14:paraId="45407C2A" w14:textId="77777777" w:rsidR="00592271" w:rsidRDefault="000D12A1" w:rsidP="00BE7025">
      <w:r>
        <w:rPr>
          <w:b/>
        </w:rPr>
        <w:tab/>
      </w:r>
      <w:r>
        <w:t>Geography: 13 Colonies</w:t>
      </w:r>
    </w:p>
    <w:p w14:paraId="55E8306C" w14:textId="77777777" w:rsidR="00592271" w:rsidRDefault="00592271" w:rsidP="00BE7025">
      <w:r>
        <w:tab/>
        <w:t>English Rights and the Growth of Self Gov. Visual Discovery Exercise</w:t>
      </w:r>
      <w:r w:rsidR="00FF7EF7">
        <w:t xml:space="preserve"> (TCI)</w:t>
      </w:r>
    </w:p>
    <w:p w14:paraId="47967EEB" w14:textId="77777777" w:rsidR="000D12A1" w:rsidRDefault="00592271" w:rsidP="00BE7025">
      <w:r>
        <w:tab/>
      </w:r>
      <w:proofErr w:type="gramStart"/>
      <w:r>
        <w:t>Docs: Pocahontas and short film ciip intro</w:t>
      </w:r>
      <w:r w:rsidR="00FF7EF7">
        <w:t xml:space="preserve"> (SHEG)</w:t>
      </w:r>
      <w:proofErr w:type="gramEnd"/>
    </w:p>
    <w:p w14:paraId="738FD57C" w14:textId="77777777" w:rsidR="000D12A1" w:rsidRDefault="000D12A1" w:rsidP="00BE7025">
      <w:r>
        <w:tab/>
        <w:t>Docs: Passenger Lists (SHEG)</w:t>
      </w:r>
    </w:p>
    <w:p w14:paraId="6FFDE743" w14:textId="77777777" w:rsidR="00592271" w:rsidRDefault="00592271" w:rsidP="00BE7025">
      <w:r>
        <w:tab/>
        <w:t>Docs: The Great Awakening</w:t>
      </w:r>
      <w:r w:rsidR="00FF7EF7">
        <w:t xml:space="preserve"> (SHEG)</w:t>
      </w:r>
    </w:p>
    <w:p w14:paraId="7A9DE0DC" w14:textId="77777777" w:rsidR="00592271" w:rsidRDefault="00592271" w:rsidP="00BE7025">
      <w:r>
        <w:tab/>
        <w:t>Docs: King Philip’s War</w:t>
      </w:r>
      <w:r w:rsidR="00FF7EF7">
        <w:t xml:space="preserve"> (SHEG)</w:t>
      </w:r>
    </w:p>
    <w:p w14:paraId="15C84AF1" w14:textId="77777777" w:rsidR="00FF7EF7" w:rsidRDefault="00592271" w:rsidP="00592271">
      <w:r>
        <w:tab/>
        <w:t>DBQ: Salem Witch Trial</w:t>
      </w:r>
      <w:r w:rsidR="00FF7EF7">
        <w:t xml:space="preserve"> </w:t>
      </w:r>
    </w:p>
    <w:p w14:paraId="3FEFAC22" w14:textId="77777777" w:rsidR="00592271" w:rsidRDefault="00592271" w:rsidP="00592271"/>
    <w:p w14:paraId="68AB711C" w14:textId="77777777" w:rsidR="000D12A1" w:rsidRDefault="0059758B" w:rsidP="00BE7025">
      <w:r>
        <w:t>-----------------------------------------------------------------------------</w:t>
      </w:r>
    </w:p>
    <w:p w14:paraId="141F3A6F" w14:textId="77777777" w:rsidR="00923C61" w:rsidRPr="000D12A1" w:rsidRDefault="0059758B" w:rsidP="00BE7025">
      <w:r>
        <w:t>SPRING SEMESTER</w:t>
      </w:r>
    </w:p>
    <w:p w14:paraId="0D116016" w14:textId="77777777" w:rsidR="000D12A1" w:rsidRDefault="000D12A1" w:rsidP="00BE7025">
      <w:pPr>
        <w:rPr>
          <w:b/>
        </w:rPr>
      </w:pPr>
      <w:r>
        <w:rPr>
          <w:b/>
        </w:rPr>
        <w:t>American Revolution</w:t>
      </w:r>
    </w:p>
    <w:p w14:paraId="6E9FE276" w14:textId="77777777" w:rsidR="000D12A1" w:rsidRDefault="000D12A1" w:rsidP="00BE7025">
      <w:r>
        <w:rPr>
          <w:b/>
        </w:rPr>
        <w:tab/>
      </w:r>
      <w:r>
        <w:t>French and Indian War</w:t>
      </w:r>
    </w:p>
    <w:p w14:paraId="06BFCB19" w14:textId="77777777" w:rsidR="00592271" w:rsidRDefault="000D12A1" w:rsidP="00BE7025">
      <w:r>
        <w:lastRenderedPageBreak/>
        <w:tab/>
        <w:t xml:space="preserve">Escalation: </w:t>
      </w:r>
      <w:r w:rsidR="00592271">
        <w:t>American Revolution Timeline</w:t>
      </w:r>
    </w:p>
    <w:p w14:paraId="06DF25DF" w14:textId="77777777" w:rsidR="00592271" w:rsidRDefault="00592271" w:rsidP="00BE7025">
      <w:r>
        <w:tab/>
        <w:t>Stamp Act Docs (SHEG) Stamp their papers, ask for money</w:t>
      </w:r>
    </w:p>
    <w:p w14:paraId="39BCA0CC" w14:textId="77777777" w:rsidR="00592271" w:rsidRDefault="00592271" w:rsidP="00BE7025">
      <w:r>
        <w:tab/>
        <w:t xml:space="preserve">Two Images: The Boston Massacre </w:t>
      </w:r>
    </w:p>
    <w:p w14:paraId="14718236" w14:textId="77777777" w:rsidR="00592271" w:rsidRDefault="00592271" w:rsidP="00BE7025">
      <w:r>
        <w:tab/>
        <w:t>Rewriting the Textbook: The Battles of Lexington and Concord</w:t>
      </w:r>
    </w:p>
    <w:p w14:paraId="619D0BC3" w14:textId="77777777" w:rsidR="00592271" w:rsidRDefault="00592271" w:rsidP="00BE7025">
      <w:r>
        <w:tab/>
      </w:r>
      <w:r>
        <w:tab/>
        <w:t>-“The shot heard around the classroom”</w:t>
      </w:r>
    </w:p>
    <w:p w14:paraId="60D90FE1" w14:textId="77777777" w:rsidR="00592271" w:rsidRDefault="00592271" w:rsidP="00BE7025">
      <w:r>
        <w:tab/>
      </w:r>
      <w:r>
        <w:tab/>
        <w:t>-clip from Assassin’s Creed 3</w:t>
      </w:r>
    </w:p>
    <w:p w14:paraId="024314FE" w14:textId="77777777" w:rsidR="00592271" w:rsidRDefault="00592271" w:rsidP="00BE7025">
      <w:r>
        <w:tab/>
        <w:t>Political Cartoon Analysis</w:t>
      </w:r>
    </w:p>
    <w:p w14:paraId="6288F71D" w14:textId="77777777" w:rsidR="00592271" w:rsidRDefault="00592271" w:rsidP="00BE7025">
      <w:r>
        <w:tab/>
        <w:t>Revolutionary Song Analysis</w:t>
      </w:r>
    </w:p>
    <w:p w14:paraId="3B7CFF23" w14:textId="77777777" w:rsidR="00592271" w:rsidRDefault="00592271" w:rsidP="00BE7025">
      <w:r>
        <w:tab/>
        <w:t>Student Created Reading Guide for  CH 4 “Tyranny is Tyranny”</w:t>
      </w:r>
    </w:p>
    <w:p w14:paraId="4554A5E6" w14:textId="77777777" w:rsidR="00FF7EF7" w:rsidRDefault="00592271" w:rsidP="00BE7025">
      <w:r>
        <w:tab/>
        <w:t xml:space="preserve">Mapping through </w:t>
      </w:r>
      <w:r w:rsidR="00FF7EF7">
        <w:t>Zinn</w:t>
      </w:r>
      <w:r>
        <w:t xml:space="preserve"> CH 5</w:t>
      </w:r>
    </w:p>
    <w:p w14:paraId="5B6D4DA2" w14:textId="77777777" w:rsidR="00FF7EF7" w:rsidRDefault="00FF7EF7" w:rsidP="00BE7025">
      <w:r>
        <w:tab/>
        <w:t>The Declaration of Independence Close Reading and Docs (SHEG)</w:t>
      </w:r>
    </w:p>
    <w:p w14:paraId="0B481AF8" w14:textId="77777777" w:rsidR="00E60FD0" w:rsidRDefault="00FF7EF7" w:rsidP="00BE7025">
      <w:r>
        <w:tab/>
        <w:t>Slavery in the Constitution Docs (SHEG)</w:t>
      </w:r>
    </w:p>
    <w:p w14:paraId="683F4AC6" w14:textId="77777777" w:rsidR="00592271" w:rsidRDefault="00FF7EF7" w:rsidP="00BE7025">
      <w:r>
        <w:tab/>
      </w:r>
      <w:r w:rsidR="00E60FD0">
        <w:sym w:font="Wingdings" w:char="F0E8"/>
      </w:r>
      <w:r w:rsidR="00E60FD0">
        <w:t xml:space="preserve">Assessment: 100 Questions </w:t>
      </w:r>
    </w:p>
    <w:p w14:paraId="5F246DFC" w14:textId="77777777" w:rsidR="00FF7EF7" w:rsidRDefault="00FF7EF7" w:rsidP="00BE7025"/>
    <w:p w14:paraId="139C5782" w14:textId="77777777" w:rsidR="003527C7" w:rsidRDefault="00FF7EF7" w:rsidP="00BE7025">
      <w:r w:rsidRPr="00FF7EF7">
        <w:rPr>
          <w:b/>
        </w:rPr>
        <w:t>Women</w:t>
      </w:r>
      <w:r>
        <w:rPr>
          <w:b/>
        </w:rPr>
        <w:t xml:space="preserve"> in </w:t>
      </w:r>
      <w:r w:rsidR="00476B2A">
        <w:rPr>
          <w:b/>
        </w:rPr>
        <w:t>Society:</w:t>
      </w:r>
      <w:r>
        <w:t xml:space="preserve"> </w:t>
      </w:r>
      <w:r w:rsidR="00E60FD0">
        <w:t>Roundtable Discussion</w:t>
      </w:r>
      <w:r w:rsidR="00592271">
        <w:t xml:space="preserve">: </w:t>
      </w:r>
      <w:r>
        <w:t>Zinn</w:t>
      </w:r>
      <w:r w:rsidR="00E60FD0">
        <w:t xml:space="preserve"> CH 6 “The Women of Early America”</w:t>
      </w:r>
      <w:r w:rsidR="002A7764">
        <w:t xml:space="preserve">, Yellow Wallpaper, Sojourner Truth’s „Aint I a </w:t>
      </w:r>
      <w:proofErr w:type="spellStart"/>
      <w:r w:rsidR="002A7764">
        <w:t>Woman</w:t>
      </w:r>
      <w:proofErr w:type="spellEnd"/>
      <w:r w:rsidR="002A7764">
        <w:t>?“</w:t>
      </w:r>
      <w:r w:rsidR="00AB5F97">
        <w:t>, SHEG 1950s</w:t>
      </w:r>
    </w:p>
    <w:p w14:paraId="6FD5CC79" w14:textId="77777777" w:rsidR="003527C7" w:rsidRDefault="003527C7" w:rsidP="00BE7025"/>
    <w:p w14:paraId="78122B46" w14:textId="77777777" w:rsidR="00E60FD0" w:rsidRDefault="003527C7" w:rsidP="003527C7">
      <w:pPr>
        <w:rPr>
          <w:b/>
        </w:rPr>
      </w:pPr>
      <w:r>
        <w:rPr>
          <w:b/>
        </w:rPr>
        <w:t>Territorial Expansion</w:t>
      </w:r>
    </w:p>
    <w:p w14:paraId="6C131D3B" w14:textId="77777777" w:rsidR="0059758B" w:rsidRDefault="00E60FD0" w:rsidP="003527C7">
      <w:r>
        <w:rPr>
          <w:b/>
        </w:rPr>
        <w:tab/>
      </w:r>
      <w:r>
        <w:t>Docs: Trail of Tears (Jackson and Indian Removal)</w:t>
      </w:r>
    </w:p>
    <w:p w14:paraId="34554391" w14:textId="77777777" w:rsidR="002A7764" w:rsidRDefault="002A7764" w:rsidP="003527C7">
      <w:r>
        <w:tab/>
        <w:t>Role Play: Cherokee Removal (Jackson, Missionary, Seminole,Cherokee, Plantation Owner Farmer)</w:t>
      </w:r>
    </w:p>
    <w:p w14:paraId="460DD124" w14:textId="77777777" w:rsidR="00FF7EF7" w:rsidRDefault="0059758B" w:rsidP="003527C7">
      <w:r>
        <w:tab/>
        <w:t>Cherokee Language Lesson</w:t>
      </w:r>
      <w:r w:rsidR="002A7764">
        <w:t>: Sequoyah and his daughter</w:t>
      </w:r>
    </w:p>
    <w:p w14:paraId="1B1D2626" w14:textId="77777777" w:rsidR="0059758B" w:rsidRDefault="00FF7EF7" w:rsidP="003527C7">
      <w:r>
        <w:tab/>
        <w:t>Zinn CH 7: “As Long as Grass Grows or Water Runs”</w:t>
      </w:r>
    </w:p>
    <w:p w14:paraId="484D5200" w14:textId="77777777" w:rsidR="002A7764" w:rsidRDefault="002A7764" w:rsidP="003527C7">
      <w:r>
        <w:tab/>
        <w:t xml:space="preserve">Takaki: „Dealing with the Indians“ goes closely with </w:t>
      </w:r>
      <w:r>
        <w:rPr>
          <w:i/>
        </w:rPr>
        <w:t xml:space="preserve">Bury My Heart at Wounded Knee </w:t>
      </w:r>
      <w:r>
        <w:t>HBO.</w:t>
      </w:r>
    </w:p>
    <w:p w14:paraId="594FADCE" w14:textId="77777777" w:rsidR="00A231AF" w:rsidRDefault="002A7764" w:rsidP="003527C7">
      <w:r>
        <w:tab/>
        <w:t>[closer to home: CH13 The Sand Creek Massacre 1884. It happened in Colorado. James A Crutchfield. –in class field trip: maps.google.com   Sand Creek Massacre] Plus look at this book for more readings about the expanding fontier!</w:t>
      </w:r>
    </w:p>
    <w:p w14:paraId="60CB8F93" w14:textId="77777777" w:rsidR="00A231AF" w:rsidRDefault="00A231AF" w:rsidP="003527C7">
      <w:proofErr w:type="spellStart"/>
      <w:r>
        <w:t>Include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life on </w:t>
      </w:r>
      <w:proofErr w:type="spellStart"/>
      <w:r>
        <w:t>the</w:t>
      </w:r>
      <w:proofErr w:type="spellEnd"/>
      <w:r>
        <w:t xml:space="preserve"> res.</w:t>
      </w:r>
    </w:p>
    <w:p w14:paraId="7C4FEF23" w14:textId="77777777" w:rsidR="002A7764" w:rsidRPr="002A7764" w:rsidRDefault="00A231AF" w:rsidP="003527C7">
      <w:r>
        <w:t>-</w:t>
      </w:r>
      <w:proofErr w:type="spellStart"/>
      <w:r>
        <w:t>obesity</w:t>
      </w:r>
      <w:proofErr w:type="spellEnd"/>
      <w:r>
        <w:t xml:space="preserve">, </w:t>
      </w:r>
      <w:proofErr w:type="spellStart"/>
      <w:r>
        <w:t>alcoholism</w:t>
      </w:r>
      <w:proofErr w:type="spellEnd"/>
      <w:r>
        <w:t xml:space="preserve">, </w:t>
      </w:r>
      <w:proofErr w:type="spellStart"/>
      <w:r>
        <w:t>depression</w:t>
      </w:r>
      <w:proofErr w:type="spellEnd"/>
      <w:r>
        <w:t xml:space="preserve">, </w:t>
      </w:r>
      <w:proofErr w:type="spellStart"/>
      <w:r>
        <w:t>suicide</w:t>
      </w:r>
      <w:proofErr w:type="spellEnd"/>
      <w:r>
        <w:t xml:space="preserve">, </w:t>
      </w:r>
      <w:proofErr w:type="spellStart"/>
      <w:r>
        <w:t>gov</w:t>
      </w:r>
      <w:proofErr w:type="spellEnd"/>
      <w:r>
        <w:t xml:space="preserve"> </w:t>
      </w:r>
      <w:proofErr w:type="spellStart"/>
      <w:r>
        <w:t>kidnappings</w:t>
      </w:r>
      <w:proofErr w:type="spellEnd"/>
      <w:r>
        <w:t>.</w:t>
      </w:r>
    </w:p>
    <w:p w14:paraId="219611C5" w14:textId="77777777" w:rsidR="00E60FD0" w:rsidRDefault="0059758B" w:rsidP="003527C7">
      <w:r>
        <w:tab/>
      </w:r>
    </w:p>
    <w:p w14:paraId="15347661" w14:textId="77777777" w:rsidR="003527C7" w:rsidRPr="00FF7EF7" w:rsidRDefault="003527C7" w:rsidP="003527C7">
      <w:r>
        <w:rPr>
          <w:b/>
        </w:rPr>
        <w:t xml:space="preserve">War </w:t>
      </w:r>
      <w:proofErr w:type="spellStart"/>
      <w:r>
        <w:rPr>
          <w:b/>
        </w:rPr>
        <w:t>with</w:t>
      </w:r>
      <w:proofErr w:type="spellEnd"/>
      <w:r>
        <w:rPr>
          <w:b/>
        </w:rPr>
        <w:t xml:space="preserve"> Mexico</w:t>
      </w:r>
    </w:p>
    <w:p w14:paraId="18AE297A" w14:textId="77777777" w:rsidR="003527C7" w:rsidRPr="0059758B" w:rsidRDefault="0059758B" w:rsidP="003527C7">
      <w:r>
        <w:rPr>
          <w:b/>
        </w:rPr>
        <w:tab/>
      </w:r>
      <w:r w:rsidR="00FF7EF7">
        <w:t>Zinn</w:t>
      </w:r>
      <w:r>
        <w:t xml:space="preserve"> CH </w:t>
      </w:r>
      <w:r w:rsidR="00FF7EF7">
        <w:t>8: “War with Mexico”</w:t>
      </w:r>
    </w:p>
    <w:p w14:paraId="6C79F6AC" w14:textId="77777777" w:rsidR="00E60FD0" w:rsidRDefault="00E60FD0" w:rsidP="00BE7025"/>
    <w:p w14:paraId="1DF91E05" w14:textId="77777777" w:rsidR="00592271" w:rsidRPr="00E60FD0" w:rsidRDefault="00E60FD0" w:rsidP="00BE7025">
      <w:pPr>
        <w:rPr>
          <w:b/>
        </w:rPr>
      </w:pPr>
      <w:r>
        <w:rPr>
          <w:b/>
        </w:rPr>
        <w:t>Civil War</w:t>
      </w:r>
    </w:p>
    <w:p w14:paraId="79017144" w14:textId="77777777" w:rsidR="00FF7EF7" w:rsidRDefault="00FF7EF7" w:rsidP="00BE7025">
      <w:r>
        <w:tab/>
        <w:t>Zinn CH 9: Slavery and Emancipation</w:t>
      </w:r>
    </w:p>
    <w:p w14:paraId="47633A89" w14:textId="77777777" w:rsidR="00A11A41" w:rsidRDefault="00FF7EF7" w:rsidP="00042900">
      <w:pPr>
        <w:ind w:left="1260" w:hanging="540"/>
      </w:pPr>
      <w:r>
        <w:t xml:space="preserve">Abraham Lincoln (SHEG): </w:t>
      </w:r>
      <w:r w:rsidRPr="00FF7EF7">
        <w:t>In this structured academic controversy, students examine selections from the Lincoln-Douglas debates, Lincoln's letter to a friend, and a contemporaneous, theoretical view of slavery to explore Lincoln’s multifaceted views on race.</w:t>
      </w:r>
    </w:p>
    <w:p w14:paraId="44C964EC" w14:textId="77777777" w:rsidR="00A11A41" w:rsidRDefault="001612C3" w:rsidP="00BE7025">
      <w:r>
        <w:t>-----------------------------------------------------------------------------------------------------</w:t>
      </w:r>
    </w:p>
    <w:p w14:paraId="7D3192B0" w14:textId="77777777" w:rsidR="00DB0B86" w:rsidRPr="00DB0B86" w:rsidRDefault="00A11A41" w:rsidP="00BE7025">
      <w:pPr>
        <w:rPr>
          <w:b/>
          <w:u w:val="single"/>
        </w:rPr>
      </w:pPr>
      <w:r w:rsidRPr="00DB0B86">
        <w:rPr>
          <w:b/>
          <w:u w:val="single"/>
        </w:rPr>
        <w:t>RESOURCES</w:t>
      </w:r>
    </w:p>
    <w:p w14:paraId="71D56BC9" w14:textId="77777777" w:rsidR="00E60FD0" w:rsidRDefault="00E60FD0" w:rsidP="00BE7025">
      <w:pPr>
        <w:rPr>
          <w:b/>
        </w:rPr>
      </w:pPr>
    </w:p>
    <w:p w14:paraId="2394F5FB" w14:textId="77777777" w:rsidR="00E60FD0" w:rsidRPr="00E60FD0" w:rsidRDefault="00E60FD0" w:rsidP="00E60FD0">
      <w:r w:rsidRPr="00E60FD0">
        <w:t>One Hundred Questions:</w:t>
      </w:r>
    </w:p>
    <w:p w14:paraId="24AD70AE" w14:textId="77777777" w:rsidR="00E60FD0" w:rsidRDefault="00E60FD0" w:rsidP="00E60FD0">
      <w:r w:rsidRPr="0045178E">
        <w:t>http://www.uscis.gov/citizenship/teachers/educational-products/100-civics-questions-and-answers-mp3-audio-english-version</w:t>
      </w:r>
    </w:p>
    <w:p w14:paraId="2CC89C87" w14:textId="77777777" w:rsidR="00E60FD0" w:rsidRDefault="00E60FD0" w:rsidP="00BE7025"/>
    <w:p w14:paraId="2729AE4D" w14:textId="77777777" w:rsidR="00F242E4" w:rsidRDefault="001C6467" w:rsidP="00BE7025">
      <w:r>
        <w:t>Guided Document Reading Lessons:</w:t>
      </w:r>
    </w:p>
    <w:p w14:paraId="05108FDA" w14:textId="77777777" w:rsidR="0045178E" w:rsidRPr="00F242E4" w:rsidRDefault="00F242E4" w:rsidP="00BE7025">
      <w:pPr>
        <w:rPr>
          <w:b/>
        </w:rPr>
      </w:pPr>
      <w:r>
        <w:rPr>
          <w:b/>
        </w:rPr>
        <w:t>SHEG</w:t>
      </w:r>
    </w:p>
    <w:p w14:paraId="676B436F" w14:textId="77777777" w:rsidR="0045178E" w:rsidRPr="00F242E4" w:rsidRDefault="0045178E" w:rsidP="00BE7025">
      <w:r>
        <w:t>Stanford History Educa</w:t>
      </w:r>
      <w:r w:rsidR="00F242E4">
        <w:t>tion Group. “US History Lessons.</w:t>
      </w:r>
      <w:r>
        <w:t xml:space="preserve">” </w:t>
      </w:r>
      <w:r>
        <w:rPr>
          <w:i/>
        </w:rPr>
        <w:t>Reading Like A Historian</w:t>
      </w:r>
      <w:r w:rsidR="00F242E4">
        <w:rPr>
          <w:i/>
        </w:rPr>
        <w:t xml:space="preserve">. </w:t>
      </w:r>
      <w:r w:rsidR="00F242E4">
        <w:t>Stanford: Stanford University. March 31, 2014.</w:t>
      </w:r>
      <w:r w:rsidR="00A11A41">
        <w:t>&lt;</w:t>
      </w:r>
      <w:hyperlink r:id="rId20" w:history="1">
        <w:r w:rsidR="00F242E4" w:rsidRPr="00C028FA">
          <w:rPr>
            <w:rStyle w:val="Hyperlink"/>
          </w:rPr>
          <w:t>http://sheg.stanford.edu/us</w:t>
        </w:r>
      </w:hyperlink>
      <w:r w:rsidR="00A11A41">
        <w:t>&gt;.</w:t>
      </w:r>
    </w:p>
    <w:p w14:paraId="1906DDBB" w14:textId="77777777" w:rsidR="001C6467" w:rsidRDefault="001C6467" w:rsidP="00BE7025"/>
    <w:p w14:paraId="377511B2" w14:textId="77777777" w:rsidR="005576DF" w:rsidRDefault="001C6467" w:rsidP="00BE7025">
      <w:r>
        <w:t>For Student Friendly Version of Text:</w:t>
      </w:r>
    </w:p>
    <w:p w14:paraId="2134AD70" w14:textId="77777777" w:rsidR="005576DF" w:rsidRPr="0045178E" w:rsidRDefault="00FF7EF7" w:rsidP="00BE7025">
      <w:pPr>
        <w:rPr>
          <w:b/>
        </w:rPr>
      </w:pPr>
      <w:r>
        <w:rPr>
          <w:b/>
        </w:rPr>
        <w:lastRenderedPageBreak/>
        <w:t>Zinn</w:t>
      </w:r>
    </w:p>
    <w:p w14:paraId="7CEE5802" w14:textId="77777777" w:rsidR="00F242E4" w:rsidRDefault="00FF7EF7" w:rsidP="00BE7025">
      <w:r>
        <w:t>Zinn</w:t>
      </w:r>
      <w:r w:rsidR="009905C7">
        <w:t xml:space="preserve">, Howard. </w:t>
      </w:r>
      <w:r w:rsidR="00C05416">
        <w:rPr>
          <w:i/>
        </w:rPr>
        <w:t xml:space="preserve">A Young People’s History of the United States. </w:t>
      </w:r>
      <w:r w:rsidR="009905C7">
        <w:t xml:space="preserve">Adapt. Stefoff Rebecca. </w:t>
      </w:r>
      <w:r w:rsidR="00C05416">
        <w:t>New York: Seven Stories Press, 2009.</w:t>
      </w:r>
    </w:p>
    <w:p w14:paraId="5EB33904" w14:textId="77777777" w:rsidR="00C05416" w:rsidRDefault="009905C7" w:rsidP="00BE7025">
      <w:r>
        <w:t xml:space="preserve">For lesson plans, </w:t>
      </w:r>
      <w:r w:rsidR="00F242E4">
        <w:t xml:space="preserve">see also: </w:t>
      </w:r>
      <w:r w:rsidR="00A11A41">
        <w:t>&lt;</w:t>
      </w:r>
      <w:hyperlink r:id="rId21" w:history="1">
        <w:r w:rsidR="00F242E4" w:rsidRPr="00C028FA">
          <w:rPr>
            <w:rStyle w:val="Hyperlink"/>
          </w:rPr>
          <w:t>http://</w:t>
        </w:r>
        <w:r w:rsidR="00FF7EF7">
          <w:rPr>
            <w:rStyle w:val="Hyperlink"/>
          </w:rPr>
          <w:t>Zinn</w:t>
        </w:r>
        <w:r w:rsidR="00F242E4" w:rsidRPr="00C028FA">
          <w:rPr>
            <w:rStyle w:val="Hyperlink"/>
          </w:rPr>
          <w:t>edproject.org/</w:t>
        </w:r>
      </w:hyperlink>
      <w:r w:rsidR="00A11A41">
        <w:t>&gt;.</w:t>
      </w:r>
    </w:p>
    <w:p w14:paraId="1C9F24B3" w14:textId="77777777" w:rsidR="0045178E" w:rsidRDefault="0045178E" w:rsidP="00BE7025"/>
    <w:p w14:paraId="204F9D21" w14:textId="77777777" w:rsidR="00C05416" w:rsidRPr="0045178E" w:rsidRDefault="00F242E4" w:rsidP="00BE7025">
      <w:pPr>
        <w:rPr>
          <w:b/>
        </w:rPr>
      </w:pPr>
      <w:r>
        <w:rPr>
          <w:b/>
        </w:rPr>
        <w:t>MA</w:t>
      </w:r>
    </w:p>
    <w:p w14:paraId="294BB403" w14:textId="77777777" w:rsidR="006241AE" w:rsidRPr="00294D12" w:rsidRDefault="006241AE" w:rsidP="00A11A41">
      <w:r>
        <w:t xml:space="preserve">Jimenez, Carlos M. </w:t>
      </w:r>
      <w:r w:rsidR="00C05416" w:rsidRPr="00C05416">
        <w:rPr>
          <w:i/>
        </w:rPr>
        <w:t>The Mexican American Heritage</w:t>
      </w:r>
      <w:r>
        <w:rPr>
          <w:i/>
        </w:rPr>
        <w:t xml:space="preserve"> with Writing Exercises</w:t>
      </w:r>
      <w:r w:rsidR="00294D12">
        <w:rPr>
          <w:i/>
        </w:rPr>
        <w:t xml:space="preserve">. </w:t>
      </w:r>
      <w:r w:rsidR="00294D12">
        <w:t>1994</w:t>
      </w:r>
    </w:p>
    <w:p w14:paraId="58459355" w14:textId="77777777" w:rsidR="00C05416" w:rsidRPr="006241AE" w:rsidRDefault="006241AE" w:rsidP="00A11A41">
      <w:r>
        <w:rPr>
          <w:rFonts w:ascii="Verdana" w:hAnsi="Verdana" w:cs="Verdana"/>
          <w:bCs/>
          <w:sz w:val="22"/>
          <w:szCs w:val="22"/>
        </w:rPr>
        <w:t xml:space="preserve">ISBN </w:t>
      </w:r>
      <w:r w:rsidRPr="006241AE">
        <w:rPr>
          <w:rFonts w:ascii="Verdana" w:hAnsi="Verdana" w:cs="Verdana"/>
          <w:bCs/>
          <w:sz w:val="22"/>
          <w:szCs w:val="22"/>
        </w:rPr>
        <w:t>0892290366</w:t>
      </w:r>
    </w:p>
    <w:p w14:paraId="0031FF39" w14:textId="77777777" w:rsidR="006241AE" w:rsidRPr="006241AE" w:rsidRDefault="006241AE" w:rsidP="00BE7025">
      <w:pPr>
        <w:rPr>
          <w:i/>
        </w:rPr>
      </w:pPr>
      <w:r w:rsidRPr="006241AE">
        <w:rPr>
          <w:i/>
        </w:rPr>
        <w:t>Maya and Aztec sections!</w:t>
      </w:r>
    </w:p>
    <w:p w14:paraId="1918CAEF" w14:textId="77777777" w:rsidR="0045178E" w:rsidRDefault="0045178E" w:rsidP="00BE7025"/>
    <w:p w14:paraId="672DE028" w14:textId="77777777" w:rsidR="00C05416" w:rsidRPr="0045178E" w:rsidRDefault="0045178E" w:rsidP="00BE7025">
      <w:pPr>
        <w:rPr>
          <w:b/>
        </w:rPr>
      </w:pPr>
      <w:r>
        <w:rPr>
          <w:b/>
        </w:rPr>
        <w:t>WC</w:t>
      </w:r>
    </w:p>
    <w:p w14:paraId="65FD429D" w14:textId="77777777" w:rsidR="009905C7" w:rsidRDefault="00C05416" w:rsidP="00C05416">
      <w:r>
        <w:t xml:space="preserve">Stearns, Peter.  “The Americas on the Eve of Invasion,” </w:t>
      </w:r>
      <w:r>
        <w:rPr>
          <w:i/>
        </w:rPr>
        <w:t>World Civilizations: The Global Experience</w:t>
      </w:r>
      <w:r>
        <w:t>. 6</w:t>
      </w:r>
      <w:r w:rsidRPr="003C6D61">
        <w:rPr>
          <w:vertAlign w:val="superscript"/>
        </w:rPr>
        <w:t>th</w:t>
      </w:r>
      <w:r>
        <w:t xml:space="preserve"> ed. AP Ed. Boston: Longman, 2011. Print. [pp. 244-265]</w:t>
      </w:r>
    </w:p>
    <w:p w14:paraId="3FF17C84" w14:textId="77777777" w:rsidR="00C05416" w:rsidRDefault="00C05416" w:rsidP="00C05416"/>
    <w:p w14:paraId="2E42BAFB" w14:textId="77777777" w:rsidR="006241AE" w:rsidRDefault="006241AE" w:rsidP="00C05416">
      <w:pPr>
        <w:rPr>
          <w:i/>
        </w:rPr>
      </w:pPr>
      <w:r w:rsidRPr="004803AD">
        <w:rPr>
          <w:i/>
        </w:rPr>
        <w:t>This book has a great overview, as well as further readings and on the web sections following each chapter.</w:t>
      </w:r>
    </w:p>
    <w:p w14:paraId="510BFFA8" w14:textId="77777777" w:rsidR="009905C7" w:rsidRDefault="009905C7" w:rsidP="009905C7">
      <w:r>
        <w:t>ISBN 0-13-136020-5</w:t>
      </w:r>
    </w:p>
    <w:p w14:paraId="545BAD04" w14:textId="77777777" w:rsidR="0045178E" w:rsidRDefault="0045178E" w:rsidP="00C05416"/>
    <w:p w14:paraId="5C095C40" w14:textId="77777777" w:rsidR="00DB0B86" w:rsidRDefault="00F242E4" w:rsidP="00A11A41">
      <w:pPr>
        <w:rPr>
          <w:b/>
        </w:rPr>
      </w:pPr>
      <w:r>
        <w:rPr>
          <w:b/>
        </w:rPr>
        <w:t>AA</w:t>
      </w:r>
    </w:p>
    <w:p w14:paraId="6E24EF5E" w14:textId="77777777" w:rsidR="00C05416" w:rsidRPr="00DB0B86" w:rsidRDefault="001C6467" w:rsidP="00A11A41">
      <w:pPr>
        <w:rPr>
          <w:b/>
        </w:rPr>
      </w:pPr>
      <w:r>
        <w:t xml:space="preserve">Hine, Darlene Clark. </w:t>
      </w:r>
      <w:r w:rsidR="00C05416" w:rsidRPr="001C6467">
        <w:rPr>
          <w:i/>
        </w:rPr>
        <w:t>African American History</w:t>
      </w:r>
      <w:r w:rsidR="00C05416" w:rsidRPr="00A11A41">
        <w:t>.</w:t>
      </w:r>
      <w:r w:rsidR="006241AE" w:rsidRPr="00A11A41">
        <w:t xml:space="preserve"> Prentice Hall</w:t>
      </w:r>
      <w:r w:rsidR="006241AE">
        <w:t xml:space="preserve"> (NASTA) 2/e. Pearson Higher Ed. 2011.</w:t>
      </w:r>
    </w:p>
    <w:p w14:paraId="19FFED79" w14:textId="77777777" w:rsidR="00C05416" w:rsidRPr="006241AE" w:rsidRDefault="006241AE" w:rsidP="00C05416">
      <w:r>
        <w:t xml:space="preserve">ISBN </w:t>
      </w:r>
      <w:r w:rsidR="00294D12">
        <w:rPr>
          <w:rFonts w:ascii="Verdana" w:hAnsi="Verdana" w:cs="Verdana"/>
          <w:color w:val="343434"/>
          <w:sz w:val="22"/>
          <w:szCs w:val="22"/>
        </w:rPr>
        <w:t>0131366378</w:t>
      </w:r>
    </w:p>
    <w:p w14:paraId="0A460C68" w14:textId="77777777" w:rsidR="00DB0B86" w:rsidRDefault="00DB0B86" w:rsidP="00BE7025"/>
    <w:p w14:paraId="3C56B644" w14:textId="77777777" w:rsidR="00DB0B86" w:rsidRDefault="00DB0B86" w:rsidP="00DB0B86">
      <w:r w:rsidRPr="00DB0B86">
        <w:rPr>
          <w:b/>
        </w:rPr>
        <w:t>JH</w:t>
      </w:r>
      <w:r>
        <w:tab/>
      </w:r>
    </w:p>
    <w:p w14:paraId="659B294A" w14:textId="77777777" w:rsidR="00DB0B86" w:rsidRDefault="00DB0B86" w:rsidP="00DB0B86">
      <w:r>
        <w:t xml:space="preserve">Hakim, Joy.  “The First Americans: Prehistory - 1600.” </w:t>
      </w:r>
      <w:r>
        <w:rPr>
          <w:i/>
        </w:rPr>
        <w:t xml:space="preserve">A History of the U.S. </w:t>
      </w:r>
      <w:r>
        <w:t>3</w:t>
      </w:r>
      <w:r w:rsidRPr="00DE2BA5">
        <w:rPr>
          <w:vertAlign w:val="superscript"/>
        </w:rPr>
        <w:t>rd</w:t>
      </w:r>
      <w:r>
        <w:t xml:space="preserve"> Ed. Oxford: Oxford University Press, 2003.</w:t>
      </w:r>
    </w:p>
    <w:p w14:paraId="0C8BECE1" w14:textId="77777777" w:rsidR="00DB0B86" w:rsidRDefault="00DB0B86" w:rsidP="00DB0B86">
      <w:r>
        <w:t>ISBN 0-19-515320-0</w:t>
      </w:r>
    </w:p>
    <w:p w14:paraId="6F0B23EA" w14:textId="77777777" w:rsidR="00077EBB" w:rsidRDefault="00077EBB" w:rsidP="00DB0B86"/>
    <w:p w14:paraId="196DC058" w14:textId="77777777" w:rsidR="00077EBB" w:rsidRDefault="006C0FBE" w:rsidP="00DB0B86">
      <w:hyperlink r:id="rId22" w:history="1">
        <w:r w:rsidR="00077EBB" w:rsidRPr="0063429E">
          <w:rPr>
            <w:rStyle w:val="Hyperlink"/>
          </w:rPr>
          <w:t>http://www.nativeweb.org/</w:t>
        </w:r>
      </w:hyperlink>
      <w:r w:rsidR="00077EBB">
        <w:t xml:space="preserve"> for looking for Native American Articles Current</w:t>
      </w:r>
    </w:p>
    <w:p w14:paraId="2278BF05" w14:textId="77777777" w:rsidR="001676F2" w:rsidRDefault="001676F2" w:rsidP="00DB0B86"/>
    <w:p w14:paraId="0D44EE7F" w14:textId="77777777" w:rsidR="00077EBB" w:rsidRDefault="00077EBB" w:rsidP="00077EBB">
      <w:r>
        <w:t>Spies!!! 1700s to present day!</w:t>
      </w:r>
    </w:p>
    <w:p w14:paraId="287E4326" w14:textId="77777777" w:rsidR="00077EBB" w:rsidRDefault="00077EBB" w:rsidP="00077EBB">
      <w:r w:rsidRPr="001676F2">
        <w:t>http://www.spymuseum.org</w:t>
      </w:r>
    </w:p>
    <w:p w14:paraId="0EE2C773" w14:textId="77777777" w:rsidR="00BE7025" w:rsidRDefault="00BE7025" w:rsidP="00BE7025">
      <w:pPr>
        <w:rPr>
          <w:b/>
          <w:u w:val="single"/>
        </w:rPr>
      </w:pPr>
      <w:r>
        <w:br w:type="page"/>
      </w:r>
      <w:r w:rsidRPr="004A650D">
        <w:rPr>
          <w:b/>
          <w:u w:val="single"/>
        </w:rPr>
        <w:lastRenderedPageBreak/>
        <w:t>11</w:t>
      </w:r>
      <w:r w:rsidRPr="004A650D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Grade: American History II  / Basic Economics</w:t>
      </w:r>
    </w:p>
    <w:p w14:paraId="2D0A348F" w14:textId="77777777" w:rsidR="00FB2228" w:rsidRDefault="00FB2228" w:rsidP="00BE7025">
      <w:pPr>
        <w:rPr>
          <w:b/>
        </w:rPr>
      </w:pPr>
    </w:p>
    <w:p w14:paraId="7B8F2B1C" w14:textId="77777777" w:rsidR="00BE7025" w:rsidRPr="00FB2228" w:rsidRDefault="00FB2228" w:rsidP="00BE7025">
      <w:r>
        <w:t>FALL SEMESTER</w:t>
      </w:r>
    </w:p>
    <w:p w14:paraId="3E75D738" w14:textId="77777777" w:rsidR="00FB2228" w:rsidRDefault="00BE7025" w:rsidP="00BE7025">
      <w:r>
        <w:tab/>
        <w:t>Industrialization</w:t>
      </w:r>
    </w:p>
    <w:p w14:paraId="49CE5789" w14:textId="77777777" w:rsidR="00FB2228" w:rsidRDefault="00FB2228" w:rsidP="00BE7025">
      <w:r>
        <w:tab/>
      </w:r>
      <w:r>
        <w:tab/>
        <w:t>Compare and Contrast Carnegie and Rockefeller</w:t>
      </w:r>
    </w:p>
    <w:p w14:paraId="0C00F498" w14:textId="77777777" w:rsidR="00FB2228" w:rsidRDefault="00FB2228" w:rsidP="00BE7025">
      <w:r>
        <w:tab/>
      </w:r>
      <w:r>
        <w:tab/>
        <w:t>Lewis Hine’s Photographs and Child Labor</w:t>
      </w:r>
    </w:p>
    <w:p w14:paraId="1BB42C2F" w14:textId="77777777" w:rsidR="00AC3880" w:rsidRDefault="00FB2228" w:rsidP="00BE7025">
      <w:r>
        <w:tab/>
      </w:r>
      <w:r>
        <w:tab/>
        <w:t>Paper Airplane Assembly Line and Scientific Management</w:t>
      </w:r>
    </w:p>
    <w:p w14:paraId="6A0FCD0E" w14:textId="77777777" w:rsidR="00901C48" w:rsidRDefault="00AC3880" w:rsidP="00BE7025">
      <w:r>
        <w:tab/>
      </w:r>
      <w:r>
        <w:tab/>
      </w:r>
      <w:r w:rsidR="00FF7EF7">
        <w:t>ZINN</w:t>
      </w:r>
      <w:r>
        <w:t xml:space="preserve"> CH 11: “Robber Barons and Rebels”</w:t>
      </w:r>
    </w:p>
    <w:p w14:paraId="7B3A84F3" w14:textId="77777777" w:rsidR="00FB2228" w:rsidRDefault="00901C48" w:rsidP="00BE7025">
      <w:r>
        <w:tab/>
      </w:r>
      <w:r>
        <w:tab/>
        <w:t>Modern Times, with Charlie Chaplain, first 20 minutes, The Little Tramp gets assaulted by a machine: also, how effects workplace relations</w:t>
      </w:r>
      <w:r w:rsidR="00D40314">
        <w:t>.</w:t>
      </w:r>
    </w:p>
    <w:p w14:paraId="0F0B4994" w14:textId="77777777" w:rsidR="00BE7025" w:rsidRDefault="00FB2228" w:rsidP="00BE7025">
      <w:r>
        <w:tab/>
      </w:r>
      <w:r>
        <w:tab/>
      </w:r>
    </w:p>
    <w:p w14:paraId="3F126A70" w14:textId="77777777" w:rsidR="00FB2228" w:rsidRDefault="00BE7025" w:rsidP="00BE7025">
      <w:r>
        <w:tab/>
        <w:t>Progressivism</w:t>
      </w:r>
    </w:p>
    <w:p w14:paraId="408A22F4" w14:textId="77777777" w:rsidR="00FB2228" w:rsidRDefault="00FB2228" w:rsidP="00BE7025">
      <w:r>
        <w:tab/>
      </w:r>
      <w:r>
        <w:tab/>
        <w:t>Muckraker Gallery Walk (TCI)</w:t>
      </w:r>
    </w:p>
    <w:p w14:paraId="0E6BC36F" w14:textId="77777777" w:rsidR="00D40314" w:rsidRDefault="00FB2228" w:rsidP="00BE7025">
      <w:pPr>
        <w:rPr>
          <w:i/>
        </w:rPr>
      </w:pPr>
      <w:r>
        <w:tab/>
      </w:r>
      <w:r>
        <w:tab/>
        <w:t xml:space="preserve">Examine our fast food industry: </w:t>
      </w:r>
      <w:r w:rsidRPr="00FB2228">
        <w:rPr>
          <w:i/>
        </w:rPr>
        <w:t>Fast Food Nation</w:t>
      </w:r>
      <w:r>
        <w:t xml:space="preserve"> and Upton Sinclair’s </w:t>
      </w:r>
      <w:r>
        <w:rPr>
          <w:i/>
        </w:rPr>
        <w:t>The Jungle</w:t>
      </w:r>
    </w:p>
    <w:p w14:paraId="5735362A" w14:textId="77777777" w:rsidR="00FB2228" w:rsidRPr="00D40314" w:rsidRDefault="00D40314" w:rsidP="00BE7025">
      <w:r>
        <w:rPr>
          <w:i/>
        </w:rPr>
        <w:tab/>
      </w:r>
      <w:r>
        <w:rPr>
          <w:i/>
        </w:rPr>
        <w:tab/>
      </w:r>
      <w:r>
        <w:t>Jamie Oliver’s Nuggest Child Experiement</w:t>
      </w:r>
    </w:p>
    <w:p w14:paraId="2F6BD5FB" w14:textId="77777777" w:rsidR="00AC3880" w:rsidRDefault="00FB2228" w:rsidP="00BE7025">
      <w:r>
        <w:tab/>
      </w:r>
      <w:r>
        <w:tab/>
      </w:r>
      <w:r>
        <w:sym w:font="Wingdings" w:char="F0E8"/>
      </w:r>
      <w:r>
        <w:t>Assessment: Create a Muckraker Magazine (historical or current)</w:t>
      </w:r>
    </w:p>
    <w:p w14:paraId="56FCC72A" w14:textId="77777777" w:rsidR="00AC3880" w:rsidRDefault="00AC3880" w:rsidP="00BE7025">
      <w:r>
        <w:tab/>
      </w:r>
      <w:r>
        <w:tab/>
      </w:r>
      <w:r w:rsidR="00FF7EF7">
        <w:t>ZINN</w:t>
      </w:r>
      <w:r>
        <w:t xml:space="preserve"> CH 13: “Class Struggle”</w:t>
      </w:r>
    </w:p>
    <w:p w14:paraId="3A716CF3" w14:textId="77777777" w:rsidR="00BE7025" w:rsidRPr="00FB2228" w:rsidRDefault="00BE7025" w:rsidP="00BE7025">
      <w:pPr>
        <w:rPr>
          <w:i/>
        </w:rPr>
      </w:pPr>
    </w:p>
    <w:p w14:paraId="2C6D8630" w14:textId="77777777" w:rsidR="00FB2228" w:rsidRDefault="00BE7025" w:rsidP="00BE7025">
      <w:r>
        <w:tab/>
        <w:t>World War I</w:t>
      </w:r>
    </w:p>
    <w:p w14:paraId="00C1A619" w14:textId="77777777" w:rsidR="00FB2228" w:rsidRDefault="00FB2228" w:rsidP="00BE7025">
      <w:r>
        <w:tab/>
      </w:r>
      <w:r>
        <w:tab/>
        <w:t xml:space="preserve">Causes: MANIA, experiential </w:t>
      </w:r>
      <w:r w:rsidR="00AC3880">
        <w:t xml:space="preserve">trench </w:t>
      </w:r>
      <w:r>
        <w:t>reading of Remarque</w:t>
      </w:r>
    </w:p>
    <w:p w14:paraId="200DCB93" w14:textId="77777777" w:rsidR="00AC3880" w:rsidRDefault="00FB2228" w:rsidP="00BE7025">
      <w:r>
        <w:tab/>
      </w:r>
      <w:r>
        <w:tab/>
        <w:t>Assessment: Letters from the trenches</w:t>
      </w:r>
    </w:p>
    <w:p w14:paraId="4C478C9C" w14:textId="77777777" w:rsidR="00AC3880" w:rsidRDefault="00AC3880" w:rsidP="00BE7025">
      <w:r>
        <w:tab/>
      </w:r>
      <w:r>
        <w:tab/>
      </w:r>
      <w:r w:rsidR="00FF7EF7">
        <w:t>ZINN</w:t>
      </w:r>
      <w:r>
        <w:t xml:space="preserve"> CH 14 “World War I”</w:t>
      </w:r>
    </w:p>
    <w:p w14:paraId="6FEA2994" w14:textId="77777777" w:rsidR="00FB2228" w:rsidRDefault="00FB2228" w:rsidP="00BE7025"/>
    <w:p w14:paraId="054A0051" w14:textId="77777777" w:rsidR="00FB2228" w:rsidRDefault="00FB2228" w:rsidP="00BE7025">
      <w:r>
        <w:tab/>
        <w:t>Roaring 20s</w:t>
      </w:r>
    </w:p>
    <w:p w14:paraId="02FAC61F" w14:textId="77777777" w:rsidR="00AC3880" w:rsidRDefault="00FB2228" w:rsidP="00BE7025">
      <w:r>
        <w:tab/>
      </w:r>
      <w:r>
        <w:tab/>
        <w:t xml:space="preserve">Party, </w:t>
      </w:r>
      <w:r w:rsidR="007C5EC9">
        <w:t>Charleston, Celebrities, Slang</w:t>
      </w:r>
      <w:r w:rsidR="00AC3880">
        <w:t xml:space="preserve"> (TCI) </w:t>
      </w:r>
    </w:p>
    <w:p w14:paraId="698F4A8E" w14:textId="77777777" w:rsidR="00AC3880" w:rsidRDefault="00AC3880" w:rsidP="00BE7025">
      <w:r>
        <w:tab/>
      </w:r>
      <w:r>
        <w:tab/>
        <w:t>Harlem Renaissance: Poems from Langston Hughes</w:t>
      </w:r>
      <w:r w:rsidR="00D40314">
        <w:t>!!!</w:t>
      </w:r>
    </w:p>
    <w:p w14:paraId="392C2BBD" w14:textId="77777777" w:rsidR="00AC3880" w:rsidRDefault="00AC3880" w:rsidP="00BE7025">
      <w:r>
        <w:tab/>
      </w:r>
      <w:r>
        <w:tab/>
        <w:t xml:space="preserve">Jazz Day: Louis Armstrong, </w:t>
      </w:r>
    </w:p>
    <w:p w14:paraId="6E96CFB1" w14:textId="77777777" w:rsidR="00BE7025" w:rsidRDefault="00BE7025" w:rsidP="00BE7025"/>
    <w:p w14:paraId="2AAAB7EE" w14:textId="77777777" w:rsidR="00FB2228" w:rsidRDefault="00BE7025" w:rsidP="00BE7025">
      <w:r>
        <w:tab/>
        <w:t>Great Depression</w:t>
      </w:r>
    </w:p>
    <w:p w14:paraId="725EFE66" w14:textId="77777777" w:rsidR="00FB2228" w:rsidRDefault="00FB2228" w:rsidP="00BE7025">
      <w:r>
        <w:tab/>
      </w:r>
      <w:r>
        <w:tab/>
        <w:t>Stock Market Game</w:t>
      </w:r>
    </w:p>
    <w:p w14:paraId="41528032" w14:textId="77777777" w:rsidR="007C5EC9" w:rsidRDefault="00FB2228" w:rsidP="00BE7025">
      <w:r>
        <w:tab/>
      </w:r>
      <w:r>
        <w:tab/>
        <w:t>Riding the Rails Documentary</w:t>
      </w:r>
    </w:p>
    <w:p w14:paraId="150CE2CC" w14:textId="77777777" w:rsidR="007C5EC9" w:rsidRDefault="007C5EC9" w:rsidP="007C5EC9">
      <w:pPr>
        <w:ind w:left="1530" w:hanging="90"/>
      </w:pPr>
      <w:r>
        <w:t>KKK in Kolorado</w:t>
      </w:r>
    </w:p>
    <w:p w14:paraId="2A655D6A" w14:textId="77777777" w:rsidR="007C5EC9" w:rsidRDefault="007C5EC9" w:rsidP="007C5EC9">
      <w:pPr>
        <w:ind w:left="1530" w:hanging="90"/>
      </w:pPr>
      <w:r>
        <w:t>Prohibition</w:t>
      </w:r>
    </w:p>
    <w:p w14:paraId="0DBD72EB" w14:textId="77777777" w:rsidR="00FB2228" w:rsidRDefault="007C5EC9" w:rsidP="007C5EC9">
      <w:pPr>
        <w:ind w:left="1530" w:hanging="90"/>
      </w:pPr>
      <w:r>
        <w:t>Gangster Friday: Al Capone Reading</w:t>
      </w:r>
    </w:p>
    <w:p w14:paraId="37EE58D2" w14:textId="77777777" w:rsidR="00FB2228" w:rsidRDefault="00FB2228" w:rsidP="00BE7025">
      <w:r>
        <w:tab/>
      </w:r>
      <w:r>
        <w:tab/>
        <w:t>Dust Bowl Documents</w:t>
      </w:r>
    </w:p>
    <w:p w14:paraId="4DD233A6" w14:textId="77777777" w:rsidR="00AC3880" w:rsidRDefault="00FB2228" w:rsidP="00FB2228">
      <w:pPr>
        <w:ind w:left="1530" w:hanging="90"/>
      </w:pPr>
      <w:r>
        <w:sym w:font="Wingdings" w:char="F0E8"/>
      </w:r>
      <w:r>
        <w:t>Assessment: Photo Journal or Presi of someone’s Roller Coaster Ride through the 20s and into the Great Depression</w:t>
      </w:r>
    </w:p>
    <w:p w14:paraId="14144C76" w14:textId="77777777" w:rsidR="007C5EC9" w:rsidRDefault="00AC3880" w:rsidP="00FB2228">
      <w:pPr>
        <w:ind w:left="1530" w:hanging="90"/>
      </w:pPr>
      <w:r>
        <w:tab/>
      </w:r>
      <w:r w:rsidR="00FF7EF7">
        <w:t>ZINN</w:t>
      </w:r>
      <w:r>
        <w:t xml:space="preserve"> CH 15 “Hard Times”</w:t>
      </w:r>
    </w:p>
    <w:p w14:paraId="69C60695" w14:textId="77777777" w:rsidR="00FB2228" w:rsidRDefault="007C5EC9" w:rsidP="00042900">
      <w:pPr>
        <w:ind w:left="1530" w:hanging="90"/>
      </w:pPr>
      <w:r>
        <w:tab/>
      </w:r>
    </w:p>
    <w:p w14:paraId="6CF7796A" w14:textId="77777777" w:rsidR="00BE7025" w:rsidRDefault="00FB2228" w:rsidP="00FB2228">
      <w:r>
        <w:t>SPRING SEMESTER</w:t>
      </w:r>
    </w:p>
    <w:p w14:paraId="6CF9B7F0" w14:textId="77777777" w:rsidR="00AC3880" w:rsidRDefault="00BE7025" w:rsidP="00BE7025">
      <w:r>
        <w:tab/>
        <w:t>New Deal</w:t>
      </w:r>
    </w:p>
    <w:p w14:paraId="431269B3" w14:textId="77777777" w:rsidR="00FB2228" w:rsidRDefault="00AC3880" w:rsidP="00BE7025">
      <w:r>
        <w:tab/>
      </w:r>
      <w:r>
        <w:tab/>
        <w:t>FDRs ABCs</w:t>
      </w:r>
    </w:p>
    <w:p w14:paraId="346DC714" w14:textId="77777777" w:rsidR="00AC3880" w:rsidRDefault="00FB2228" w:rsidP="00BE7025">
      <w:r>
        <w:tab/>
      </w:r>
      <w:r>
        <w:tab/>
      </w:r>
      <w:r>
        <w:sym w:font="Wingdings" w:char="F0E8"/>
      </w:r>
      <w:r>
        <w:t>Assessment: ABC New Deal Box</w:t>
      </w:r>
    </w:p>
    <w:p w14:paraId="727B15F1" w14:textId="77777777" w:rsidR="00FB2228" w:rsidRDefault="00AC3880" w:rsidP="00BE7025">
      <w:r>
        <w:tab/>
      </w:r>
      <w:r>
        <w:tab/>
        <w:t>CCC and Red Rocks: Van Trip?</w:t>
      </w:r>
    </w:p>
    <w:p w14:paraId="7705A9EC" w14:textId="77777777" w:rsidR="00BE7025" w:rsidRDefault="00BE7025" w:rsidP="00BE7025"/>
    <w:p w14:paraId="2F54A7D0" w14:textId="77777777" w:rsidR="007C5EC9" w:rsidRDefault="00BE7025" w:rsidP="00BE7025">
      <w:r>
        <w:tab/>
        <w:t>World War II</w:t>
      </w:r>
    </w:p>
    <w:p w14:paraId="5DB6B1C0" w14:textId="77777777" w:rsidR="007C5EC9" w:rsidRDefault="007C5EC9" w:rsidP="00BE7025">
      <w:r>
        <w:tab/>
      </w:r>
      <w:r>
        <w:tab/>
        <w:t>Blitzkrieg Reading</w:t>
      </w:r>
    </w:p>
    <w:p w14:paraId="44CDEEC3" w14:textId="77777777" w:rsidR="007C5EC9" w:rsidRDefault="007C5EC9" w:rsidP="00BE7025">
      <w:r>
        <w:tab/>
      </w:r>
      <w:r>
        <w:tab/>
        <w:t xml:space="preserve">Stab in the Back Myth and German Hyperinflation </w:t>
      </w:r>
      <w:r>
        <w:sym w:font="Wingdings" w:char="F0E8"/>
      </w:r>
      <w:r>
        <w:t xml:space="preserve"> Hitler Elected</w:t>
      </w:r>
    </w:p>
    <w:p w14:paraId="2B4D8AC7" w14:textId="77777777" w:rsidR="007C5EC9" w:rsidRDefault="007C5EC9" w:rsidP="00BE7025">
      <w:r>
        <w:tab/>
      </w:r>
      <w:r>
        <w:tab/>
      </w:r>
      <w:proofErr w:type="gramStart"/>
      <w:r>
        <w:t>Pearl Harbor film Clip</w:t>
      </w:r>
      <w:proofErr w:type="gramEnd"/>
    </w:p>
    <w:p w14:paraId="58D1C943" w14:textId="77777777" w:rsidR="007C5EC9" w:rsidRDefault="007C5EC9" w:rsidP="00BE7025">
      <w:r>
        <w:tab/>
      </w:r>
      <w:r>
        <w:tab/>
        <w:t>Field Trip: Domo</w:t>
      </w:r>
    </w:p>
    <w:p w14:paraId="0322E86F" w14:textId="77777777" w:rsidR="00FB2228" w:rsidRDefault="007C5EC9" w:rsidP="00BE7025">
      <w:r>
        <w:lastRenderedPageBreak/>
        <w:tab/>
      </w:r>
      <w:r>
        <w:tab/>
        <w:t>Zoot Suit Riots Gallery Walk</w:t>
      </w:r>
    </w:p>
    <w:p w14:paraId="6D3B9CAC" w14:textId="77777777" w:rsidR="00FB2228" w:rsidRDefault="00FB2228" w:rsidP="00BE7025">
      <w:r>
        <w:tab/>
      </w:r>
      <w:r>
        <w:tab/>
        <w:t>Zoot Suit Riots</w:t>
      </w:r>
      <w:r w:rsidR="007C5EC9">
        <w:t xml:space="preserve"> Docs (SHEG): What caused the Zoot Suit Riots?</w:t>
      </w:r>
    </w:p>
    <w:p w14:paraId="22F67517" w14:textId="77777777" w:rsidR="007C5EC9" w:rsidRDefault="00FB2228" w:rsidP="00BE7025">
      <w:r>
        <w:tab/>
      </w:r>
      <w:r>
        <w:tab/>
      </w:r>
      <w:r w:rsidR="007C5EC9">
        <w:t xml:space="preserve">Field Trip: </w:t>
      </w:r>
      <w:r>
        <w:t xml:space="preserve">Colorado History Museum: Dust Bowl, </w:t>
      </w:r>
      <w:r w:rsidR="007C5EC9">
        <w:t>Japanese Internment</w:t>
      </w:r>
    </w:p>
    <w:p w14:paraId="63F6AE79" w14:textId="77777777" w:rsidR="00AC3880" w:rsidRDefault="007C5EC9" w:rsidP="00BE7025">
      <w:r>
        <w:tab/>
      </w:r>
      <w:r>
        <w:tab/>
        <w:t>Japanese Internment Letters</w:t>
      </w:r>
    </w:p>
    <w:p w14:paraId="09903DDD" w14:textId="77777777" w:rsidR="00AC3880" w:rsidRDefault="00AC3880" w:rsidP="00BE7025">
      <w:r>
        <w:tab/>
      </w:r>
      <w:r>
        <w:tab/>
        <w:t>Atomic Bomb ethics? SHEG</w:t>
      </w:r>
    </w:p>
    <w:p w14:paraId="7DA1FBF5" w14:textId="77777777" w:rsidR="00AC3880" w:rsidRDefault="00AC3880" w:rsidP="00BE7025">
      <w:r>
        <w:tab/>
      </w:r>
      <w:r>
        <w:tab/>
        <w:t>Film Clip: Barefoot Gen = Japanese Anime about bombing</w:t>
      </w:r>
    </w:p>
    <w:p w14:paraId="4A4BDA71" w14:textId="77777777" w:rsidR="007C5EC9" w:rsidRDefault="00AC3880" w:rsidP="00BE7025">
      <w:r>
        <w:tab/>
      </w:r>
      <w:r>
        <w:tab/>
        <w:t>Slaughterhouse 5</w:t>
      </w:r>
    </w:p>
    <w:p w14:paraId="5B080561" w14:textId="77777777" w:rsidR="007C5EC9" w:rsidRDefault="007C5EC9" w:rsidP="00BE7025">
      <w:r>
        <w:tab/>
      </w:r>
      <w:r>
        <w:tab/>
      </w:r>
      <w:r w:rsidR="00FF7EF7">
        <w:t>Zinn</w:t>
      </w:r>
      <w:r>
        <w:t xml:space="preserve"> CH </w:t>
      </w:r>
      <w:r w:rsidR="00AC3880">
        <w:t>16 “World War II and the Cold War”</w:t>
      </w:r>
    </w:p>
    <w:p w14:paraId="5DC33C65" w14:textId="77777777" w:rsidR="00BE7025" w:rsidRDefault="00BE7025" w:rsidP="00BE7025"/>
    <w:p w14:paraId="25F0C696" w14:textId="77777777" w:rsidR="007C5EC9" w:rsidRDefault="00BE7025" w:rsidP="00BE7025">
      <w:r>
        <w:tab/>
        <w:t>Cold War and Vietnam</w:t>
      </w:r>
    </w:p>
    <w:p w14:paraId="20FF1E71" w14:textId="77777777" w:rsidR="007C5EC9" w:rsidRDefault="007C5EC9" w:rsidP="00BE7025">
      <w:r>
        <w:tab/>
      </w:r>
      <w:r>
        <w:tab/>
        <w:t>Map: Draw the Iron Curtain</w:t>
      </w:r>
    </w:p>
    <w:p w14:paraId="763FA67F" w14:textId="77777777" w:rsidR="007C5EC9" w:rsidRDefault="007C5EC9" w:rsidP="00BE7025">
      <w:r>
        <w:tab/>
      </w:r>
      <w:r>
        <w:tab/>
        <w:t>Berlin Wall Graffiti</w:t>
      </w:r>
    </w:p>
    <w:p w14:paraId="02E340FD" w14:textId="77777777" w:rsidR="007C5EC9" w:rsidRDefault="007C5EC9" w:rsidP="00BE7025">
      <w:r>
        <w:tab/>
      </w:r>
      <w:r>
        <w:tab/>
        <w:t>McCarthyism and Domestic Fear, Red Dot Game, Visual Discovery Exercise</w:t>
      </w:r>
    </w:p>
    <w:p w14:paraId="6340DE49" w14:textId="77777777" w:rsidR="007C5EC9" w:rsidRDefault="007C5EC9" w:rsidP="00BE7025">
      <w:r>
        <w:tab/>
      </w:r>
      <w:r>
        <w:tab/>
        <w:t>Korea</w:t>
      </w:r>
    </w:p>
    <w:p w14:paraId="4A9C6F16" w14:textId="77777777" w:rsidR="007C5EC9" w:rsidRDefault="007C5EC9" w:rsidP="00BE7025">
      <w:r>
        <w:tab/>
      </w:r>
      <w:r>
        <w:tab/>
        <w:t>Cuban Missile Crisis Role Play and RAFT writing exercise</w:t>
      </w:r>
    </w:p>
    <w:p w14:paraId="6E5E844B" w14:textId="77777777" w:rsidR="00AC3880" w:rsidRDefault="007C5EC9" w:rsidP="00BE7025">
      <w:r>
        <w:tab/>
      </w:r>
      <w:r>
        <w:tab/>
      </w:r>
      <w:proofErr w:type="gramStart"/>
      <w:r>
        <w:t>9/11 and the Patriot Act</w:t>
      </w:r>
      <w:proofErr w:type="gramEnd"/>
    </w:p>
    <w:p w14:paraId="3B062144" w14:textId="77777777" w:rsidR="007C5EC9" w:rsidRDefault="00AC3880" w:rsidP="00BE7025">
      <w:r>
        <w:tab/>
      </w:r>
      <w:r>
        <w:tab/>
        <w:t>Vietnam</w:t>
      </w:r>
    </w:p>
    <w:p w14:paraId="7536F675" w14:textId="77777777" w:rsidR="00AC3880" w:rsidRDefault="007C5EC9" w:rsidP="00BE7025">
      <w:r>
        <w:tab/>
      </w:r>
      <w:r>
        <w:tab/>
        <w:t>Docs:</w:t>
      </w:r>
      <w:r w:rsidR="00D40314">
        <w:t xml:space="preserve"> Tonkin Gulf Resolution (SHEG)</w:t>
      </w:r>
    </w:p>
    <w:p w14:paraId="5899CEA7" w14:textId="77777777" w:rsidR="00FF7EF7" w:rsidRDefault="00AC3880" w:rsidP="00BE7025">
      <w:r>
        <w:tab/>
      </w:r>
      <w:r>
        <w:tab/>
      </w:r>
      <w:r w:rsidR="00FF7EF7">
        <w:t>ZINN</w:t>
      </w:r>
      <w:r>
        <w:t xml:space="preserve"> CH 18 “Vietnam”</w:t>
      </w:r>
      <w:r w:rsidR="00FF7EF7">
        <w:t xml:space="preserve"> </w:t>
      </w:r>
    </w:p>
    <w:p w14:paraId="1F99C917" w14:textId="77777777" w:rsidR="00D40314" w:rsidRDefault="00FF7EF7" w:rsidP="00BE7025">
      <w:r>
        <w:tab/>
      </w:r>
      <w:r>
        <w:tab/>
        <w:t xml:space="preserve">O’Brien. </w:t>
      </w:r>
      <w:r>
        <w:rPr>
          <w:i/>
        </w:rPr>
        <w:t xml:space="preserve">The Things They Carried </w:t>
      </w:r>
      <w:r>
        <w:t>(excerpt: CH 1)</w:t>
      </w:r>
    </w:p>
    <w:p w14:paraId="69C44AD3" w14:textId="77777777" w:rsidR="00D40314" w:rsidRDefault="00D40314" w:rsidP="00BE7025">
      <w:r>
        <w:tab/>
      </w:r>
      <w:r>
        <w:tab/>
        <w:t>Film: Remeber Mai Lai, some Americans disobeyed orders...</w:t>
      </w:r>
    </w:p>
    <w:p w14:paraId="2A7767D5" w14:textId="77777777" w:rsidR="00D40314" w:rsidRDefault="002E28D7" w:rsidP="00BE7025">
      <w:r>
        <w:tab/>
      </w:r>
      <w:r>
        <w:tab/>
        <w:t>Film: Hearts and M</w:t>
      </w:r>
      <w:r w:rsidR="00D40314">
        <w:t xml:space="preserve">inds. See Rethinking Our Classrooms, </w:t>
      </w:r>
      <w:r>
        <w:t>P215</w:t>
      </w:r>
    </w:p>
    <w:p w14:paraId="41D70E6D" w14:textId="77777777" w:rsidR="007C5EC9" w:rsidRPr="00FF7EF7" w:rsidRDefault="007C5EC9" w:rsidP="00BE7025"/>
    <w:p w14:paraId="72514057" w14:textId="77777777" w:rsidR="007C5EC9" w:rsidRDefault="007C5EC9" w:rsidP="00BE7025">
      <w:r>
        <w:tab/>
      </w:r>
      <w:r>
        <w:tab/>
      </w:r>
      <w:r>
        <w:sym w:font="Wingdings" w:char="F0E8"/>
      </w:r>
      <w:r>
        <w:t>Assessment: Essay: The War on Terrorism in the new Cold War. Comment.</w:t>
      </w:r>
    </w:p>
    <w:p w14:paraId="321E3428" w14:textId="77777777" w:rsidR="00BE7025" w:rsidRDefault="00BE7025" w:rsidP="00BE7025"/>
    <w:p w14:paraId="4BC3A165" w14:textId="77777777" w:rsidR="00AC3880" w:rsidRDefault="00BE7025" w:rsidP="00BE7025">
      <w:r>
        <w:tab/>
        <w:t>Civil Rights</w:t>
      </w:r>
    </w:p>
    <w:p w14:paraId="2B1388BE" w14:textId="77777777" w:rsidR="00AC3880" w:rsidRDefault="00AC3880" w:rsidP="00BE7025">
      <w:r>
        <w:tab/>
      </w:r>
      <w:r>
        <w:tab/>
        <w:t>Docs: Rosa Parks (SHEG)</w:t>
      </w:r>
    </w:p>
    <w:p w14:paraId="2771ADD4" w14:textId="77777777" w:rsidR="00AC3880" w:rsidRDefault="00AC3880" w:rsidP="00BE7025">
      <w:r>
        <w:tab/>
      </w:r>
      <w:r>
        <w:tab/>
      </w:r>
      <w:r w:rsidR="00FF7EF7">
        <w:t>ZINN</w:t>
      </w:r>
      <w:r>
        <w:t xml:space="preserve"> CH 17: “Black Revolt and Civil Rights”</w:t>
      </w:r>
    </w:p>
    <w:p w14:paraId="4F265876" w14:textId="77777777" w:rsidR="007C5EC9" w:rsidRDefault="00AC3880" w:rsidP="00BE7025">
      <w:r>
        <w:tab/>
      </w:r>
      <w:r>
        <w:tab/>
        <w:t>Eyes on the Prize</w:t>
      </w:r>
    </w:p>
    <w:p w14:paraId="0D1C746C" w14:textId="77777777" w:rsidR="00BE7025" w:rsidRDefault="007C5EC9" w:rsidP="00BE7025">
      <w:r>
        <w:tab/>
      </w:r>
      <w:r>
        <w:tab/>
      </w:r>
    </w:p>
    <w:p w14:paraId="17AB06A3" w14:textId="77777777" w:rsidR="00BE7025" w:rsidRDefault="00BE7025" w:rsidP="00BE7025">
      <w:r>
        <w:tab/>
        <w:t>20</w:t>
      </w:r>
      <w:r w:rsidRPr="00776A15">
        <w:rPr>
          <w:vertAlign w:val="superscript"/>
        </w:rPr>
        <w:t>th</w:t>
      </w:r>
      <w:r>
        <w:t xml:space="preserve"> Century </w:t>
      </w:r>
    </w:p>
    <w:p w14:paraId="172A65EC" w14:textId="77777777" w:rsidR="00A11A41" w:rsidRDefault="00BE7025" w:rsidP="00BE7025">
      <w:r>
        <w:tab/>
        <w:t>21</w:t>
      </w:r>
      <w:r w:rsidRPr="00776A15">
        <w:rPr>
          <w:vertAlign w:val="superscript"/>
        </w:rPr>
        <w:t>st</w:t>
      </w:r>
      <w:r>
        <w:t xml:space="preserve"> Century</w:t>
      </w:r>
    </w:p>
    <w:p w14:paraId="5094C5E2" w14:textId="77777777" w:rsidR="00A11A41" w:rsidRDefault="001612C3" w:rsidP="00BE7025">
      <w:r>
        <w:t>-------------------------------------------------------------------------------------------------------</w:t>
      </w:r>
    </w:p>
    <w:p w14:paraId="76783CF3" w14:textId="77777777" w:rsidR="00A11A41" w:rsidRDefault="00A11A41" w:rsidP="00BE7025">
      <w:r>
        <w:t>RESOURCES</w:t>
      </w:r>
    </w:p>
    <w:p w14:paraId="7DC72BE9" w14:textId="77777777" w:rsidR="00A11A41" w:rsidRDefault="00A11A41" w:rsidP="00A11A41">
      <w:r>
        <w:t>Guided Document Reading Lessons:</w:t>
      </w:r>
    </w:p>
    <w:p w14:paraId="5CEC90BD" w14:textId="77777777" w:rsidR="00A11A41" w:rsidRPr="00F242E4" w:rsidRDefault="00A11A41" w:rsidP="00A11A41">
      <w:pPr>
        <w:rPr>
          <w:b/>
        </w:rPr>
      </w:pPr>
      <w:r>
        <w:rPr>
          <w:b/>
        </w:rPr>
        <w:t>SHEG</w:t>
      </w:r>
    </w:p>
    <w:p w14:paraId="7A798FAD" w14:textId="77777777" w:rsidR="00A11A41" w:rsidRPr="00F242E4" w:rsidRDefault="00A11A41" w:rsidP="00A11A41">
      <w:r>
        <w:t xml:space="preserve">Stanford History Education Group. “US History Lessons.” </w:t>
      </w:r>
      <w:r>
        <w:rPr>
          <w:i/>
        </w:rPr>
        <w:t xml:space="preserve">Reading Like A Historian. </w:t>
      </w:r>
      <w:r>
        <w:t>Stanford: Stanford University. March 31, 2014.&lt;</w:t>
      </w:r>
      <w:hyperlink r:id="rId23" w:history="1">
        <w:r w:rsidRPr="00C028FA">
          <w:rPr>
            <w:rStyle w:val="Hyperlink"/>
          </w:rPr>
          <w:t>http://sheg.stanford.edu/us</w:t>
        </w:r>
      </w:hyperlink>
      <w:r>
        <w:t>&gt;.</w:t>
      </w:r>
    </w:p>
    <w:p w14:paraId="2489EB11" w14:textId="77777777" w:rsidR="00A5699B" w:rsidRDefault="00A5699B" w:rsidP="00A11A41"/>
    <w:p w14:paraId="5A0BB188" w14:textId="77777777" w:rsidR="00A11A41" w:rsidRDefault="00A5699B" w:rsidP="00A11A41">
      <w:r>
        <w:t>Text:</w:t>
      </w:r>
    </w:p>
    <w:p w14:paraId="0DA69DC1" w14:textId="77777777" w:rsidR="00A5699B" w:rsidRDefault="00FF7EF7" w:rsidP="00A11A41">
      <w:pPr>
        <w:rPr>
          <w:b/>
        </w:rPr>
      </w:pPr>
      <w:r>
        <w:rPr>
          <w:b/>
        </w:rPr>
        <w:t>ZINN</w:t>
      </w:r>
      <w:r w:rsidR="00A5699B">
        <w:rPr>
          <w:b/>
        </w:rPr>
        <w:tab/>
      </w:r>
    </w:p>
    <w:p w14:paraId="4BFEA571" w14:textId="77777777" w:rsidR="00A11A41" w:rsidRPr="00A5699B" w:rsidRDefault="00FF7EF7" w:rsidP="00A11A41">
      <w:pPr>
        <w:rPr>
          <w:b/>
        </w:rPr>
      </w:pPr>
      <w:r>
        <w:t>Zinn</w:t>
      </w:r>
      <w:r w:rsidR="009905C7">
        <w:t>, Howard</w:t>
      </w:r>
      <w:r w:rsidR="00A11A41">
        <w:t xml:space="preserve">. </w:t>
      </w:r>
      <w:r w:rsidR="00A11A41">
        <w:rPr>
          <w:i/>
        </w:rPr>
        <w:t xml:space="preserve">A Young People’s History of the United States. </w:t>
      </w:r>
      <w:r w:rsidR="009905C7">
        <w:t xml:space="preserve">Adapt. Stefoff Rebecca. </w:t>
      </w:r>
      <w:r w:rsidR="00A11A41">
        <w:t>New York: Seven Stories Press, 2009.</w:t>
      </w:r>
    </w:p>
    <w:p w14:paraId="031DBFF7" w14:textId="77777777" w:rsidR="00A11A41" w:rsidRDefault="00A11A41" w:rsidP="00A11A41">
      <w:r>
        <w:t>ISBN 987-1-58322-869</w:t>
      </w:r>
    </w:p>
    <w:p w14:paraId="275A0707" w14:textId="77777777" w:rsidR="00A11A41" w:rsidRDefault="00A11A41" w:rsidP="00BE7025">
      <w:r>
        <w:t>For lesson plans, see also: &lt;</w:t>
      </w:r>
      <w:hyperlink r:id="rId24" w:history="1">
        <w:r w:rsidRPr="00C028FA">
          <w:rPr>
            <w:rStyle w:val="Hyperlink"/>
          </w:rPr>
          <w:t>http://</w:t>
        </w:r>
        <w:r w:rsidR="00FF7EF7">
          <w:rPr>
            <w:rStyle w:val="Hyperlink"/>
          </w:rPr>
          <w:t>Zinn</w:t>
        </w:r>
        <w:r w:rsidRPr="00C028FA">
          <w:rPr>
            <w:rStyle w:val="Hyperlink"/>
          </w:rPr>
          <w:t>edproject.org/</w:t>
        </w:r>
      </w:hyperlink>
      <w:r>
        <w:t>&gt;.</w:t>
      </w:r>
    </w:p>
    <w:p w14:paraId="43CC5609" w14:textId="77777777" w:rsidR="00A11A41" w:rsidRDefault="00A11A41" w:rsidP="00BE7025">
      <w:r>
        <w:t>and for more advanced students:</w:t>
      </w:r>
    </w:p>
    <w:p w14:paraId="110D747C" w14:textId="77777777" w:rsidR="00DE2BA5" w:rsidRDefault="00FF7EF7" w:rsidP="00BE7025">
      <w:r>
        <w:t>Zinn</w:t>
      </w:r>
      <w:r w:rsidR="00A11A41">
        <w:t xml:space="preserve">, Howard. </w:t>
      </w:r>
      <w:r w:rsidR="00A11A41">
        <w:rPr>
          <w:i/>
        </w:rPr>
        <w:t>A History of the United States</w:t>
      </w:r>
      <w:r w:rsidR="00A11A41">
        <w:t xml:space="preserve">. </w:t>
      </w:r>
    </w:p>
    <w:p w14:paraId="4C3A6B06" w14:textId="77777777" w:rsidR="001676F2" w:rsidRDefault="001676F2" w:rsidP="00BE7025"/>
    <w:p w14:paraId="7828A4EF" w14:textId="77777777" w:rsidR="001676F2" w:rsidRDefault="001676F2" w:rsidP="00BE7025">
      <w:r>
        <w:t xml:space="preserve">To enliven things: </w:t>
      </w:r>
      <w:r w:rsidRPr="001676F2">
        <w:rPr>
          <w:b/>
        </w:rPr>
        <w:t>The People Speak/Voices of A People’s History</w:t>
      </w:r>
    </w:p>
    <w:p w14:paraId="4A4C6A45" w14:textId="77777777" w:rsidR="001676F2" w:rsidRDefault="006C0FBE" w:rsidP="00BE7025">
      <w:hyperlink r:id="rId25" w:history="1">
        <w:r w:rsidR="001676F2" w:rsidRPr="005264E2">
          <w:rPr>
            <w:rStyle w:val="Hyperlink"/>
          </w:rPr>
          <w:t>http://www.youtube.com/watch?v=pz-0Shljq88&amp;list=PLA32B12C587C82C58</w:t>
        </w:r>
      </w:hyperlink>
    </w:p>
    <w:p w14:paraId="7095C63C" w14:textId="77777777" w:rsidR="001676F2" w:rsidRDefault="001676F2" w:rsidP="00BE7025">
      <w:r>
        <w:lastRenderedPageBreak/>
        <w:t>Japanese Internment, Emma Goldman, Malcolm X, Eugene Debs, Sojourner Truth, etc.</w:t>
      </w:r>
    </w:p>
    <w:p w14:paraId="3CE2DE96" w14:textId="77777777" w:rsidR="00DE2BA5" w:rsidRDefault="00DE2BA5" w:rsidP="00BE7025"/>
    <w:p w14:paraId="668204D2" w14:textId="77777777" w:rsidR="00DE2BA5" w:rsidRPr="00A5699B" w:rsidRDefault="00A5699B" w:rsidP="00BE7025">
      <w:pPr>
        <w:rPr>
          <w:b/>
        </w:rPr>
      </w:pPr>
      <w:r w:rsidRPr="00A5699B">
        <w:rPr>
          <w:b/>
        </w:rPr>
        <w:t>JH</w:t>
      </w:r>
      <w:r>
        <w:rPr>
          <w:b/>
        </w:rPr>
        <w:tab/>
      </w:r>
      <w:r w:rsidR="00DE2BA5">
        <w:t xml:space="preserve">Hakim, Joy.  “An Age of Extremes: 1880-1917.” </w:t>
      </w:r>
      <w:r w:rsidR="00DE2BA5">
        <w:rPr>
          <w:i/>
        </w:rPr>
        <w:t xml:space="preserve">A History of the U.S. </w:t>
      </w:r>
      <w:r w:rsidR="00DE2BA5">
        <w:t>3</w:t>
      </w:r>
      <w:r w:rsidR="00DE2BA5" w:rsidRPr="00DE2BA5">
        <w:rPr>
          <w:vertAlign w:val="superscript"/>
        </w:rPr>
        <w:t>rd</w:t>
      </w:r>
      <w:r w:rsidR="00DE2BA5">
        <w:t xml:space="preserve"> Ed. Oxford: Oxford University Press, 2003.</w:t>
      </w:r>
    </w:p>
    <w:p w14:paraId="24FFCE72" w14:textId="77777777" w:rsidR="00DE2BA5" w:rsidRDefault="00DE2BA5" w:rsidP="00BE7025">
      <w:r>
        <w:t>ISBN 0-19-515333-2</w:t>
      </w:r>
    </w:p>
    <w:p w14:paraId="049FC34F" w14:textId="77777777" w:rsidR="008F7287" w:rsidRDefault="008F7287" w:rsidP="00BE7025"/>
    <w:p w14:paraId="001463A7" w14:textId="77777777" w:rsidR="003118AB" w:rsidRDefault="008F7287" w:rsidP="00BE7025">
      <w:r>
        <w:t>O’Brie</w:t>
      </w:r>
      <w:r w:rsidR="00901C48">
        <w:t>n, Tim. The Things They Carried, and read first pages...</w:t>
      </w:r>
    </w:p>
    <w:p w14:paraId="293FA8C1" w14:textId="77777777" w:rsidR="00476B2A" w:rsidRDefault="003118AB" w:rsidP="00BE7025">
      <w:r>
        <w:t xml:space="preserve">Schlosser, Eric. </w:t>
      </w:r>
      <w:r w:rsidRPr="003118AB">
        <w:rPr>
          <w:i/>
        </w:rPr>
        <w:t>Fast Food Nation</w:t>
      </w:r>
    </w:p>
    <w:p w14:paraId="0A39B89A" w14:textId="77777777" w:rsidR="00077EBB" w:rsidRDefault="003118AB" w:rsidP="00BE7025">
      <w:r>
        <w:t xml:space="preserve">Sinclair, Upton. </w:t>
      </w:r>
      <w:r w:rsidRPr="003118AB">
        <w:rPr>
          <w:i/>
        </w:rPr>
        <w:t>The Jungle</w:t>
      </w:r>
      <w:r>
        <w:t>.</w:t>
      </w:r>
    </w:p>
    <w:p w14:paraId="636BADCE" w14:textId="77777777" w:rsidR="00077EBB" w:rsidRDefault="00077EBB" w:rsidP="00BE7025"/>
    <w:p w14:paraId="34F7AB14" w14:textId="77777777" w:rsidR="00077EBB" w:rsidRDefault="00077EBB" w:rsidP="00077EBB">
      <w:r>
        <w:t>Spies!!! 1700s to present day!</w:t>
      </w:r>
    </w:p>
    <w:p w14:paraId="1C6ADFAE" w14:textId="77777777" w:rsidR="00077EBB" w:rsidRDefault="00077EBB" w:rsidP="00077EBB">
      <w:r w:rsidRPr="001676F2">
        <w:t>http://www.spymuseum.org</w:t>
      </w:r>
    </w:p>
    <w:p w14:paraId="4B13DFA4" w14:textId="77777777" w:rsidR="00BE7025" w:rsidRDefault="00BE7025" w:rsidP="00BE7025">
      <w:r>
        <w:br w:type="page"/>
      </w:r>
    </w:p>
    <w:p w14:paraId="547770B7" w14:textId="77777777" w:rsidR="00E60FD0" w:rsidRDefault="00BE7025" w:rsidP="00BE7025">
      <w:pPr>
        <w:rPr>
          <w:b/>
          <w:u w:val="single"/>
        </w:rPr>
      </w:pPr>
      <w:r w:rsidRPr="00776A15">
        <w:rPr>
          <w:b/>
          <w:u w:val="single"/>
        </w:rPr>
        <w:lastRenderedPageBreak/>
        <w:t>12</w:t>
      </w:r>
      <w:r w:rsidRPr="00776A15">
        <w:rPr>
          <w:b/>
          <w:u w:val="single"/>
          <w:vertAlign w:val="superscript"/>
        </w:rPr>
        <w:t>th</w:t>
      </w:r>
      <w:r w:rsidRPr="00776A15">
        <w:rPr>
          <w:b/>
          <w:u w:val="single"/>
        </w:rPr>
        <w:t xml:space="preserve"> Grade</w:t>
      </w:r>
      <w:r>
        <w:rPr>
          <w:b/>
          <w:u w:val="single"/>
        </w:rPr>
        <w:t>: Comparative History and Advanced Government</w:t>
      </w:r>
    </w:p>
    <w:p w14:paraId="052C0A08" w14:textId="77777777" w:rsidR="00E60FD0" w:rsidRDefault="00E60FD0" w:rsidP="00BE7025">
      <w:pPr>
        <w:rPr>
          <w:b/>
          <w:u w:val="single"/>
        </w:rPr>
      </w:pPr>
    </w:p>
    <w:p w14:paraId="05897774" w14:textId="77777777" w:rsidR="00476B2A" w:rsidRDefault="00E60FD0" w:rsidP="00BE7025">
      <w:pPr>
        <w:rPr>
          <w:i/>
        </w:rPr>
      </w:pPr>
      <w:r w:rsidRPr="00FF7EF7">
        <w:rPr>
          <w:i/>
        </w:rPr>
        <w:t>see</w:t>
      </w:r>
      <w:r w:rsidR="00476B2A">
        <w:rPr>
          <w:i/>
        </w:rPr>
        <w:t xml:space="preserve"> Wiki</w:t>
      </w:r>
      <w:r w:rsidR="00042900">
        <w:rPr>
          <w:i/>
        </w:rPr>
        <w:t xml:space="preserve">: </w:t>
      </w:r>
      <w:r w:rsidR="00476B2A">
        <w:rPr>
          <w:i/>
        </w:rPr>
        <w:t>&lt;</w:t>
      </w:r>
      <w:hyperlink r:id="rId26" w:history="1">
        <w:r w:rsidR="00476B2A" w:rsidRPr="00C028FA">
          <w:rPr>
            <w:rStyle w:val="Hyperlink"/>
            <w:i/>
          </w:rPr>
          <w:t>https://lessons.engrade.com/seniors1</w:t>
        </w:r>
      </w:hyperlink>
      <w:r w:rsidR="00476B2A">
        <w:rPr>
          <w:i/>
        </w:rPr>
        <w:t>&gt;</w:t>
      </w:r>
    </w:p>
    <w:p w14:paraId="05B84681" w14:textId="77777777" w:rsidR="00BE7025" w:rsidRPr="00FF7EF7" w:rsidRDefault="00BE7025" w:rsidP="00BE7025">
      <w:pPr>
        <w:rPr>
          <w:i/>
        </w:rPr>
      </w:pPr>
    </w:p>
    <w:p w14:paraId="09758088" w14:textId="77777777" w:rsidR="00476B2A" w:rsidRDefault="00476B2A" w:rsidP="00476B2A">
      <w:r>
        <w:t>Citizen Participation in a Democracy</w:t>
      </w:r>
    </w:p>
    <w:p w14:paraId="7BD0A7B0" w14:textId="77777777" w:rsidR="00476B2A" w:rsidRDefault="00476B2A" w:rsidP="00476B2A">
      <w:r>
        <w:tab/>
        <w:t>Citizenship, Civil Rights, Civic Responsibililty</w:t>
      </w:r>
    </w:p>
    <w:p w14:paraId="0EBDF351" w14:textId="77777777" w:rsidR="00476B2A" w:rsidRDefault="00476B2A" w:rsidP="00476B2A">
      <w:r>
        <w:tab/>
        <w:t>Becoming an American Citizen</w:t>
      </w:r>
    </w:p>
    <w:p w14:paraId="282C1EF4" w14:textId="77777777" w:rsidR="00476B2A" w:rsidRDefault="00476B2A" w:rsidP="00476B2A">
      <w:r>
        <w:tab/>
        <w:t>Political Culture in the United States</w:t>
      </w:r>
    </w:p>
    <w:p w14:paraId="3FAC36C8" w14:textId="77777777" w:rsidR="00476B2A" w:rsidRDefault="00476B2A" w:rsidP="00476B2A">
      <w:r>
        <w:tab/>
        <w:t>How Americans Engage in Civic Life</w:t>
      </w:r>
    </w:p>
    <w:p w14:paraId="4CBE5CB7" w14:textId="77777777" w:rsidR="004810F2" w:rsidRDefault="00476B2A" w:rsidP="00476B2A">
      <w:r>
        <w:tab/>
        <w:t>Summary</w:t>
      </w:r>
    </w:p>
    <w:p w14:paraId="3DF7ABF3" w14:textId="77777777" w:rsidR="004810F2" w:rsidRDefault="004810F2" w:rsidP="00476B2A"/>
    <w:p w14:paraId="618C7074" w14:textId="77777777" w:rsidR="00901C48" w:rsidRDefault="004810F2" w:rsidP="00476B2A">
      <w:r>
        <w:tab/>
        <w:t xml:space="preserve">Reading: </w:t>
      </w:r>
      <w:r w:rsidRPr="004810F2">
        <w:t>https://www.facinghistory.org/for-educators/educator-resources/readings/my-country-tis-thee</w:t>
      </w:r>
    </w:p>
    <w:p w14:paraId="63C2F08C" w14:textId="77777777" w:rsidR="00901C48" w:rsidRDefault="00901C48" w:rsidP="00476B2A"/>
    <w:p w14:paraId="489325F7" w14:textId="77777777" w:rsidR="00901C48" w:rsidRDefault="00901C48" w:rsidP="00476B2A">
      <w:r>
        <w:t xml:space="preserve">Eyes on the Prize, Malcolm X, Unsung Heroes project. Langston Hughes, film: </w:t>
      </w:r>
      <w:r w:rsidRPr="00901C48">
        <w:rPr>
          <w:i/>
        </w:rPr>
        <w:t>The Butler</w:t>
      </w:r>
    </w:p>
    <w:p w14:paraId="50245F47" w14:textId="77777777" w:rsidR="00476B2A" w:rsidRDefault="00476B2A" w:rsidP="00476B2A"/>
    <w:p w14:paraId="1E680BE0" w14:textId="77777777" w:rsidR="00476B2A" w:rsidRDefault="00476B2A" w:rsidP="00476B2A">
      <w:r>
        <w:t>Public Opinion and the Media</w:t>
      </w:r>
    </w:p>
    <w:p w14:paraId="189C4521" w14:textId="77777777" w:rsidR="00476B2A" w:rsidRDefault="00476B2A" w:rsidP="00476B2A">
      <w:r>
        <w:tab/>
        <w:t>The Formation of Public Opinion</w:t>
      </w:r>
    </w:p>
    <w:p w14:paraId="3E14B1AB" w14:textId="77777777" w:rsidR="00476B2A" w:rsidRDefault="00476B2A" w:rsidP="00476B2A">
      <w:r>
        <w:tab/>
        <w:t>Measuring Public Opinion</w:t>
      </w:r>
    </w:p>
    <w:p w14:paraId="3AF0CD2E" w14:textId="77777777" w:rsidR="00476B2A" w:rsidRDefault="00476B2A" w:rsidP="00476B2A">
      <w:r>
        <w:tab/>
        <w:t>The Impact of Mass Media</w:t>
      </w:r>
    </w:p>
    <w:p w14:paraId="42FC324E" w14:textId="77777777" w:rsidR="00476B2A" w:rsidRDefault="00476B2A" w:rsidP="00476B2A">
      <w:r>
        <w:tab/>
        <w:t>The Influence of the Media in Political Campaigns</w:t>
      </w:r>
    </w:p>
    <w:p w14:paraId="6022B6F2" w14:textId="77777777" w:rsidR="00476B2A" w:rsidRDefault="00476B2A" w:rsidP="00476B2A">
      <w:r>
        <w:tab/>
        <w:t>Summary</w:t>
      </w:r>
    </w:p>
    <w:p w14:paraId="2ED14F3C" w14:textId="77777777" w:rsidR="00901C48" w:rsidRDefault="00476B2A" w:rsidP="00476B2A">
      <w:r>
        <w:tab/>
        <w:t>Power Politics and You: 2012 Presidency</w:t>
      </w:r>
    </w:p>
    <w:p w14:paraId="2ED98B29" w14:textId="77777777" w:rsidR="00901C48" w:rsidRDefault="00901C48" w:rsidP="00476B2A">
      <w:r>
        <w:t xml:space="preserve">Resources: Adbusters, Spoof Ads and Uncommercials, </w:t>
      </w:r>
      <w:r w:rsidR="002A7764">
        <w:t>Manufacturing Consent???</w:t>
      </w:r>
    </w:p>
    <w:p w14:paraId="6ABC7FFB" w14:textId="77777777" w:rsidR="00476B2A" w:rsidRDefault="00476B2A" w:rsidP="00476B2A"/>
    <w:p w14:paraId="5C86A316" w14:textId="77777777" w:rsidR="00476B2A" w:rsidRDefault="00476B2A" w:rsidP="00476B2A">
      <w:r>
        <w:t>Confronting Global Issues</w:t>
      </w:r>
    </w:p>
    <w:p w14:paraId="342B7A34" w14:textId="77777777" w:rsidR="00476B2A" w:rsidRDefault="00476B2A" w:rsidP="00476B2A">
      <w:r>
        <w:tab/>
        <w:t>The United Nations</w:t>
      </w:r>
    </w:p>
    <w:p w14:paraId="02FBF65C" w14:textId="77777777" w:rsidR="00476B2A" w:rsidRDefault="00476B2A" w:rsidP="00476B2A">
      <w:r>
        <w:tab/>
        <w:t>Intergovernmental Organizations</w:t>
      </w:r>
    </w:p>
    <w:p w14:paraId="1726D641" w14:textId="77777777" w:rsidR="00476B2A" w:rsidRDefault="00476B2A" w:rsidP="00476B2A">
      <w:r>
        <w:tab/>
        <w:t>Nongovernmental Organizations</w:t>
      </w:r>
    </w:p>
    <w:p w14:paraId="47F6433F" w14:textId="77777777" w:rsidR="00476B2A" w:rsidRDefault="00476B2A" w:rsidP="00476B2A">
      <w:r>
        <w:tab/>
        <w:t>Protecting Human Rights</w:t>
      </w:r>
    </w:p>
    <w:p w14:paraId="4D7EAB3E" w14:textId="77777777" w:rsidR="00476B2A" w:rsidRDefault="00476B2A" w:rsidP="00476B2A">
      <w:r>
        <w:tab/>
        <w:t>Tackling Environmental Issues</w:t>
      </w:r>
    </w:p>
    <w:p w14:paraId="0F7C3DD2" w14:textId="77777777" w:rsidR="00476B2A" w:rsidRDefault="00476B2A" w:rsidP="00476B2A">
      <w:r>
        <w:tab/>
        <w:t>Summary</w:t>
      </w:r>
    </w:p>
    <w:p w14:paraId="2C5C6207" w14:textId="77777777" w:rsidR="00A5699B" w:rsidRDefault="00476B2A" w:rsidP="00476B2A">
      <w:r>
        <w:tab/>
        <w:t>Power, Politics, and You: One person</w:t>
      </w:r>
    </w:p>
    <w:p w14:paraId="6F297DFB" w14:textId="77777777" w:rsidR="00901C48" w:rsidRDefault="00476B2A" w:rsidP="00476B2A">
      <w:r>
        <w:tab/>
      </w:r>
      <w:r w:rsidR="00A5699B">
        <w:t>(teacher background: WC CH36: “Globalization and Resistance”)</w:t>
      </w:r>
    </w:p>
    <w:p w14:paraId="25D3056A" w14:textId="77777777" w:rsidR="00A5699B" w:rsidRDefault="002A7764" w:rsidP="00476B2A">
      <w:pPr>
        <w:rPr>
          <w:i/>
        </w:rPr>
      </w:pPr>
      <w:r>
        <w:rPr>
          <w:i/>
        </w:rPr>
        <w:t>Life and Debt, A Small Place</w:t>
      </w:r>
    </w:p>
    <w:p w14:paraId="2B837778" w14:textId="77777777" w:rsidR="002A7764" w:rsidRPr="002A7764" w:rsidRDefault="002A7764" w:rsidP="00476B2A">
      <w:r>
        <w:t>CHOICES: docs = resistance songs, tweets, ...</w:t>
      </w:r>
    </w:p>
    <w:p w14:paraId="6D8B06C4" w14:textId="77777777" w:rsidR="00A5699B" w:rsidRDefault="00A5699B" w:rsidP="00476B2A"/>
    <w:p w14:paraId="098F74AF" w14:textId="77777777" w:rsidR="00476B2A" w:rsidRDefault="00A5699B" w:rsidP="00476B2A">
      <w:r>
        <w:t>*Texts from: TCI: Government Alive: Power, Politics, and You 2014</w:t>
      </w:r>
    </w:p>
    <w:p w14:paraId="5F7C0B34" w14:textId="77777777" w:rsidR="00476B2A" w:rsidRDefault="00476B2A" w:rsidP="00476B2A">
      <w:r>
        <w:tab/>
      </w:r>
    </w:p>
    <w:p w14:paraId="34C6BB7C" w14:textId="77777777" w:rsidR="00476B2A" w:rsidRDefault="00476B2A" w:rsidP="00BE7025"/>
    <w:p w14:paraId="4713459C" w14:textId="77777777" w:rsidR="00BE7025" w:rsidRDefault="00476B2A" w:rsidP="00BE7025">
      <w:r>
        <w:t xml:space="preserve">Power </w:t>
      </w:r>
    </w:p>
    <w:p w14:paraId="4962490A" w14:textId="77777777" w:rsidR="00476B2A" w:rsidRDefault="00BE7025" w:rsidP="00BE7025">
      <w:r>
        <w:t>Genocide</w:t>
      </w:r>
    </w:p>
    <w:p w14:paraId="5A98D687" w14:textId="77777777" w:rsidR="00476B2A" w:rsidRDefault="00476B2A" w:rsidP="00BE7025">
      <w:r>
        <w:t>Conspiracy Theories</w:t>
      </w:r>
    </w:p>
    <w:p w14:paraId="346AE757" w14:textId="77777777" w:rsidR="00476B2A" w:rsidRDefault="00476B2A" w:rsidP="00476B2A">
      <w:r>
        <w:t>Comparative Revolutions</w:t>
      </w:r>
    </w:p>
    <w:p w14:paraId="0439B679" w14:textId="77777777" w:rsidR="00476B2A" w:rsidRDefault="00476B2A" w:rsidP="00476B2A">
      <w:r>
        <w:t>The Criminal Justice System</w:t>
      </w:r>
    </w:p>
    <w:p w14:paraId="3519E679" w14:textId="77777777" w:rsidR="00476B2A" w:rsidRDefault="00476B2A" w:rsidP="00476B2A">
      <w:r>
        <w:tab/>
        <w:t>Johnny Cash Music</w:t>
      </w:r>
    </w:p>
    <w:p w14:paraId="3DAB715F" w14:textId="77777777" w:rsidR="00BE7025" w:rsidRDefault="00BE7025" w:rsidP="00BE7025">
      <w:r>
        <w:t>Special Topics</w:t>
      </w:r>
    </w:p>
    <w:p w14:paraId="752912F0" w14:textId="77777777" w:rsidR="00BE7025" w:rsidRPr="004A650D" w:rsidRDefault="00FF7EF7" w:rsidP="00BE7025">
      <w:r>
        <w:t>---------------------------------------------------------------------------</w:t>
      </w:r>
    </w:p>
    <w:p w14:paraId="43C881B1" w14:textId="77777777" w:rsidR="00BE7025" w:rsidRPr="00FF7EF7" w:rsidRDefault="00FF7EF7" w:rsidP="00BE7025">
      <w:pPr>
        <w:rPr>
          <w:b/>
        </w:rPr>
      </w:pPr>
      <w:r w:rsidRPr="00FF7EF7">
        <w:rPr>
          <w:b/>
        </w:rPr>
        <w:t>Resources:</w:t>
      </w:r>
    </w:p>
    <w:p w14:paraId="7E242A8E" w14:textId="77777777" w:rsidR="0059758B" w:rsidRDefault="002A7764">
      <w:r>
        <w:lastRenderedPageBreak/>
        <w:t>Taka</w:t>
      </w:r>
      <w:r w:rsidR="009905C7">
        <w:t xml:space="preserve">ki, Ronald. </w:t>
      </w:r>
      <w:r w:rsidR="00FB4CC9" w:rsidRPr="00FB4CC9">
        <w:rPr>
          <w:i/>
        </w:rPr>
        <w:t>A Different Mirror for Young People: A History of Multicultural America</w:t>
      </w:r>
      <w:r w:rsidR="00FB4CC9">
        <w:t xml:space="preserve">. </w:t>
      </w:r>
      <w:r w:rsidR="009905C7">
        <w:t>Adapt. Rebecca Stefoff. New York: Seven Stories Press, 2012.</w:t>
      </w:r>
    </w:p>
    <w:p w14:paraId="4C817FD3" w14:textId="77777777" w:rsidR="0059758B" w:rsidRDefault="0059758B"/>
    <w:p w14:paraId="1F118D68" w14:textId="77777777" w:rsidR="00901C48" w:rsidRDefault="0059758B">
      <w:r>
        <w:t>Arundhati Roy: Power Politics, War Talk, The Ordinary Person’s Guide to Empire.</w:t>
      </w:r>
    </w:p>
    <w:p w14:paraId="7F6A9AC1" w14:textId="77777777" w:rsidR="00901C48" w:rsidRDefault="00901C48"/>
    <w:p w14:paraId="37BFE55C" w14:textId="77777777" w:rsidR="00901C48" w:rsidRDefault="00901C48">
      <w:r w:rsidRPr="00901C48">
        <w:rPr>
          <w:i/>
        </w:rPr>
        <w:t>Rethinking Globalization</w:t>
      </w:r>
      <w:r>
        <w:t>, Bigelow and Peterson, ed. (2001) great resource; and resources section</w:t>
      </w:r>
    </w:p>
    <w:p w14:paraId="57CECF04" w14:textId="77777777" w:rsidR="00901C48" w:rsidRDefault="00901C48"/>
    <w:p w14:paraId="33E8A911" w14:textId="77777777" w:rsidR="00901C48" w:rsidRPr="00901C48" w:rsidRDefault="00901C48">
      <w:r>
        <w:rPr>
          <w:i/>
        </w:rPr>
        <w:t>Life and Debt</w:t>
      </w:r>
      <w:r>
        <w:t xml:space="preserve"> great film to be used with Jamaica Kincaid’s </w:t>
      </w:r>
      <w:r>
        <w:rPr>
          <w:i/>
        </w:rPr>
        <w:t>A Small Place,</w:t>
      </w:r>
      <w:r>
        <w:rPr>
          <w:i/>
          <w:u w:val="single"/>
        </w:rPr>
        <w:t xml:space="preserve"> </w:t>
      </w:r>
      <w:r>
        <w:t xml:space="preserve">about the IMF and Jamaica and the colonial roots of modern inequality, perhaps to be combined with </w:t>
      </w:r>
    </w:p>
    <w:p w14:paraId="7FAAB821" w14:textId="77777777" w:rsidR="009905C7" w:rsidRDefault="009905C7"/>
    <w:p w14:paraId="5366CAB7" w14:textId="77777777" w:rsidR="009905C7" w:rsidRDefault="009905C7"/>
    <w:p w14:paraId="297BAAB8" w14:textId="77777777" w:rsidR="009905C7" w:rsidRPr="00FB2228" w:rsidRDefault="006C0FBE">
      <w:pPr>
        <w:rPr>
          <w:rFonts w:cs="Times New Roman"/>
        </w:rPr>
      </w:pPr>
      <w:hyperlink r:id="rId27" w:history="1">
        <w:r w:rsidR="0099062B" w:rsidRPr="00E427DB">
          <w:rPr>
            <w:rStyle w:val="Hyperlink"/>
          </w:rPr>
          <w:t>http://Teachtci.com</w:t>
        </w:r>
      </w:hyperlink>
      <w:r w:rsidR="0099062B">
        <w:t xml:space="preserve"> </w:t>
      </w:r>
      <w:r w:rsidR="00EE0615">
        <w:t xml:space="preserve">  </w:t>
      </w:r>
      <w:r w:rsidR="009905C7" w:rsidRPr="00FB2228">
        <w:t xml:space="preserve">TCI: </w:t>
      </w:r>
      <w:hyperlink r:id="rId28" w:history="1">
        <w:r w:rsidR="009905C7" w:rsidRPr="00FB2228">
          <w:rPr>
            <w:rFonts w:cs="Arial"/>
            <w:bCs/>
            <w:color w:val="3C3083"/>
            <w:szCs w:val="28"/>
          </w:rPr>
          <w:t>Government Alive! Power, Politics, and You © 2014</w:t>
        </w:r>
      </w:hyperlink>
    </w:p>
    <w:p w14:paraId="08511F54" w14:textId="77777777" w:rsidR="009905C7" w:rsidRDefault="009905C7"/>
    <w:p w14:paraId="2B2B7BC2" w14:textId="77777777" w:rsidR="009905C7" w:rsidRDefault="006C0FBE">
      <w:hyperlink r:id="rId29" w:history="1">
        <w:r w:rsidR="00EE0615" w:rsidRPr="00E427DB">
          <w:rPr>
            <w:rStyle w:val="Hyperlink"/>
          </w:rPr>
          <w:t>http://choices.edu</w:t>
        </w:r>
      </w:hyperlink>
      <w:r w:rsidR="00EE0615">
        <w:t xml:space="preserve">  </w:t>
      </w:r>
      <w:r w:rsidR="00FB2228">
        <w:t>CHOICES</w:t>
      </w:r>
      <w:r w:rsidR="00FF7EF7">
        <w:t>, Brown University</w:t>
      </w:r>
      <w:r w:rsidR="00FB2228">
        <w:t>: Genocide</w:t>
      </w:r>
    </w:p>
    <w:p w14:paraId="3E379BB1" w14:textId="77777777" w:rsidR="00EE0615" w:rsidRDefault="00EE0615"/>
    <w:p w14:paraId="765CA373" w14:textId="77777777" w:rsidR="00EE0615" w:rsidRDefault="006C0FBE" w:rsidP="00EE0615">
      <w:hyperlink r:id="rId30" w:history="1">
        <w:r w:rsidR="00EE0615" w:rsidRPr="00E427DB">
          <w:rPr>
            <w:rStyle w:val="Hyperlink"/>
          </w:rPr>
          <w:t>https://www.facinghistory.org</w:t>
        </w:r>
      </w:hyperlink>
      <w:r w:rsidR="00EE0615">
        <w:t xml:space="preserve"> : resources for civil rights, bullying, genocide, immigration, with tons of readings and film suggestions = Harvard University</w:t>
      </w:r>
    </w:p>
    <w:p w14:paraId="5AF75DEC" w14:textId="77777777" w:rsidR="006C0FBE" w:rsidRDefault="006C0FBE" w:rsidP="0099062B">
      <w:pPr>
        <w:rPr>
          <w:b/>
        </w:rPr>
      </w:pPr>
    </w:p>
    <w:p w14:paraId="5EDB1D58" w14:textId="77777777" w:rsidR="0099062B" w:rsidRPr="00F242E4" w:rsidRDefault="0099062B" w:rsidP="0099062B">
      <w:pPr>
        <w:rPr>
          <w:b/>
        </w:rPr>
      </w:pPr>
      <w:bookmarkStart w:id="0" w:name="_GoBack"/>
      <w:bookmarkEnd w:id="0"/>
      <w:r>
        <w:rPr>
          <w:b/>
        </w:rPr>
        <w:t>SHEG</w:t>
      </w:r>
    </w:p>
    <w:p w14:paraId="1701A76A" w14:textId="77777777" w:rsidR="0099062B" w:rsidRDefault="0099062B" w:rsidP="0099062B">
      <w:r>
        <w:t xml:space="preserve">Stanford History Education Group. </w:t>
      </w:r>
      <w:r>
        <w:rPr>
          <w:i/>
        </w:rPr>
        <w:t xml:space="preserve">Reading Like A Historian. </w:t>
      </w:r>
      <w:r>
        <w:t>Stanford: Stanford University. March 31, 2014. &lt;</w:t>
      </w:r>
      <w:hyperlink r:id="rId31" w:history="1">
        <w:r w:rsidRPr="00C028FA">
          <w:rPr>
            <w:rStyle w:val="Hyperlink"/>
          </w:rPr>
          <w:t>http://sheg.stanford.edu/</w:t>
        </w:r>
      </w:hyperlink>
      <w:r>
        <w:t xml:space="preserve">&gt;. </w:t>
      </w:r>
    </w:p>
    <w:p w14:paraId="35805D4F" w14:textId="77777777" w:rsidR="009905C7" w:rsidRDefault="009905C7"/>
    <w:p w14:paraId="18886456" w14:textId="77777777" w:rsidR="009905C7" w:rsidRDefault="00FB2228">
      <w:r>
        <w:t xml:space="preserve">Civil Rights: </w:t>
      </w:r>
      <w:r w:rsidR="009905C7">
        <w:t>Eyes on the Prize. &lt;</w:t>
      </w:r>
      <w:hyperlink r:id="rId32" w:history="1">
        <w:r w:rsidR="009905C7" w:rsidRPr="00C028FA">
          <w:rPr>
            <w:rStyle w:val="Hyperlink"/>
          </w:rPr>
          <w:t>http://www.pbs.org/wgbh/amex/eyesontheprize/</w:t>
        </w:r>
      </w:hyperlink>
      <w:r w:rsidR="009905C7">
        <w:t>&gt;.</w:t>
      </w:r>
    </w:p>
    <w:p w14:paraId="437DF967" w14:textId="77777777" w:rsidR="0021053A" w:rsidRDefault="0021053A"/>
    <w:p w14:paraId="52D5CD2B" w14:textId="77777777" w:rsidR="0021053A" w:rsidRDefault="0021053A">
      <w:r>
        <w:t>For Civic Participation:</w:t>
      </w:r>
    </w:p>
    <w:p w14:paraId="6F2CC1E9" w14:textId="77777777" w:rsidR="0021053A" w:rsidRDefault="0021053A">
      <w:r>
        <w:t>„So You’re 18 now...“ Colorado Bar Association Law Education Committee. 2006</w:t>
      </w:r>
    </w:p>
    <w:p w14:paraId="2317F8F0" w14:textId="77777777" w:rsidR="008F7287" w:rsidRDefault="008F7287" w:rsidP="009905C7"/>
    <w:p w14:paraId="69B5DB3D" w14:textId="77777777" w:rsidR="008F7287" w:rsidRDefault="00476B2A" w:rsidP="009905C7">
      <w:r>
        <w:t xml:space="preserve">Include some fiction: </w:t>
      </w:r>
    </w:p>
    <w:p w14:paraId="00A89B04" w14:textId="77777777" w:rsidR="00476B2A" w:rsidRDefault="008F7287" w:rsidP="009905C7">
      <w:r>
        <w:t>Tortilla Crossing.</w:t>
      </w:r>
    </w:p>
    <w:p w14:paraId="5F4F927C" w14:textId="77777777" w:rsidR="00476B2A" w:rsidRDefault="00476B2A" w:rsidP="00476B2A">
      <w:r>
        <w:t>The Lone Ranger and Tonto Fistfight in Heaven, Sherman Alexie. Film Smoke Signals</w:t>
      </w:r>
    </w:p>
    <w:p w14:paraId="0AB39B6F" w14:textId="77777777" w:rsidR="008F7287" w:rsidRDefault="00476B2A" w:rsidP="009905C7">
      <w:r>
        <w:t>A Day in the Life of Ivan Denisovitch.</w:t>
      </w:r>
    </w:p>
    <w:p w14:paraId="275E9DFC" w14:textId="77777777" w:rsidR="00476B2A" w:rsidRDefault="00476B2A" w:rsidP="009905C7"/>
    <w:p w14:paraId="73DF89E9" w14:textId="77777777" w:rsidR="008F7287" w:rsidRDefault="00476B2A" w:rsidP="009905C7">
      <w:r>
        <w:t>or</w:t>
      </w:r>
    </w:p>
    <w:p w14:paraId="61BAA6C7" w14:textId="77777777" w:rsidR="005C7CC7" w:rsidRDefault="008F7287" w:rsidP="009905C7">
      <w:r>
        <w:t>Essays from Arundhati R</w:t>
      </w:r>
      <w:r w:rsidRPr="008F7287">
        <w:t>oy</w:t>
      </w:r>
      <w:r>
        <w:t>.</w:t>
      </w:r>
      <w:r w:rsidR="00FB2228">
        <w:t xml:space="preserve"> Power Politics, War Talk, The Ordinary Person’s Guide to Empire.</w:t>
      </w:r>
    </w:p>
    <w:p w14:paraId="509D194D" w14:textId="77777777" w:rsidR="005C7CC7" w:rsidRDefault="005C7CC7" w:rsidP="009905C7"/>
    <w:p w14:paraId="35E0863A" w14:textId="77777777" w:rsidR="005C7CC7" w:rsidRDefault="005C7CC7" w:rsidP="009905C7">
      <w:r>
        <w:t xml:space="preserve">For </w:t>
      </w:r>
      <w:proofErr w:type="spellStart"/>
      <w:r>
        <w:t>teaching</w:t>
      </w:r>
      <w:proofErr w:type="spellEnd"/>
      <w:r>
        <w:t xml:space="preserve"> </w:t>
      </w:r>
      <w:proofErr w:type="spellStart"/>
      <w:r>
        <w:t>strategies</w:t>
      </w:r>
      <w:proofErr w:type="spellEnd"/>
      <w:r>
        <w:t>:</w:t>
      </w:r>
    </w:p>
    <w:p w14:paraId="018A1E17" w14:textId="77777777" w:rsidR="009905C7" w:rsidRDefault="005C7CC7" w:rsidP="009905C7">
      <w:r w:rsidRPr="005C7CC7">
        <w:t>https://www.facinghistory.org/for-educators/educator-resources/teaching-strategies</w:t>
      </w:r>
    </w:p>
    <w:p w14:paraId="2AB1029E" w14:textId="77777777" w:rsidR="00EE0615" w:rsidRDefault="00EE0615" w:rsidP="009905C7"/>
    <w:p w14:paraId="63BE2BF5" w14:textId="77777777" w:rsidR="00EE0615" w:rsidRDefault="00EE0615" w:rsidP="009905C7"/>
    <w:p w14:paraId="11A94311" w14:textId="77777777" w:rsidR="00EE0615" w:rsidRPr="00F242E4" w:rsidRDefault="00EE0615" w:rsidP="009905C7"/>
    <w:p w14:paraId="257E91EF" w14:textId="77777777" w:rsidR="003118AB" w:rsidRDefault="003118AB" w:rsidP="009905C7"/>
    <w:p w14:paraId="03B13E7E" w14:textId="77777777" w:rsidR="008F7287" w:rsidRDefault="008F7287" w:rsidP="009905C7"/>
    <w:p w14:paraId="41B711E2" w14:textId="77777777" w:rsidR="006D0D5B" w:rsidRDefault="006D0D5B" w:rsidP="009905C7"/>
    <w:sectPr w:rsidR="006D0D5B" w:rsidSect="006D0D5B">
      <w:pgSz w:w="12240" w:h="15840"/>
      <w:pgMar w:top="720" w:right="720" w:bottom="79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Times New Roman (Arabic)">
    <w:panose1 w:val="00000000000000000000"/>
    <w:charset w:val="B2"/>
    <w:family w:val="roman"/>
    <w:notTrueType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B41F5"/>
    <w:multiLevelType w:val="hybridMultilevel"/>
    <w:tmpl w:val="11B83C72"/>
    <w:lvl w:ilvl="0" w:tplc="65B07198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12CCA"/>
    <w:multiLevelType w:val="hybridMultilevel"/>
    <w:tmpl w:val="D924C198"/>
    <w:lvl w:ilvl="0" w:tplc="65B07198">
      <w:start w:val="1"/>
      <w:numFmt w:val="bullet"/>
      <w:lvlText w:val=""/>
      <w:lvlJc w:val="left"/>
      <w:pPr>
        <w:ind w:left="1017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2">
    <w:nsid w:val="1C5640AC"/>
    <w:multiLevelType w:val="multilevel"/>
    <w:tmpl w:val="D924C198"/>
    <w:lvl w:ilvl="0">
      <w:start w:val="1"/>
      <w:numFmt w:val="bullet"/>
      <w:lvlText w:val=""/>
      <w:lvlJc w:val="left"/>
      <w:pPr>
        <w:ind w:left="1017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3">
    <w:nsid w:val="1E590623"/>
    <w:multiLevelType w:val="multilevel"/>
    <w:tmpl w:val="11B83C7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25741"/>
    <w:multiLevelType w:val="hybridMultilevel"/>
    <w:tmpl w:val="2D56BD56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2B186918"/>
    <w:multiLevelType w:val="hybridMultilevel"/>
    <w:tmpl w:val="349C9F4C"/>
    <w:lvl w:ilvl="0" w:tplc="65B07198">
      <w:start w:val="1"/>
      <w:numFmt w:val="bullet"/>
      <w:lvlText w:val=""/>
      <w:lvlJc w:val="left"/>
      <w:pPr>
        <w:ind w:left="158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6">
    <w:nsid w:val="2C851882"/>
    <w:multiLevelType w:val="multilevel"/>
    <w:tmpl w:val="A3068504"/>
    <w:lvl w:ilvl="0">
      <w:start w:val="1"/>
      <w:numFmt w:val="bullet"/>
      <w:lvlText w:val=""/>
      <w:lvlJc w:val="left"/>
      <w:pPr>
        <w:ind w:left="1584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73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9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5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7">
    <w:nsid w:val="313E5460"/>
    <w:multiLevelType w:val="multilevel"/>
    <w:tmpl w:val="C304F9D0"/>
    <w:lvl w:ilvl="0">
      <w:start w:val="1"/>
      <w:numFmt w:val="bullet"/>
      <w:lvlText w:val=""/>
      <w:lvlJc w:val="left"/>
      <w:pPr>
        <w:ind w:left="3024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49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</w:abstractNum>
  <w:abstractNum w:abstractNumId="8">
    <w:nsid w:val="339230E6"/>
    <w:multiLevelType w:val="hybridMultilevel"/>
    <w:tmpl w:val="4DFACAA6"/>
    <w:lvl w:ilvl="0" w:tplc="65B07198">
      <w:start w:val="1"/>
      <w:numFmt w:val="bullet"/>
      <w:lvlText w:val=""/>
      <w:lvlJc w:val="left"/>
      <w:pPr>
        <w:ind w:left="1017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9">
    <w:nsid w:val="3459023B"/>
    <w:multiLevelType w:val="hybridMultilevel"/>
    <w:tmpl w:val="5C38541E"/>
    <w:lvl w:ilvl="0" w:tplc="65B07198">
      <w:start w:val="1"/>
      <w:numFmt w:val="bullet"/>
      <w:lvlText w:val=""/>
      <w:lvlJc w:val="left"/>
      <w:pPr>
        <w:ind w:left="172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9117BF7"/>
    <w:multiLevelType w:val="hybridMultilevel"/>
    <w:tmpl w:val="1A1AA4E4"/>
    <w:lvl w:ilvl="0" w:tplc="65B07198">
      <w:start w:val="1"/>
      <w:numFmt w:val="bullet"/>
      <w:lvlText w:val=""/>
      <w:lvlJc w:val="left"/>
      <w:pPr>
        <w:ind w:left="86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>
    <w:nsid w:val="3CC16972"/>
    <w:multiLevelType w:val="hybridMultilevel"/>
    <w:tmpl w:val="2C668E30"/>
    <w:lvl w:ilvl="0" w:tplc="65B07198">
      <w:start w:val="1"/>
      <w:numFmt w:val="bullet"/>
      <w:lvlText w:val=""/>
      <w:lvlJc w:val="left"/>
      <w:pPr>
        <w:ind w:left="1017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9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2">
    <w:nsid w:val="3D0F18D7"/>
    <w:multiLevelType w:val="hybridMultilevel"/>
    <w:tmpl w:val="683421D8"/>
    <w:lvl w:ilvl="0" w:tplc="65B07198">
      <w:start w:val="1"/>
      <w:numFmt w:val="bullet"/>
      <w:lvlText w:val=""/>
      <w:lvlJc w:val="left"/>
      <w:pPr>
        <w:ind w:left="1017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3">
    <w:nsid w:val="3E643510"/>
    <w:multiLevelType w:val="hybridMultilevel"/>
    <w:tmpl w:val="DCDEB538"/>
    <w:lvl w:ilvl="0" w:tplc="65B07198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141C11"/>
    <w:multiLevelType w:val="hybridMultilevel"/>
    <w:tmpl w:val="D4C2C1D4"/>
    <w:lvl w:ilvl="0" w:tplc="65B07198">
      <w:start w:val="1"/>
      <w:numFmt w:val="bullet"/>
      <w:lvlText w:val=""/>
      <w:lvlJc w:val="left"/>
      <w:pPr>
        <w:ind w:left="1728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508F4295"/>
    <w:multiLevelType w:val="hybridMultilevel"/>
    <w:tmpl w:val="04D6F5EC"/>
    <w:lvl w:ilvl="0" w:tplc="65B07198">
      <w:start w:val="1"/>
      <w:numFmt w:val="bullet"/>
      <w:lvlText w:val=""/>
      <w:lvlJc w:val="left"/>
      <w:pPr>
        <w:ind w:left="1017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6">
    <w:nsid w:val="577A1F43"/>
    <w:multiLevelType w:val="multilevel"/>
    <w:tmpl w:val="11B83C7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CC674F"/>
    <w:multiLevelType w:val="hybridMultilevel"/>
    <w:tmpl w:val="3788EED6"/>
    <w:lvl w:ilvl="0" w:tplc="65B07198">
      <w:start w:val="1"/>
      <w:numFmt w:val="bullet"/>
      <w:lvlText w:val=""/>
      <w:lvlJc w:val="left"/>
      <w:pPr>
        <w:ind w:left="158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8">
    <w:nsid w:val="66F62DB3"/>
    <w:multiLevelType w:val="multilevel"/>
    <w:tmpl w:val="11B83C7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25213"/>
    <w:multiLevelType w:val="multilevel"/>
    <w:tmpl w:val="DCDEB538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6C44C3"/>
    <w:multiLevelType w:val="multilevel"/>
    <w:tmpl w:val="D4C2C1D4"/>
    <w:lvl w:ilvl="0">
      <w:start w:val="1"/>
      <w:numFmt w:val="bullet"/>
      <w:lvlText w:val=""/>
      <w:lvlJc w:val="left"/>
      <w:pPr>
        <w:ind w:left="172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6D774A1D"/>
    <w:multiLevelType w:val="hybridMultilevel"/>
    <w:tmpl w:val="2040A7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EC3ACC"/>
    <w:multiLevelType w:val="hybridMultilevel"/>
    <w:tmpl w:val="C304F9D0"/>
    <w:lvl w:ilvl="0" w:tplc="65B07198">
      <w:start w:val="1"/>
      <w:numFmt w:val="bullet"/>
      <w:lvlText w:val=""/>
      <w:lvlJc w:val="left"/>
      <w:pPr>
        <w:ind w:left="302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</w:abstractNum>
  <w:abstractNum w:abstractNumId="23">
    <w:nsid w:val="7D613437"/>
    <w:multiLevelType w:val="hybridMultilevel"/>
    <w:tmpl w:val="A3068504"/>
    <w:lvl w:ilvl="0" w:tplc="65B07198">
      <w:start w:val="1"/>
      <w:numFmt w:val="bullet"/>
      <w:lvlText w:val=""/>
      <w:lvlJc w:val="left"/>
      <w:pPr>
        <w:ind w:left="158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3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14"/>
  </w:num>
  <w:num w:numId="5">
    <w:abstractNumId w:val="20"/>
  </w:num>
  <w:num w:numId="6">
    <w:abstractNumId w:val="9"/>
  </w:num>
  <w:num w:numId="7">
    <w:abstractNumId w:val="8"/>
  </w:num>
  <w:num w:numId="8">
    <w:abstractNumId w:val="1"/>
  </w:num>
  <w:num w:numId="9">
    <w:abstractNumId w:val="2"/>
  </w:num>
  <w:num w:numId="10">
    <w:abstractNumId w:val="11"/>
  </w:num>
  <w:num w:numId="11">
    <w:abstractNumId w:val="23"/>
  </w:num>
  <w:num w:numId="12">
    <w:abstractNumId w:val="5"/>
  </w:num>
  <w:num w:numId="13">
    <w:abstractNumId w:val="17"/>
  </w:num>
  <w:num w:numId="14">
    <w:abstractNumId w:val="15"/>
  </w:num>
  <w:num w:numId="15">
    <w:abstractNumId w:val="10"/>
  </w:num>
  <w:num w:numId="16">
    <w:abstractNumId w:val="12"/>
  </w:num>
  <w:num w:numId="17">
    <w:abstractNumId w:val="6"/>
  </w:num>
  <w:num w:numId="18">
    <w:abstractNumId w:val="22"/>
  </w:num>
  <w:num w:numId="19">
    <w:abstractNumId w:val="7"/>
  </w:num>
  <w:num w:numId="20">
    <w:abstractNumId w:val="4"/>
  </w:num>
  <w:num w:numId="21">
    <w:abstractNumId w:val="21"/>
  </w:num>
  <w:num w:numId="22">
    <w:abstractNumId w:val="16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D0D5B"/>
    <w:rsid w:val="00036FEE"/>
    <w:rsid w:val="00042554"/>
    <w:rsid w:val="000425D3"/>
    <w:rsid w:val="00042900"/>
    <w:rsid w:val="00077EBB"/>
    <w:rsid w:val="000B5151"/>
    <w:rsid w:val="000C5696"/>
    <w:rsid w:val="000D12A1"/>
    <w:rsid w:val="001612C3"/>
    <w:rsid w:val="001676F2"/>
    <w:rsid w:val="001B0BED"/>
    <w:rsid w:val="001B2CCD"/>
    <w:rsid w:val="001B3018"/>
    <w:rsid w:val="001C6467"/>
    <w:rsid w:val="0021053A"/>
    <w:rsid w:val="00212F71"/>
    <w:rsid w:val="00223F1E"/>
    <w:rsid w:val="00231EAD"/>
    <w:rsid w:val="0024011E"/>
    <w:rsid w:val="0025351A"/>
    <w:rsid w:val="00281838"/>
    <w:rsid w:val="00294D12"/>
    <w:rsid w:val="002A7764"/>
    <w:rsid w:val="002C3A05"/>
    <w:rsid w:val="002E28D7"/>
    <w:rsid w:val="003118AB"/>
    <w:rsid w:val="00317F4E"/>
    <w:rsid w:val="003527C7"/>
    <w:rsid w:val="003C6D61"/>
    <w:rsid w:val="00427495"/>
    <w:rsid w:val="0045178E"/>
    <w:rsid w:val="00451B73"/>
    <w:rsid w:val="00476B2A"/>
    <w:rsid w:val="004803AD"/>
    <w:rsid w:val="004810F2"/>
    <w:rsid w:val="004B1061"/>
    <w:rsid w:val="0050385D"/>
    <w:rsid w:val="0055172F"/>
    <w:rsid w:val="005576DF"/>
    <w:rsid w:val="00592271"/>
    <w:rsid w:val="0059758B"/>
    <w:rsid w:val="005A4178"/>
    <w:rsid w:val="005A6548"/>
    <w:rsid w:val="005C7CC7"/>
    <w:rsid w:val="006241AE"/>
    <w:rsid w:val="006353A5"/>
    <w:rsid w:val="00636808"/>
    <w:rsid w:val="0067231B"/>
    <w:rsid w:val="006C0FBE"/>
    <w:rsid w:val="006D0D5B"/>
    <w:rsid w:val="007051A6"/>
    <w:rsid w:val="00720E86"/>
    <w:rsid w:val="0074095B"/>
    <w:rsid w:val="00742A76"/>
    <w:rsid w:val="007746CC"/>
    <w:rsid w:val="007B4276"/>
    <w:rsid w:val="007C5EC9"/>
    <w:rsid w:val="00805B9F"/>
    <w:rsid w:val="0080702B"/>
    <w:rsid w:val="008F7287"/>
    <w:rsid w:val="00901C48"/>
    <w:rsid w:val="00923C61"/>
    <w:rsid w:val="009905C7"/>
    <w:rsid w:val="0099062B"/>
    <w:rsid w:val="009B6508"/>
    <w:rsid w:val="00A0754A"/>
    <w:rsid w:val="00A11A41"/>
    <w:rsid w:val="00A231AF"/>
    <w:rsid w:val="00A5699B"/>
    <w:rsid w:val="00AA500F"/>
    <w:rsid w:val="00AB5F97"/>
    <w:rsid w:val="00AC3880"/>
    <w:rsid w:val="00AF15C8"/>
    <w:rsid w:val="00B45841"/>
    <w:rsid w:val="00B50F0F"/>
    <w:rsid w:val="00B90DE2"/>
    <w:rsid w:val="00BE7025"/>
    <w:rsid w:val="00C05416"/>
    <w:rsid w:val="00C44F71"/>
    <w:rsid w:val="00C6080D"/>
    <w:rsid w:val="00C90FE8"/>
    <w:rsid w:val="00CB2C52"/>
    <w:rsid w:val="00CD39D8"/>
    <w:rsid w:val="00D13FA8"/>
    <w:rsid w:val="00D40314"/>
    <w:rsid w:val="00DB0B86"/>
    <w:rsid w:val="00DC2733"/>
    <w:rsid w:val="00DE2BA5"/>
    <w:rsid w:val="00E60FD0"/>
    <w:rsid w:val="00E846BD"/>
    <w:rsid w:val="00E854CB"/>
    <w:rsid w:val="00EE0615"/>
    <w:rsid w:val="00EF4AAC"/>
    <w:rsid w:val="00F242E4"/>
    <w:rsid w:val="00F51E86"/>
    <w:rsid w:val="00FB2228"/>
    <w:rsid w:val="00FB4CC9"/>
    <w:rsid w:val="00FC1A4A"/>
    <w:rsid w:val="00FF7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F6D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0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9B5C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B36B1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B5CA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51E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42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1A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List Paragraph"/>
    <w:basedOn w:val="Normal"/>
    <w:uiPriority w:val="34"/>
    <w:qFormat/>
    <w:rsid w:val="00F51E86"/>
    <w:pPr>
      <w:ind w:left="720"/>
      <w:contextualSpacing/>
    </w:pPr>
  </w:style>
  <w:style w:type="character" w:styleId="BalloonTextChar">
    <w:name w:val="Hyperlink"/>
    <w:basedOn w:val="DefaultParagraphFont"/>
    <w:uiPriority w:val="99"/>
    <w:semiHidden/>
    <w:unhideWhenUsed/>
    <w:rsid w:val="00F242E4"/>
    <w:rPr>
      <w:color w:val="0000FF" w:themeColor="hyperlink"/>
      <w:u w:val="single"/>
    </w:rPr>
  </w:style>
  <w:style w:type="character" w:styleId="BalloonTextChar1">
    <w:name w:val="FollowedHyperlink"/>
    <w:basedOn w:val="DefaultParagraphFont"/>
    <w:uiPriority w:val="99"/>
    <w:semiHidden/>
    <w:unhideWhenUsed/>
    <w:rsid w:val="00A11A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sheg.stanford.edu/us" TargetMode="External"/><Relationship Id="rId21" Type="http://schemas.openxmlformats.org/officeDocument/2006/relationships/hyperlink" Target="http://zinnedproject.org/" TargetMode="External"/><Relationship Id="rId22" Type="http://schemas.openxmlformats.org/officeDocument/2006/relationships/hyperlink" Target="http://www.nativeweb.org/" TargetMode="External"/><Relationship Id="rId23" Type="http://schemas.openxmlformats.org/officeDocument/2006/relationships/hyperlink" Target="http://sheg.stanford.edu/us" TargetMode="External"/><Relationship Id="rId24" Type="http://schemas.openxmlformats.org/officeDocument/2006/relationships/hyperlink" Target="http://zinnedproject.org/" TargetMode="External"/><Relationship Id="rId25" Type="http://schemas.openxmlformats.org/officeDocument/2006/relationships/hyperlink" Target="http://www.youtube.com/watch?v=pz-0Shljq88&amp;list=PLA32B12C587C82C58" TargetMode="External"/><Relationship Id="rId26" Type="http://schemas.openxmlformats.org/officeDocument/2006/relationships/hyperlink" Target="https://lessons.engrade.com/seniors1" TargetMode="External"/><Relationship Id="rId27" Type="http://schemas.openxmlformats.org/officeDocument/2006/relationships/hyperlink" Target="http://Teachtci.com" TargetMode="External"/><Relationship Id="rId28" Type="http://schemas.openxmlformats.org/officeDocument/2006/relationships/hyperlink" Target="http://subscriptions.teachtci.com/teacher/programs/163" TargetMode="External"/><Relationship Id="rId29" Type="http://schemas.openxmlformats.org/officeDocument/2006/relationships/hyperlink" Target="http://choices.edu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hyperlink" Target="https://www.facinghistory.org" TargetMode="External"/><Relationship Id="rId31" Type="http://schemas.openxmlformats.org/officeDocument/2006/relationships/hyperlink" Target="http://sheg.stanford.edu/" TargetMode="External"/><Relationship Id="rId32" Type="http://schemas.openxmlformats.org/officeDocument/2006/relationships/hyperlink" Target="http://www.pbs.org/wgbh/amex/eyesontheprize/" TargetMode="External"/><Relationship Id="rId9" Type="http://schemas.openxmlformats.org/officeDocument/2006/relationships/hyperlink" Target="http://overcomingapartheid.msu.edu/" TargetMode="Externa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hyperlink" Target="http://highered.mcgraw-hill.com/sites/0073369330/student_view0/chapter10/videos.html" TargetMode="External"/><Relationship Id="rId11" Type="http://schemas.openxmlformats.org/officeDocument/2006/relationships/hyperlink" Target="http://www.purposegames.com/" TargetMode="External"/><Relationship Id="rId12" Type="http://schemas.openxmlformats.org/officeDocument/2006/relationships/hyperlink" Target="http://ncge.org/geography-club-resources" TargetMode="External"/><Relationship Id="rId13" Type="http://schemas.openxmlformats.org/officeDocument/2006/relationships/hyperlink" Target="http://highered.mcgraw-hill.com/sites/0073369330/student_view0/" TargetMode="External"/><Relationship Id="rId14" Type="http://schemas.openxmlformats.org/officeDocument/2006/relationships/hyperlink" Target="http://www.education.nationageographic.com" TargetMode="External"/><Relationship Id="rId15" Type="http://schemas.openxmlformats.org/officeDocument/2006/relationships/hyperlink" Target="http://highered.mcgraw-hill.com/sites/0073369330/instructor_view0/base_maps.htm" TargetMode="External"/><Relationship Id="rId16" Type="http://schemas.openxmlformats.org/officeDocument/2006/relationships/hyperlink" Target="mailto:maurera@gmail.com" TargetMode="External"/><Relationship Id="rId17" Type="http://schemas.openxmlformats.org/officeDocument/2006/relationships/hyperlink" Target="http://geoguessr.com/" TargetMode="External"/><Relationship Id="rId18" Type="http://schemas.openxmlformats.org/officeDocument/2006/relationships/hyperlink" Target="http://www.studentsfriend.com" TargetMode="External"/><Relationship Id="rId19" Type="http://schemas.openxmlformats.org/officeDocument/2006/relationships/hyperlink" Target="http://www.youtube.com/user/UNESCOVide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F60E3-6B90-C246-BC22-D1F6FE0FC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1612</TotalTime>
  <Pages>14</Pages>
  <Words>2817</Words>
  <Characters>16060</Characters>
  <Application>Microsoft Macintosh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Maurer</dc:creator>
  <cp:keywords/>
  <cp:lastModifiedBy>Andrew Maurer</cp:lastModifiedBy>
  <cp:revision>21</cp:revision>
  <dcterms:created xsi:type="dcterms:W3CDTF">2014-04-09T21:01:00Z</dcterms:created>
  <dcterms:modified xsi:type="dcterms:W3CDTF">2014-06-28T19:44:00Z</dcterms:modified>
</cp:coreProperties>
</file>