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9E4" w:rsidRPr="00A769E4" w:rsidRDefault="00A769E4" w:rsidP="00A769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pt-PT" w:eastAsia="pt-PT"/>
        </w:rPr>
      </w:pPr>
      <w:proofErr w:type="gramStart"/>
      <w:r w:rsidRPr="00A769E4">
        <w:rPr>
          <w:rFonts w:ascii="Times New Roman" w:eastAsia="Times New Roman" w:hAnsi="Times New Roman" w:cs="Times New Roman"/>
          <w:color w:val="000000"/>
          <w:sz w:val="24"/>
          <w:szCs w:val="24"/>
          <w:lang w:val="pt-PT" w:eastAsia="pt-PT"/>
        </w:rPr>
        <w:t>Assunto:</w:t>
      </w:r>
      <w:proofErr w:type="gramEnd"/>
      <w:r w:rsidRPr="00A769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pt-PT" w:eastAsia="pt-PT"/>
        </w:rPr>
        <w:t>: Essa é para ti</w:t>
      </w:r>
    </w:p>
    <w:p w:rsidR="00A769E4" w:rsidRPr="00A769E4" w:rsidRDefault="00A769E4" w:rsidP="00A769E4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pt-PT" w:eastAsia="pt-PT"/>
        </w:rPr>
      </w:pPr>
      <w:r w:rsidRPr="00A769E4">
        <w:rPr>
          <w:rFonts w:ascii="Times New Roman" w:eastAsia="Times New Roman" w:hAnsi="Times New Roman" w:cs="Times New Roman"/>
          <w:color w:val="000000"/>
          <w:sz w:val="24"/>
          <w:szCs w:val="24"/>
          <w:lang w:val="pt-PT" w:eastAsia="pt-PT"/>
        </w:rPr>
        <w:t> </w:t>
      </w:r>
    </w:p>
    <w:p w:rsidR="00A769E4" w:rsidRPr="00A769E4" w:rsidRDefault="00A769E4" w:rsidP="00A769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pt-PT" w:eastAsia="pt-PT"/>
        </w:rPr>
      </w:pPr>
      <w:r w:rsidRPr="00A769E4">
        <w:rPr>
          <w:rFonts w:ascii="Times New Roman" w:eastAsia="Times New Roman" w:hAnsi="Times New Roman" w:cs="Times New Roman"/>
          <w:color w:val="000080"/>
          <w:sz w:val="20"/>
          <w:szCs w:val="20"/>
          <w:lang w:val="pt-PT" w:eastAsia="pt-PT"/>
        </w:rPr>
        <w:t> </w:t>
      </w:r>
    </w:p>
    <w:p w:rsidR="00A769E4" w:rsidRPr="00A769E4" w:rsidRDefault="00A769E4" w:rsidP="00A769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pt-PT" w:eastAsia="pt-PT"/>
        </w:rPr>
      </w:pPr>
      <w:r w:rsidRPr="00A769E4">
        <w:rPr>
          <w:rFonts w:ascii="Times New Roman" w:eastAsia="Times New Roman" w:hAnsi="Times New Roman" w:cs="Times New Roman"/>
          <w:color w:val="000080"/>
          <w:sz w:val="20"/>
          <w:szCs w:val="20"/>
          <w:lang w:val="pt-PT" w:eastAsia="pt-PT"/>
        </w:rPr>
        <w:t> </w:t>
      </w:r>
    </w:p>
    <w:p w:rsidR="00A769E4" w:rsidRPr="00A769E4" w:rsidRDefault="00A769E4" w:rsidP="00A769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pt-PT" w:eastAsia="pt-PT"/>
        </w:rPr>
      </w:pPr>
      <w:r w:rsidRPr="00A769E4">
        <w:rPr>
          <w:rFonts w:ascii="Times New Roman" w:eastAsia="Times New Roman" w:hAnsi="Times New Roman" w:cs="Times New Roman"/>
          <w:color w:val="000000"/>
          <w:sz w:val="24"/>
          <w:szCs w:val="24"/>
          <w:lang w:val="pt-PT" w:eastAsia="pt-PT"/>
        </w:rPr>
        <w:t> </w:t>
      </w:r>
    </w:p>
    <w:p w:rsidR="00A769E4" w:rsidRPr="00A769E4" w:rsidRDefault="00A769E4" w:rsidP="00A769E4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pt-PT" w:eastAsia="pt-PT"/>
        </w:rPr>
      </w:pPr>
      <w:r w:rsidRPr="00A769E4">
        <w:rPr>
          <w:rFonts w:ascii="Times New Roman" w:eastAsia="Times New Roman" w:hAnsi="Times New Roman" w:cs="Times New Roman"/>
          <w:color w:val="000000"/>
          <w:sz w:val="24"/>
          <w:szCs w:val="24"/>
          <w:lang w:val="pt-PT" w:eastAsia="pt-PT"/>
        </w:rPr>
        <w:t> </w:t>
      </w:r>
    </w:p>
    <w:p w:rsidR="00A769E4" w:rsidRPr="00A769E4" w:rsidRDefault="00A769E4" w:rsidP="00A769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pt-PT" w:eastAsia="pt-PT"/>
        </w:rPr>
      </w:pPr>
      <w:r w:rsidRPr="00A769E4">
        <w:rPr>
          <w:rFonts w:ascii="Times New Roman" w:eastAsia="Times New Roman" w:hAnsi="Times New Roman" w:cs="Times New Roman"/>
          <w:color w:val="000000"/>
          <w:sz w:val="24"/>
          <w:szCs w:val="24"/>
          <w:lang w:val="pt-PT" w:eastAsia="pt-PT"/>
        </w:rPr>
        <w:t> </w:t>
      </w:r>
    </w:p>
    <w:p w:rsidR="00A769E4" w:rsidRPr="00A769E4" w:rsidRDefault="00A769E4" w:rsidP="00A769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pt-PT" w:eastAsia="pt-PT"/>
        </w:rPr>
      </w:pPr>
      <w:r w:rsidRPr="00A769E4">
        <w:rPr>
          <w:rFonts w:ascii="Times New Roman" w:eastAsia="Times New Roman" w:hAnsi="Times New Roman" w:cs="Times New Roman"/>
          <w:color w:val="000000"/>
          <w:sz w:val="24"/>
          <w:szCs w:val="24"/>
          <w:lang w:val="pt-PT" w:eastAsia="pt-PT"/>
        </w:rPr>
        <w:t> </w:t>
      </w:r>
    </w:p>
    <w:p w:rsidR="00A769E4" w:rsidRPr="00A769E4" w:rsidRDefault="00A769E4" w:rsidP="00A769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pt-PT" w:eastAsia="pt-PT"/>
        </w:rPr>
      </w:pPr>
      <w:r w:rsidRPr="00A769E4">
        <w:rPr>
          <w:rFonts w:ascii="Times New Roman" w:eastAsia="Times New Roman" w:hAnsi="Times New Roman" w:cs="Times New Roman"/>
          <w:color w:val="000000"/>
          <w:sz w:val="24"/>
          <w:szCs w:val="24"/>
          <w:lang w:val="pt-PT" w:eastAsia="pt-PT"/>
        </w:rPr>
        <w:t> </w:t>
      </w:r>
    </w:p>
    <w:p w:rsidR="00A769E4" w:rsidRPr="00A769E4" w:rsidRDefault="00A769E4" w:rsidP="00A769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pt-PT" w:eastAsia="pt-PT"/>
        </w:rPr>
      </w:pPr>
      <w:r w:rsidRPr="00A769E4">
        <w:rPr>
          <w:rFonts w:ascii="Times New Roman" w:eastAsia="Times New Roman" w:hAnsi="Times New Roman" w:cs="Times New Roman"/>
          <w:color w:val="000000"/>
          <w:sz w:val="24"/>
          <w:szCs w:val="24"/>
          <w:lang w:val="pt-PT" w:eastAsia="pt-PT"/>
        </w:rPr>
        <w:t> </w:t>
      </w:r>
    </w:p>
    <w:p w:rsidR="00A769E4" w:rsidRPr="00A769E4" w:rsidRDefault="00A769E4" w:rsidP="00A769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pt-PT" w:eastAsia="pt-PT"/>
        </w:rPr>
      </w:pPr>
      <w:r w:rsidRPr="00A769E4">
        <w:rPr>
          <w:rFonts w:ascii="Times New Roman" w:eastAsia="Times New Roman" w:hAnsi="Times New Roman" w:cs="Times New Roman"/>
          <w:color w:val="000000"/>
          <w:sz w:val="24"/>
          <w:szCs w:val="24"/>
          <w:lang w:val="pt-PT" w:eastAsia="pt-PT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8504"/>
      </w:tblGrid>
      <w:tr w:rsidR="00A769E4" w:rsidRPr="00A769E4" w:rsidTr="00A769E4">
        <w:trPr>
          <w:tblCellSpacing w:w="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504"/>
            </w:tblGrid>
            <w:tr w:rsidR="00A769E4" w:rsidRPr="00A769E4" w:rsidTr="00A769E4">
              <w:trPr>
                <w:tblCellSpacing w:w="15" w:type="dxa"/>
              </w:trPr>
              <w:tc>
                <w:tcPr>
                  <w:tcW w:w="4979" w:type="pct"/>
                  <w:shd w:val="clear" w:color="auto" w:fill="BCE471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A769E4" w:rsidRPr="00A769E4" w:rsidRDefault="00A769E4" w:rsidP="00A769E4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pt-PT" w:eastAsia="pt-PT"/>
                    </w:rPr>
                  </w:pPr>
                  <w:r w:rsidRPr="00A769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pt-PT" w:eastAsia="pt-PT"/>
                    </w:rPr>
                    <w:t> </w:t>
                  </w:r>
                </w:p>
                <w:tbl>
                  <w:tblPr>
                    <w:tblW w:w="0" w:type="auto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414"/>
                  </w:tblGrid>
                  <w:tr w:rsidR="00A769E4" w:rsidRPr="00A769E4">
                    <w:trPr>
                      <w:tblCellSpacing w:w="15" w:type="dxa"/>
                    </w:trPr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A769E4" w:rsidRPr="00A769E4" w:rsidRDefault="00A769E4" w:rsidP="00A769E4">
                        <w:pPr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pt-PT" w:eastAsia="pt-PT"/>
                          </w:rPr>
                        </w:pPr>
                        <w:r w:rsidRPr="00A769E4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PT" w:eastAsia="pt-PT"/>
                          </w:rPr>
                          <w:t> </w:t>
                        </w:r>
                      </w:p>
                      <w:tbl>
                        <w:tblPr>
                          <w:tblW w:w="5000" w:type="pct"/>
                          <w:tblCellSpacing w:w="15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324"/>
                        </w:tblGrid>
                        <w:tr w:rsidR="00A769E4" w:rsidRPr="00A769E4">
                          <w:trPr>
                            <w:tblCellSpacing w:w="15" w:type="dxa"/>
                          </w:trPr>
                          <w:tc>
                            <w:tcPr>
                              <w:tcW w:w="5000" w:type="pct"/>
                              <w:shd w:val="clear" w:color="auto" w:fill="F2F2F2"/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A769E4" w:rsidRPr="00A769E4" w:rsidRDefault="00A769E4" w:rsidP="00A769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pt-PT" w:eastAsia="pt-PT"/>
                                </w:rPr>
                              </w:pPr>
                              <w:r w:rsidRPr="00A769E4">
                                <w:rPr>
                                  <w:rFonts w:ascii="Times New Roman" w:eastAsia="Times New Roman" w:hAnsi="Times New Roman" w:cs="Times New Roman"/>
                                  <w:color w:val="004080"/>
                                  <w:sz w:val="24"/>
                                  <w:szCs w:val="24"/>
                                  <w:lang w:val="pt-PT" w:eastAsia="pt-PT"/>
                                </w:rPr>
                                <w:t>Então é...</w:t>
                              </w:r>
                            </w:p>
                          </w:tc>
                        </w:tr>
                      </w:tbl>
                      <w:p w:rsidR="00A769E4" w:rsidRPr="00A769E4" w:rsidRDefault="00A769E4" w:rsidP="00A769E4">
                        <w:pPr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pt-PT" w:eastAsia="pt-PT"/>
                          </w:rPr>
                        </w:pPr>
                        <w:r w:rsidRPr="00A769E4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PT" w:eastAsia="pt-PT"/>
                          </w:rPr>
                          <w:t> </w:t>
                        </w:r>
                      </w:p>
                      <w:tbl>
                        <w:tblPr>
                          <w:tblW w:w="0" w:type="auto"/>
                          <w:tblCellSpacing w:w="15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324"/>
                        </w:tblGrid>
                        <w:tr w:rsidR="00A769E4" w:rsidRPr="00A769E4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hideMark/>
                            </w:tcPr>
                            <w:tbl>
                              <w:tblPr>
                                <w:tblW w:w="0" w:type="auto"/>
                                <w:tblCellSpacing w:w="15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8234"/>
                              </w:tblGrid>
                              <w:tr w:rsidR="00A769E4" w:rsidRPr="00A769E4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tcMar>
                                      <w:top w:w="15" w:type="dxa"/>
                                      <w:left w:w="15" w:type="dxa"/>
                                      <w:bottom w:w="15" w:type="dxa"/>
                                      <w:right w:w="15" w:type="dxa"/>
                                    </w:tcMar>
                                    <w:hideMark/>
                                  </w:tcPr>
                                  <w:tbl>
                                    <w:tblPr>
                                      <w:tblW w:w="0" w:type="auto"/>
                                      <w:tblCellSpacing w:w="15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/>
                                    </w:tblPr>
                                    <w:tblGrid>
                                      <w:gridCol w:w="8144"/>
                                    </w:tblGrid>
                                    <w:tr w:rsidR="00A769E4" w:rsidRPr="00A769E4">
                                      <w:trPr>
                                        <w:tblCellSpacing w:w="15" w:type="dxa"/>
                                      </w:trPr>
                                      <w:tc>
                                        <w:tcPr>
                                          <w:tcW w:w="0" w:type="auto"/>
                                          <w:tcMar>
                                            <w:top w:w="15" w:type="dxa"/>
                                            <w:left w:w="15" w:type="dxa"/>
                                            <w:bottom w:w="15" w:type="dxa"/>
                                            <w:right w:w="15" w:type="dxa"/>
                                          </w:tcMar>
                                          <w:hideMark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Spacing w:w="15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/>
                                          </w:tblPr>
                                          <w:tblGrid>
                                            <w:gridCol w:w="8054"/>
                                          </w:tblGrid>
                                          <w:tr w:rsidR="00A769E4" w:rsidRPr="00A769E4">
                                            <w:trPr>
                                              <w:tblCellSpacing w:w="15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15" w:type="dxa"/>
                                                  <w:left w:w="15" w:type="dxa"/>
                                                  <w:bottom w:w="15" w:type="dxa"/>
                                                  <w:right w:w="15" w:type="dxa"/>
                                                </w:tcMar>
                                                <w:hideMark/>
                                              </w:tcPr>
                                              <w:p w:rsidR="00A769E4" w:rsidRPr="00A769E4" w:rsidRDefault="00A769E4" w:rsidP="00A769E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4"/>
                                                    <w:szCs w:val="24"/>
                                                    <w:lang w:val="pt-PT" w:eastAsia="pt-PT"/>
                                                  </w:rPr>
                                                </w:pPr>
                                                <w:r w:rsidRPr="00A769E4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b/>
                                                    <w:bCs/>
                                                    <w:i/>
                                                    <w:iCs/>
                                                    <w:color w:val="4181FF"/>
                                                    <w:sz w:val="48"/>
                                                    <w:szCs w:val="48"/>
                                                    <w:lang w:val="pt-PT" w:eastAsia="pt-PT"/>
                                                  </w:rPr>
                                                  <w:t xml:space="preserve">Pode Se </w:t>
                                                </w:r>
                                                <w:proofErr w:type="gramStart"/>
                                                <w:r w:rsidRPr="00A769E4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b/>
                                                    <w:bCs/>
                                                    <w:i/>
                                                    <w:iCs/>
                                                    <w:color w:val="4181FF"/>
                                                    <w:sz w:val="48"/>
                                                    <w:szCs w:val="48"/>
                                                    <w:lang w:val="pt-PT" w:eastAsia="pt-PT"/>
                                                  </w:rPr>
                                                  <w:t>Achar !</w:t>
                                                </w:r>
                                                <w:proofErr w:type="gramEnd"/>
                                                <w:r w:rsidRPr="00A769E4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b/>
                                                    <w:bCs/>
                                                    <w:i/>
                                                    <w:iCs/>
                                                    <w:color w:val="4181FF"/>
                                                    <w:sz w:val="48"/>
                                                    <w:szCs w:val="48"/>
                                                    <w:lang w:val="pt-PT" w:eastAsia="pt-PT"/>
                                                  </w:rPr>
                                                  <w:t>!!</w:t>
                                                </w:r>
                                                <w:r w:rsidRPr="00A769E4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color w:val="000000"/>
                                                    <w:sz w:val="20"/>
                                                    <w:szCs w:val="20"/>
                                                    <w:lang w:val="pt-PT" w:eastAsia="pt-PT"/>
                                                  </w:rPr>
                                                  <w:br/>
                                                </w:r>
                                                <w:r w:rsidRPr="00A769E4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b/>
                                                    <w:bCs/>
                                                    <w:color w:val="000000"/>
                                                    <w:sz w:val="20"/>
                                                    <w:szCs w:val="20"/>
                                                    <w:lang w:val="pt-PT" w:eastAsia="pt-PT"/>
                                                  </w:rPr>
                                                  <w:br/>
                                                  <w:t>MUITO IMPORTANTE PELA FORÇA QUE TRANSMITE</w:t>
                                                </w:r>
                                                <w:r w:rsidRPr="00A769E4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b/>
                                                    <w:bCs/>
                                                    <w:color w:val="004080"/>
                                                    <w:sz w:val="20"/>
                                                    <w:szCs w:val="20"/>
                                                    <w:lang w:val="pt-PT" w:eastAsia="pt-PT"/>
                                                  </w:rPr>
                                                  <w:t>.</w:t>
                                                </w:r>
                                                <w:r w:rsidRPr="00A769E4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color w:val="000000"/>
                                                    <w:sz w:val="20"/>
                                                    <w:szCs w:val="20"/>
                                                    <w:lang w:val="pt-PT" w:eastAsia="pt-PT"/>
                                                  </w:rPr>
                                                  <w:br/>
                                                </w:r>
                                                <w:r w:rsidRPr="00A769E4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color w:val="000000"/>
                                                    <w:sz w:val="20"/>
                                                    <w:szCs w:val="20"/>
                                                    <w:lang w:val="pt-PT" w:eastAsia="pt-PT"/>
                                                  </w:rPr>
                                                  <w:br/>
                                                </w:r>
                                                <w:r w:rsidRPr="00A769E4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color w:val="000000"/>
                                                    <w:sz w:val="27"/>
                                                    <w:szCs w:val="27"/>
                                                    <w:lang w:val="pt-PT" w:eastAsia="pt-PT"/>
                                                  </w:rPr>
                                                  <w:br/>
                                                  <w:t xml:space="preserve">"Se alguém lhe fechar a porta, não gaste energia com o confronto, procure as janelas. Lembre-se da sabedoria da água: a água nunca discute com seus obstáculos, mas os contorna." </w:t>
                                                </w:r>
                                                <w:r w:rsidRPr="00A769E4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color w:val="000000"/>
                                                    <w:sz w:val="27"/>
                                                    <w:szCs w:val="27"/>
                                                    <w:lang w:val="pt-PT" w:eastAsia="pt-PT"/>
                                                  </w:rPr>
                                                  <w:br/>
                                                  <w:t xml:space="preserve">Querido Deus, a pessoa que está lendo isso, é bonita, forte e eu a adoro. Ajude-a a viver a vida dela ao máximo. Por favor, promova-a e faça-a superar todas as expectativas. Ajude-a a brilhar nos lugares mais obscuros onde é impossível amar. Proteja-a o tempo todo e erga-a quando ela mais precisar de ti, fazendo-a saber que caminhando contigo, Ela estará sempre </w:t>
                                                </w:r>
                                                <w:proofErr w:type="gramStart"/>
                                                <w:r w:rsidRPr="00A769E4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color w:val="000000"/>
                                                    <w:sz w:val="27"/>
                                                    <w:szCs w:val="27"/>
                                                    <w:lang w:val="pt-PT" w:eastAsia="pt-PT"/>
                                                  </w:rPr>
                                                  <w:t xml:space="preserve">segura. </w:t>
                                                </w:r>
                                                <w:r w:rsidRPr="00A769E4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color w:val="000000"/>
                                                    <w:sz w:val="20"/>
                                                    <w:szCs w:val="20"/>
                                                    <w:lang w:val="pt-PT" w:eastAsia="pt-PT"/>
                                                  </w:rPr>
                                                  <w:br/>
                                                </w:r>
                                                <w:proofErr w:type="gramEnd"/>
                                                <w:r w:rsidRPr="00A769E4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b/>
                                                    <w:bCs/>
                                                    <w:color w:val="000000"/>
                                                    <w:sz w:val="20"/>
                                                    <w:szCs w:val="20"/>
                                                    <w:lang w:val="pt-PT" w:eastAsia="pt-PT"/>
                                                  </w:rPr>
                                                  <w:br/>
                                                  <w:t xml:space="preserve">Agora, você já está na </w:t>
                                                </w:r>
                                                <w:proofErr w:type="gramStart"/>
                                                <w:r w:rsidRPr="00A769E4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b/>
                                                    <w:bCs/>
                                                    <w:color w:val="000000"/>
                                                    <w:sz w:val="20"/>
                                                    <w:szCs w:val="20"/>
                                                    <w:lang w:val="pt-PT" w:eastAsia="pt-PT"/>
                                                  </w:rPr>
                                                  <w:t>contagem!!!!</w:t>
                                                </w:r>
                                                <w:proofErr w:type="gramEnd"/>
                                                <w:r w:rsidRPr="00A769E4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b/>
                                                    <w:bCs/>
                                                    <w:color w:val="000000"/>
                                                    <w:sz w:val="20"/>
                                                    <w:szCs w:val="20"/>
                                                    <w:lang w:val="pt-PT" w:eastAsia="pt-PT"/>
                                                  </w:rPr>
                                                  <w:t xml:space="preserve"> Em 9 minutos, algo vai te fazer feliz. Mas você tem que dizer a outras 9 amigos que você os ama, inclusive eu. Vai lá... </w:t>
                                                </w:r>
                                                <w:proofErr w:type="gramStart"/>
                                                <w:r w:rsidRPr="00A769E4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b/>
                                                    <w:bCs/>
                                                    <w:color w:val="000000"/>
                                                    <w:sz w:val="20"/>
                                                    <w:szCs w:val="20"/>
                                                    <w:lang w:val="pt-PT" w:eastAsia="pt-PT"/>
                                                  </w:rPr>
                                                  <w:t>coragem....</w:t>
                                                </w:r>
                                                <w:proofErr w:type="gramEnd"/>
                                                <w:r w:rsidRPr="00A769E4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color w:val="000000"/>
                                                    <w:sz w:val="20"/>
                                                    <w:szCs w:val="20"/>
                                                    <w:lang w:val="pt-PT" w:eastAsia="pt-PT"/>
                                                  </w:rPr>
                                                  <w:t xml:space="preserve"> </w:t>
                                                </w:r>
                                                <w:r w:rsidRPr="00A769E4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color w:val="000000"/>
                                                    <w:sz w:val="24"/>
                                                    <w:szCs w:val="24"/>
                                                    <w:lang w:val="pt-PT" w:eastAsia="pt-PT"/>
                                                  </w:rPr>
                                                  <w:br/>
                                                </w:r>
                                                <w:r w:rsidRPr="00A769E4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b/>
                                                    <w:bCs/>
                                                    <w:i/>
                                                    <w:iCs/>
                                                    <w:color w:val="000000"/>
                                                    <w:sz w:val="20"/>
                                                    <w:szCs w:val="20"/>
                                                    <w:lang w:val="pt-PT" w:eastAsia="pt-PT"/>
                                                  </w:rPr>
                                                  <w:br/>
                                                </w:r>
                                                <w:proofErr w:type="spellStart"/>
                                                <w:proofErr w:type="gramStart"/>
                                                <w:r w:rsidRPr="00A769E4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b/>
                                                    <w:bCs/>
                                                    <w:i/>
                                                    <w:iCs/>
                                                    <w:color w:val="000000"/>
                                                    <w:sz w:val="20"/>
                                                    <w:szCs w:val="20"/>
                                                    <w:lang w:val="pt-PT" w:eastAsia="pt-PT"/>
                                                  </w:rPr>
                                                  <w:t>p.s.</w:t>
                                                </w:r>
                                                <w:proofErr w:type="spellEnd"/>
                                                <w:proofErr w:type="gramEnd"/>
                                                <w:r w:rsidRPr="00A769E4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b/>
                                                    <w:bCs/>
                                                    <w:i/>
                                                    <w:iCs/>
                                                    <w:color w:val="000000"/>
                                                    <w:sz w:val="20"/>
                                                    <w:szCs w:val="20"/>
                                                    <w:lang w:val="pt-PT" w:eastAsia="pt-PT"/>
                                                  </w:rPr>
                                                  <w:t>  não mande somente para 9 pessoas e sim para todos q você acredita merecer ler isso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A769E4" w:rsidRPr="00A769E4" w:rsidRDefault="00A769E4" w:rsidP="00A769E4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val="pt-PT" w:eastAsia="pt-PT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A769E4" w:rsidRPr="00A769E4" w:rsidRDefault="00A769E4" w:rsidP="00A769E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val="pt-PT" w:eastAsia="pt-PT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A769E4" w:rsidRPr="00A769E4" w:rsidRDefault="00A769E4" w:rsidP="00A769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pt-PT" w:eastAsia="pt-PT"/>
                                </w:rPr>
                              </w:pPr>
                            </w:p>
                          </w:tc>
                        </w:tr>
                      </w:tbl>
                      <w:p w:rsidR="00A769E4" w:rsidRPr="00A769E4" w:rsidRDefault="00A769E4" w:rsidP="00A769E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pt-PT" w:eastAsia="pt-PT"/>
                          </w:rPr>
                        </w:pPr>
                      </w:p>
                    </w:tc>
                  </w:tr>
                </w:tbl>
                <w:p w:rsidR="00A769E4" w:rsidRPr="00A769E4" w:rsidRDefault="00A769E4" w:rsidP="00A769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pt-PT" w:eastAsia="pt-PT"/>
                    </w:rPr>
                  </w:pPr>
                </w:p>
              </w:tc>
            </w:tr>
          </w:tbl>
          <w:p w:rsidR="00A769E4" w:rsidRPr="00A769E4" w:rsidRDefault="00A769E4" w:rsidP="00A76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pt-PT" w:eastAsia="pt-PT"/>
              </w:rPr>
            </w:pPr>
          </w:p>
        </w:tc>
      </w:tr>
    </w:tbl>
    <w:p w:rsidR="003E2BA4" w:rsidRPr="00A769E4" w:rsidRDefault="003E2BA4">
      <w:pPr>
        <w:rPr>
          <w:lang w:val="pt-PT"/>
        </w:rPr>
      </w:pPr>
    </w:p>
    <w:sectPr w:rsidR="003E2BA4" w:rsidRPr="00A769E4" w:rsidSect="003E2B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769E4"/>
    <w:rsid w:val="003E2BA4"/>
    <w:rsid w:val="007E7922"/>
    <w:rsid w:val="00A76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BA4"/>
    <w:rPr>
      <w:lang w:val="es-E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9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36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82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08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836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59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497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90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193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468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5084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7615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8398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90270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60974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7208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03922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86801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24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20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042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16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125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5782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6622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6177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24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42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49861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95938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68654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6774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888986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731981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77523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926295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6040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33499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401580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517565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1354888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821309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1722253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3176290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87623672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9565051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6551350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2149874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471725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0221344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4476179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0910650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2050344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6977004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49992490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58788577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870147072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612518090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31604451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45879210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531964200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433670383">
                            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                            <w:marLeft w:val="75"/>
                                        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778207443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2068259144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322126976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704402115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543130052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092774625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084185741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622926972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24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758603413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262224686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<w:div w:id="203758236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24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472407301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547831963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<w:div w:id="1609509874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277441397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907296395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<w:div w:id="882525152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24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591815579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2092503908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<w:div w:id="1308558815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2134126577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394200595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805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Domingos Simões</dc:creator>
  <cp:keywords/>
  <dc:description/>
  <cp:lastModifiedBy>Domingos Simões</cp:lastModifiedBy>
  <cp:revision>1</cp:revision>
  <dcterms:created xsi:type="dcterms:W3CDTF">2011-09-20T15:04:00Z</dcterms:created>
  <dcterms:modified xsi:type="dcterms:W3CDTF">2011-09-20T15:06:00Z</dcterms:modified>
</cp:coreProperties>
</file>