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5F4" w:rsidRDefault="009775F4" w:rsidP="00170764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>GOETHE INTERNATIONAL CHARTER SCHOOL VOLUNTEER ENRICHMENT OFFER</w:t>
      </w:r>
    </w:p>
    <w:p w:rsidR="00A63F73" w:rsidRPr="00297438" w:rsidRDefault="009775F4" w:rsidP="00170764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>“</w:t>
      </w:r>
      <w:r w:rsidR="00830CF6" w:rsidRPr="00297438">
        <w:rPr>
          <w:b/>
          <w:sz w:val="28"/>
        </w:rPr>
        <w:t>INTRODUCTION TO MARTIAL ARTS</w:t>
      </w:r>
      <w:r>
        <w:rPr>
          <w:b/>
          <w:sz w:val="28"/>
        </w:rPr>
        <w:t>”</w:t>
      </w:r>
    </w:p>
    <w:p w:rsidR="00830CF6" w:rsidRPr="00297438" w:rsidRDefault="00830CF6" w:rsidP="00170764">
      <w:pPr>
        <w:spacing w:after="0" w:line="240" w:lineRule="auto"/>
        <w:jc w:val="center"/>
        <w:rPr>
          <w:b/>
          <w:sz w:val="28"/>
        </w:rPr>
      </w:pPr>
      <w:r w:rsidRPr="00297438">
        <w:rPr>
          <w:b/>
          <w:sz w:val="28"/>
        </w:rPr>
        <w:t>INSTRUCTOR / SENSEI: MARK S. COHEN</w:t>
      </w:r>
    </w:p>
    <w:p w:rsidR="00830CF6" w:rsidRPr="00170764" w:rsidRDefault="00830CF6" w:rsidP="00170764">
      <w:pPr>
        <w:spacing w:after="0" w:line="240" w:lineRule="auto"/>
        <w:rPr>
          <w:b/>
        </w:rPr>
      </w:pPr>
    </w:p>
    <w:p w:rsidR="00170764" w:rsidRDefault="00170764" w:rsidP="00170764">
      <w:pPr>
        <w:spacing w:after="0" w:line="240" w:lineRule="auto"/>
        <w:rPr>
          <w:b/>
        </w:rPr>
      </w:pPr>
      <w:r w:rsidRPr="00170764">
        <w:rPr>
          <w:b/>
        </w:rPr>
        <w:t xml:space="preserve">DAY AND TIME: </w:t>
      </w:r>
      <w:r>
        <w:rPr>
          <w:b/>
        </w:rPr>
        <w:t>TUESDAYS 3:00 – 4:00</w:t>
      </w:r>
      <w:r w:rsidR="000F113A">
        <w:rPr>
          <w:b/>
        </w:rPr>
        <w:t>pm</w:t>
      </w:r>
    </w:p>
    <w:p w:rsidR="00297438" w:rsidRDefault="00297438" w:rsidP="00170764">
      <w:pPr>
        <w:spacing w:after="0" w:line="240" w:lineRule="auto"/>
        <w:rPr>
          <w:b/>
        </w:rPr>
      </w:pPr>
      <w:r>
        <w:rPr>
          <w:b/>
        </w:rPr>
        <w:t xml:space="preserve">START </w:t>
      </w:r>
      <w:r w:rsidR="003D323D">
        <w:rPr>
          <w:b/>
        </w:rPr>
        <w:t xml:space="preserve">/ </w:t>
      </w:r>
      <w:r>
        <w:rPr>
          <w:b/>
        </w:rPr>
        <w:t>END DATES FOR THE FIRST SESSION</w:t>
      </w:r>
      <w:r w:rsidR="003D323D">
        <w:rPr>
          <w:b/>
        </w:rPr>
        <w:t xml:space="preserve">: WEEK OF </w:t>
      </w:r>
      <w:r w:rsidR="00173E35">
        <w:rPr>
          <w:b/>
        </w:rPr>
        <w:t>SEPTEMBER 2</w:t>
      </w:r>
      <w:r w:rsidR="002127F7">
        <w:rPr>
          <w:b/>
        </w:rPr>
        <w:t>7</w:t>
      </w:r>
      <w:r w:rsidR="000F113A">
        <w:rPr>
          <w:b/>
          <w:vertAlign w:val="superscript"/>
        </w:rPr>
        <w:t>7</w:t>
      </w:r>
      <w:r w:rsidR="002127F7">
        <w:rPr>
          <w:b/>
          <w:vertAlign w:val="superscript"/>
        </w:rPr>
        <w:t>t</w:t>
      </w:r>
      <w:r w:rsidR="00173E35">
        <w:rPr>
          <w:b/>
        </w:rPr>
        <w:t xml:space="preserve"> </w:t>
      </w:r>
      <w:r w:rsidR="003D323D">
        <w:rPr>
          <w:b/>
        </w:rPr>
        <w:t xml:space="preserve">TO WEEK OF </w:t>
      </w:r>
      <w:r w:rsidR="00173E35">
        <w:rPr>
          <w:b/>
        </w:rPr>
        <w:t xml:space="preserve">NOVEMBER </w:t>
      </w:r>
      <w:r w:rsidR="000F113A">
        <w:rPr>
          <w:b/>
        </w:rPr>
        <w:t>15</w:t>
      </w:r>
      <w:r w:rsidR="00173E35" w:rsidRPr="00173E35">
        <w:rPr>
          <w:b/>
          <w:vertAlign w:val="superscript"/>
        </w:rPr>
        <w:t>th</w:t>
      </w:r>
      <w:r w:rsidR="00173E35">
        <w:rPr>
          <w:b/>
        </w:rPr>
        <w:t xml:space="preserve"> </w:t>
      </w:r>
    </w:p>
    <w:p w:rsidR="00170764" w:rsidRPr="00170764" w:rsidRDefault="00170764" w:rsidP="00170764">
      <w:pPr>
        <w:spacing w:after="0" w:line="240" w:lineRule="auto"/>
        <w:rPr>
          <w:b/>
        </w:rPr>
      </w:pPr>
      <w:r>
        <w:rPr>
          <w:b/>
        </w:rPr>
        <w:t>LOCATION: GOETHE CAMPUS</w:t>
      </w:r>
      <w:r w:rsidR="00173E35">
        <w:rPr>
          <w:b/>
        </w:rPr>
        <w:t xml:space="preserve"> (EXACT LOCATION TBD, POSS. GOETHE GARDEN)</w:t>
      </w:r>
    </w:p>
    <w:p w:rsidR="00170764" w:rsidRDefault="00170764" w:rsidP="00170764">
      <w:pPr>
        <w:spacing w:after="0" w:line="240" w:lineRule="auto"/>
      </w:pPr>
      <w:r>
        <w:t>STUDENTS WILL SIGN INTO GICS AFTERCARE, CHANGE AND THEN ASSEMBLE FOR CLASS</w:t>
      </w:r>
    </w:p>
    <w:p w:rsidR="00170764" w:rsidRPr="00170764" w:rsidRDefault="00170764" w:rsidP="00170764">
      <w:pPr>
        <w:spacing w:after="0" w:line="240" w:lineRule="auto"/>
      </w:pPr>
      <w:r w:rsidRPr="00170764">
        <w:t>THERE WILL BE A 5 MINUTE BREAK AT 30 MINUTES.</w:t>
      </w:r>
    </w:p>
    <w:p w:rsidR="00170764" w:rsidRDefault="00170764" w:rsidP="00170764">
      <w:pPr>
        <w:spacing w:after="0" w:line="240" w:lineRule="auto"/>
        <w:rPr>
          <w:b/>
        </w:rPr>
      </w:pPr>
    </w:p>
    <w:p w:rsidR="00830CF6" w:rsidRPr="00170764" w:rsidRDefault="00152C54" w:rsidP="00170764">
      <w:pPr>
        <w:spacing w:after="0" w:line="240" w:lineRule="auto"/>
        <w:rPr>
          <w:b/>
        </w:rPr>
      </w:pPr>
      <w:r w:rsidRPr="00170764">
        <w:rPr>
          <w:b/>
        </w:rPr>
        <w:t xml:space="preserve">CLASS </w:t>
      </w:r>
      <w:r w:rsidR="00830CF6" w:rsidRPr="00170764">
        <w:rPr>
          <w:b/>
        </w:rPr>
        <w:t>OVERVIEW:</w:t>
      </w:r>
    </w:p>
    <w:p w:rsidR="000F113A" w:rsidRPr="000F113A" w:rsidRDefault="000F113A" w:rsidP="00170764">
      <w:pPr>
        <w:spacing w:after="0" w:line="240" w:lineRule="auto"/>
        <w:rPr>
          <w:i/>
        </w:rPr>
      </w:pPr>
      <w:r w:rsidRPr="000F113A">
        <w:rPr>
          <w:i/>
        </w:rPr>
        <w:t>[NOTE: SOME ADDITIONAL ELEMENTS WILL BE INCLUDED IN THE CLASS THIS YEAR – E.G. APPROPRIATE RESPONSES TO BULLYING.]</w:t>
      </w:r>
    </w:p>
    <w:p w:rsidR="00823E4E" w:rsidRPr="00170764" w:rsidRDefault="00152C54" w:rsidP="00170764">
      <w:pPr>
        <w:spacing w:after="0" w:line="240" w:lineRule="auto"/>
      </w:pPr>
      <w:r w:rsidRPr="00170764">
        <w:t>THE STYLE</w:t>
      </w:r>
      <w:r w:rsidR="00823E4E" w:rsidRPr="00170764">
        <w:t xml:space="preserve"> AND TYPE</w:t>
      </w:r>
      <w:r w:rsidRPr="00170764">
        <w:t xml:space="preserve"> OF KARATE THAT WILL BE TAUGHT IS A DERIVATIVE </w:t>
      </w:r>
      <w:r w:rsidR="00823E4E" w:rsidRPr="00170764">
        <w:t>OF “KENPO KARATE” THE OFFICIAL NAME IS: HAWAII TE-KEN JUTSU KAI AND CAN BE TRANSLATED TO “SPIRIT – BODY – MIND”.</w:t>
      </w:r>
    </w:p>
    <w:p w:rsidR="00E11AE3" w:rsidRPr="00170764" w:rsidRDefault="00E11AE3" w:rsidP="00170764">
      <w:pPr>
        <w:spacing w:after="0" w:line="240" w:lineRule="auto"/>
      </w:pPr>
      <w:r w:rsidRPr="00170764">
        <w:t>I</w:t>
      </w:r>
      <w:r w:rsidR="001015F4" w:rsidRPr="00170764">
        <w:t xml:space="preserve"> HAD THE PRIVILEGE TO</w:t>
      </w:r>
      <w:r w:rsidRPr="00170764">
        <w:t xml:space="preserve"> STUD</w:t>
      </w:r>
      <w:r w:rsidR="00F95A0A" w:rsidRPr="00170764">
        <w:t>Y MARTIAL ARTS</w:t>
      </w:r>
      <w:r w:rsidRPr="00170764">
        <w:t xml:space="preserve"> UNDER</w:t>
      </w:r>
      <w:r w:rsidR="001015F4" w:rsidRPr="00170764">
        <w:t xml:space="preserve"> (RED SASH)</w:t>
      </w:r>
      <w:r w:rsidRPr="00170764">
        <w:t xml:space="preserve"> KARATE MASTER </w:t>
      </w:r>
      <w:r w:rsidR="00AA57B4" w:rsidRPr="00170764">
        <w:t xml:space="preserve">THOMAS </w:t>
      </w:r>
      <w:proofErr w:type="gramStart"/>
      <w:r w:rsidRPr="00170764">
        <w:t xml:space="preserve">TAKAMASA </w:t>
      </w:r>
      <w:r w:rsidR="00AA57B4" w:rsidRPr="00170764">
        <w:t>.</w:t>
      </w:r>
      <w:proofErr w:type="gramEnd"/>
      <w:r w:rsidR="001015F4" w:rsidRPr="00170764">
        <w:t xml:space="preserve"> </w:t>
      </w:r>
      <w:r w:rsidRPr="00170764">
        <w:t xml:space="preserve">WITHIN A COUPLE YEARS, I BECAME ONE OF </w:t>
      </w:r>
      <w:r w:rsidR="00AA57B4" w:rsidRPr="00170764">
        <w:t xml:space="preserve">MASTER TAKAMASA’S </w:t>
      </w:r>
      <w:r w:rsidRPr="00170764">
        <w:t>HEAD INSTRUCTORS</w:t>
      </w:r>
      <w:r w:rsidR="00AA57B4" w:rsidRPr="00170764">
        <w:t>.</w:t>
      </w:r>
      <w:r w:rsidRPr="00170764">
        <w:t xml:space="preserve"> </w:t>
      </w:r>
    </w:p>
    <w:p w:rsidR="00E11AE3" w:rsidRPr="00170764" w:rsidRDefault="00AA57B4" w:rsidP="00170764">
      <w:pPr>
        <w:spacing w:after="0" w:line="240" w:lineRule="auto"/>
      </w:pPr>
      <w:r w:rsidRPr="00170764">
        <w:t>OVER A SPAN OF 15</w:t>
      </w:r>
      <w:r w:rsidR="00F95A0A" w:rsidRPr="00170764">
        <w:t xml:space="preserve"> PLUS YEARS</w:t>
      </w:r>
      <w:r w:rsidRPr="00170764">
        <w:t>, I TAUGHT</w:t>
      </w:r>
      <w:r w:rsidR="00F95A0A" w:rsidRPr="00170764">
        <w:t xml:space="preserve"> KARATE TO </w:t>
      </w:r>
      <w:r w:rsidRPr="00170764">
        <w:t>MULTIPLE CLASSES FOR BOTH ADULTS AND CHILDREN.</w:t>
      </w:r>
      <w:r w:rsidR="00297438">
        <w:t xml:space="preserve"> </w:t>
      </w:r>
      <w:r w:rsidR="00E11AE3" w:rsidRPr="00170764">
        <w:t>THE CLASS WILL BE TAUGHT IN 3 DIFFERENT PHASES:</w:t>
      </w:r>
    </w:p>
    <w:p w:rsidR="00E11AE3" w:rsidRPr="00170764" w:rsidRDefault="00E11AE3" w:rsidP="00170764">
      <w:pPr>
        <w:pStyle w:val="ListParagraph"/>
        <w:numPr>
          <w:ilvl w:val="0"/>
          <w:numId w:val="1"/>
        </w:numPr>
        <w:spacing w:after="0" w:line="240" w:lineRule="auto"/>
      </w:pPr>
      <w:r w:rsidRPr="00170764">
        <w:t>“KIHON” BASICS</w:t>
      </w:r>
      <w:r w:rsidR="001015F4" w:rsidRPr="00170764">
        <w:t>:</w:t>
      </w:r>
      <w:r w:rsidRPr="00170764">
        <w:t xml:space="preserve">  STARTING WITH MARTIAL ART</w:t>
      </w:r>
      <w:r w:rsidR="001015F4" w:rsidRPr="00170764">
        <w:t>S</w:t>
      </w:r>
      <w:r w:rsidRPr="00170764">
        <w:t xml:space="preserve"> RELATED</w:t>
      </w:r>
      <w:r w:rsidR="001015F4" w:rsidRPr="00170764">
        <w:t xml:space="preserve"> MOTOR</w:t>
      </w:r>
      <w:r w:rsidR="00AA57B4" w:rsidRPr="00170764">
        <w:t xml:space="preserve"> SKILL</w:t>
      </w:r>
      <w:r w:rsidRPr="00170764">
        <w:t xml:space="preserve"> DRILLS AND TECHNIQUES – STRETCHING – CALISTHENICS </w:t>
      </w:r>
      <w:r w:rsidR="001015F4" w:rsidRPr="00170764">
        <w:t>–</w:t>
      </w:r>
      <w:r w:rsidRPr="00170764">
        <w:t xml:space="preserve"> </w:t>
      </w:r>
      <w:r w:rsidR="001015F4" w:rsidRPr="00170764">
        <w:t>SOME BASIC KARATE MOVEMENTS –INTRODUCTION TO MEDITATION – LEARNING AND RECITING BASIC KARATE BY-LAWS.</w:t>
      </w:r>
    </w:p>
    <w:p w:rsidR="001015F4" w:rsidRPr="00170764" w:rsidRDefault="001015F4" w:rsidP="00170764">
      <w:pPr>
        <w:pStyle w:val="ListParagraph"/>
        <w:numPr>
          <w:ilvl w:val="0"/>
          <w:numId w:val="1"/>
        </w:numPr>
        <w:spacing w:after="0" w:line="240" w:lineRule="auto"/>
      </w:pPr>
      <w:r w:rsidRPr="00170764">
        <w:t>“KATAS” FORMS: START BY LEARNING SEQUENCED MOVEMENTS</w:t>
      </w:r>
      <w:r w:rsidR="00F95A0A" w:rsidRPr="00170764">
        <w:t xml:space="preserve"> (SINGLE &amp; PAIRED),</w:t>
      </w:r>
      <w:r w:rsidRPr="00170764">
        <w:t xml:space="preserve"> IMPLEMENTING BASIC KARATE SKILLS. </w:t>
      </w:r>
    </w:p>
    <w:p w:rsidR="001015F4" w:rsidRPr="00170764" w:rsidRDefault="001015F4" w:rsidP="00170764">
      <w:pPr>
        <w:pStyle w:val="ListParagraph"/>
        <w:numPr>
          <w:ilvl w:val="0"/>
          <w:numId w:val="1"/>
        </w:numPr>
        <w:spacing w:after="0" w:line="240" w:lineRule="auto"/>
      </w:pPr>
      <w:r w:rsidRPr="00170764">
        <w:t>“KUMITE” SPARRING: INTRODUCTION TO ONE ON ONE COMBAT – NOT FULL CONTACT – DEPENDING ON  CERTAIN SKILL LEVELS, SOME CONTACT MAY BE NECESSARY.</w:t>
      </w:r>
    </w:p>
    <w:p w:rsidR="00170764" w:rsidRDefault="00170764" w:rsidP="00170764">
      <w:pPr>
        <w:spacing w:after="0" w:line="240" w:lineRule="auto"/>
      </w:pPr>
    </w:p>
    <w:p w:rsidR="00AA57B4" w:rsidRPr="00170764" w:rsidRDefault="00AA57B4" w:rsidP="00170764">
      <w:pPr>
        <w:spacing w:after="0" w:line="240" w:lineRule="auto"/>
        <w:rPr>
          <w:b/>
        </w:rPr>
      </w:pPr>
      <w:r w:rsidRPr="00170764">
        <w:rPr>
          <w:b/>
        </w:rPr>
        <w:t>REQUIRED UNIFORMS AND MISC. GEAR:</w:t>
      </w:r>
    </w:p>
    <w:p w:rsidR="00902F76" w:rsidRDefault="00AA57B4" w:rsidP="00170764">
      <w:pPr>
        <w:spacing w:after="0" w:line="240" w:lineRule="auto"/>
      </w:pPr>
      <w:r w:rsidRPr="00170764">
        <w:t>KARATE GI / UNIFORMS ARE PREFERRED</w:t>
      </w:r>
      <w:r w:rsidR="00902F76" w:rsidRPr="00170764">
        <w:t xml:space="preserve"> IN (WHITE) WITH WHITE TRAINING BELT.</w:t>
      </w:r>
    </w:p>
    <w:p w:rsidR="000F113A" w:rsidRDefault="000F113A" w:rsidP="00170764">
      <w:pPr>
        <w:spacing w:after="0" w:line="240" w:lineRule="auto"/>
      </w:pPr>
    </w:p>
    <w:p w:rsidR="000F113A" w:rsidRPr="000F113A" w:rsidRDefault="000F113A" w:rsidP="00170764">
      <w:pPr>
        <w:spacing w:after="0" w:line="240" w:lineRule="auto"/>
        <w:rPr>
          <w:b/>
          <w:i/>
        </w:rPr>
      </w:pPr>
      <w:r w:rsidRPr="000F113A">
        <w:rPr>
          <w:b/>
          <w:i/>
        </w:rPr>
        <w:t>NOTE: WE CAN ORDER GIs AT A DISCOUNT AGAIN THIS YEAR – PLEASE HAVE STUDENTS BRING $12 IN CASH TO FIRST CLASS, ALONG WITH INFO ON REQUIRED SIZE – THANKS!</w:t>
      </w:r>
    </w:p>
    <w:p w:rsidR="000F113A" w:rsidRPr="00170764" w:rsidRDefault="000F113A" w:rsidP="00170764">
      <w:pPr>
        <w:spacing w:after="0" w:line="240" w:lineRule="auto"/>
      </w:pPr>
    </w:p>
    <w:p w:rsidR="00AA57B4" w:rsidRPr="00170764" w:rsidRDefault="00AA57B4" w:rsidP="00170764">
      <w:pPr>
        <w:spacing w:after="0" w:line="240" w:lineRule="auto"/>
      </w:pPr>
      <w:r w:rsidRPr="00170764">
        <w:t>ALTERNATE; LOOSE FITTING SWEAT PANTS / SPORTS TOP LYCRA, CAPRI ETC.</w:t>
      </w:r>
      <w:r w:rsidR="00F95A0A" w:rsidRPr="00170764">
        <w:t xml:space="preserve"> (NO COTTON).</w:t>
      </w:r>
    </w:p>
    <w:p w:rsidR="00AA57B4" w:rsidRPr="00170764" w:rsidRDefault="00351988" w:rsidP="00170764">
      <w:pPr>
        <w:spacing w:after="0" w:line="240" w:lineRule="auto"/>
      </w:pPr>
      <w:r w:rsidRPr="00170764">
        <w:t>FOOTWEAR</w:t>
      </w:r>
      <w:r w:rsidR="00902F76" w:rsidRPr="00170764">
        <w:t>: TENNIS SHOES ARE ACCEPTABLE. DEPENDING ON</w:t>
      </w:r>
      <w:r w:rsidRPr="00170764">
        <w:t xml:space="preserve"> TRAINING</w:t>
      </w:r>
      <w:r w:rsidR="00902F76" w:rsidRPr="00170764">
        <w:t xml:space="preserve"> SURFACE BARE FEET </w:t>
      </w:r>
      <w:r w:rsidRPr="00170764">
        <w:t>MAY</w:t>
      </w:r>
      <w:r w:rsidR="00902F76" w:rsidRPr="00170764">
        <w:t xml:space="preserve"> BE NECESSARY. </w:t>
      </w:r>
      <w:r w:rsidR="00170764">
        <w:t xml:space="preserve"> </w:t>
      </w:r>
      <w:r w:rsidR="00902F76" w:rsidRPr="00170764">
        <w:t>RUBBER THONGS / FLIP FLOPS / CROCS FOR AFTER TRAINING.</w:t>
      </w:r>
    </w:p>
    <w:p w:rsidR="00902F76" w:rsidRPr="00170764" w:rsidRDefault="00902F76" w:rsidP="00170764">
      <w:pPr>
        <w:spacing w:after="0" w:line="240" w:lineRule="auto"/>
      </w:pPr>
      <w:r w:rsidRPr="00170764">
        <w:t>SPORTS / TOTE BAG</w:t>
      </w:r>
      <w:r w:rsidR="00170764">
        <w:t xml:space="preserve">, YOGA MAT OR SIMILAR, </w:t>
      </w:r>
      <w:r w:rsidR="00351988" w:rsidRPr="00170764">
        <w:t xml:space="preserve">HAND </w:t>
      </w:r>
      <w:r w:rsidRPr="00170764">
        <w:t xml:space="preserve">TOWELS </w:t>
      </w:r>
    </w:p>
    <w:p w:rsidR="00902F76" w:rsidRPr="00170764" w:rsidRDefault="00902F76" w:rsidP="00170764">
      <w:pPr>
        <w:spacing w:after="0" w:line="240" w:lineRule="auto"/>
      </w:pPr>
      <w:r w:rsidRPr="00170764">
        <w:t>PLENTY OF WATER / FAVORITE SPORTS DRINK</w:t>
      </w:r>
    </w:p>
    <w:p w:rsidR="00902F76" w:rsidRPr="00170764" w:rsidRDefault="00902F76" w:rsidP="00170764">
      <w:pPr>
        <w:spacing w:after="0" w:line="240" w:lineRule="auto"/>
      </w:pPr>
      <w:r w:rsidRPr="00170764">
        <w:t>MISC. PROTECTIVE GEAR:</w:t>
      </w:r>
    </w:p>
    <w:p w:rsidR="00902F76" w:rsidRPr="00170764" w:rsidRDefault="00902F76" w:rsidP="00170764">
      <w:pPr>
        <w:spacing w:after="0" w:line="240" w:lineRule="auto"/>
      </w:pPr>
      <w:proofErr w:type="gramStart"/>
      <w:r w:rsidRPr="00170764">
        <w:t>ARM /FOREARM PROTECTION / SHIN GUARDS.</w:t>
      </w:r>
      <w:proofErr w:type="gramEnd"/>
      <w:r w:rsidRPr="00170764">
        <w:t xml:space="preserve"> MAY BE NECESSARY </w:t>
      </w:r>
      <w:proofErr w:type="gramStart"/>
      <w:r w:rsidR="00351988" w:rsidRPr="00170764">
        <w:t>FOR  SOME</w:t>
      </w:r>
      <w:proofErr w:type="gramEnd"/>
      <w:r w:rsidR="00351988" w:rsidRPr="00170764">
        <w:t xml:space="preserve"> BASIC SKILLS.</w:t>
      </w:r>
    </w:p>
    <w:p w:rsidR="002146BF" w:rsidRPr="00170764" w:rsidRDefault="002146BF" w:rsidP="00170764">
      <w:pPr>
        <w:spacing w:after="0" w:line="240" w:lineRule="auto"/>
      </w:pPr>
      <w:r w:rsidRPr="00170764">
        <w:t xml:space="preserve">DEPENDING ON CLASS SIZE, BASIC </w:t>
      </w:r>
      <w:r w:rsidRPr="00170764">
        <w:rPr>
          <w:u w:val="single"/>
        </w:rPr>
        <w:t>TRAINING GEAR</w:t>
      </w:r>
      <w:r w:rsidRPr="00170764">
        <w:t xml:space="preserve"> WILL BE PROVIDED BY INSTRUCTOR.</w:t>
      </w:r>
    </w:p>
    <w:p w:rsidR="00170764" w:rsidRDefault="00351988" w:rsidP="00170764">
      <w:pPr>
        <w:spacing w:after="0" w:line="240" w:lineRule="auto"/>
      </w:pPr>
      <w:r w:rsidRPr="00170764">
        <w:t>ADVANCED ONLY:</w:t>
      </w:r>
      <w:r w:rsidR="00170764">
        <w:t xml:space="preserve"> </w:t>
      </w:r>
      <w:r w:rsidRPr="00170764">
        <w:t>ATHLETIC SUPPORTER AND PROTECTIVE CUP</w:t>
      </w:r>
      <w:r w:rsidR="00170764">
        <w:t xml:space="preserve">, </w:t>
      </w:r>
      <w:r w:rsidRPr="00170764">
        <w:t>PROTECTIVE HEAD GEAR</w:t>
      </w:r>
      <w:r w:rsidR="00170764">
        <w:t xml:space="preserve">, </w:t>
      </w:r>
    </w:p>
    <w:p w:rsidR="00351988" w:rsidRPr="00170764" w:rsidRDefault="00351988" w:rsidP="00170764">
      <w:pPr>
        <w:spacing w:after="0" w:line="240" w:lineRule="auto"/>
      </w:pPr>
      <w:proofErr w:type="gramStart"/>
      <w:r w:rsidRPr="00170764">
        <w:t>MOUTH / TEETH GUARD.</w:t>
      </w:r>
      <w:proofErr w:type="gramEnd"/>
    </w:p>
    <w:p w:rsidR="004E6574" w:rsidRPr="00170764" w:rsidRDefault="00BE1ED8" w:rsidP="00170764">
      <w:pPr>
        <w:spacing w:after="0" w:line="240" w:lineRule="auto"/>
      </w:pPr>
      <w:r w:rsidRPr="00170764">
        <w:t>SOME STUDENTS WILL EXPERIENCE</w:t>
      </w:r>
      <w:r w:rsidR="00351988" w:rsidRPr="00170764">
        <w:t xml:space="preserve"> </w:t>
      </w:r>
      <w:r w:rsidR="004E6574" w:rsidRPr="00170764">
        <w:t xml:space="preserve">SORENESS AND SOME STIFFNESS AFTER THE FIRST </w:t>
      </w:r>
      <w:r w:rsidRPr="00170764">
        <w:t>SEVERAL</w:t>
      </w:r>
      <w:r w:rsidR="004E6574" w:rsidRPr="00170764">
        <w:t xml:space="preserve"> CLASSES.</w:t>
      </w:r>
      <w:r w:rsidR="00170764">
        <w:t xml:space="preserve"> </w:t>
      </w:r>
      <w:r w:rsidRPr="00170764">
        <w:t>STUDENTS</w:t>
      </w:r>
      <w:r w:rsidR="004E6574" w:rsidRPr="00170764">
        <w:t xml:space="preserve"> MUST CONTINUOUSLY HYDRATE TO HELP ALLEVIATE CRAMPS AND SORENESS.</w:t>
      </w:r>
    </w:p>
    <w:p w:rsidR="00BE1ED8" w:rsidRPr="00170764" w:rsidRDefault="00BE1ED8" w:rsidP="00170764">
      <w:pPr>
        <w:spacing w:after="0" w:line="240" w:lineRule="auto"/>
      </w:pPr>
    </w:p>
    <w:p w:rsidR="004E6574" w:rsidRPr="00170764" w:rsidRDefault="004E6574" w:rsidP="00170764">
      <w:pPr>
        <w:spacing w:after="0" w:line="240" w:lineRule="auto"/>
      </w:pPr>
      <w:r w:rsidRPr="00170764">
        <w:t>STUDENTS WILL BE CONTINUOUSLY MONITORED AND ASSESSED FOR PROGRESS AND SKILLS.</w:t>
      </w:r>
    </w:p>
    <w:p w:rsidR="004E6574" w:rsidRPr="00170764" w:rsidRDefault="004E6574" w:rsidP="00170764">
      <w:pPr>
        <w:spacing w:after="0" w:line="240" w:lineRule="auto"/>
      </w:pPr>
      <w:r w:rsidRPr="00170764">
        <w:lastRenderedPageBreak/>
        <w:t>CERTAIN STUDENTS MAY HAVE INDIVIDUAL PROGRAMS DESIGNED AS NEEDED.</w:t>
      </w:r>
    </w:p>
    <w:p w:rsidR="004E6574" w:rsidRPr="00170764" w:rsidRDefault="004E6574" w:rsidP="00170764">
      <w:pPr>
        <w:spacing w:after="0" w:line="240" w:lineRule="auto"/>
      </w:pPr>
      <w:r w:rsidRPr="00170764">
        <w:t>PERIODIC PROGRESS REPORTS</w:t>
      </w:r>
      <w:r w:rsidR="00F95A0A" w:rsidRPr="00170764">
        <w:t xml:space="preserve"> WILL BE PROVIDED</w:t>
      </w:r>
      <w:r w:rsidRPr="00170764">
        <w:t xml:space="preserve"> TO PARENTS ON STUDENT SKILLS AND BEHAVIOR. </w:t>
      </w:r>
    </w:p>
    <w:p w:rsidR="00BE1ED8" w:rsidRDefault="00BE1ED8" w:rsidP="00170764">
      <w:pPr>
        <w:spacing w:after="0" w:line="240" w:lineRule="auto"/>
      </w:pPr>
      <w:r w:rsidRPr="00170764">
        <w:t>DEPENDING ON DURATION OF PROGRAM, THERE MAY BE A LEVEL ADVANCEMENT CEREMONY PROVIDED.</w:t>
      </w:r>
    </w:p>
    <w:p w:rsidR="006846BD" w:rsidRPr="0000272C" w:rsidRDefault="006846BD" w:rsidP="006846BD">
      <w:pPr>
        <w:spacing w:after="0" w:line="240" w:lineRule="auto"/>
      </w:pPr>
    </w:p>
    <w:p w:rsidR="006846BD" w:rsidRPr="00170764" w:rsidRDefault="006846BD" w:rsidP="006846BD">
      <w:pPr>
        <w:spacing w:after="0" w:line="240" w:lineRule="auto"/>
        <w:rPr>
          <w:lang w:val="de-DE"/>
        </w:rPr>
      </w:pPr>
      <w:r w:rsidRPr="00170764">
        <w:rPr>
          <w:lang w:val="de-DE"/>
        </w:rPr>
        <w:t>MARK</w:t>
      </w:r>
      <w:r>
        <w:rPr>
          <w:lang w:val="de-DE"/>
        </w:rPr>
        <w:t xml:space="preserve">, </w:t>
      </w:r>
      <w:r w:rsidRPr="00170764">
        <w:rPr>
          <w:lang w:val="de-DE"/>
        </w:rPr>
        <w:t>SENSEI “TE-KEN JUTSU KAI”</w:t>
      </w:r>
    </w:p>
    <w:p w:rsidR="006846BD" w:rsidRPr="006846BD" w:rsidRDefault="006846BD" w:rsidP="00170764">
      <w:pPr>
        <w:spacing w:after="0" w:line="240" w:lineRule="auto"/>
        <w:rPr>
          <w:lang w:val="de-DE"/>
        </w:rPr>
      </w:pPr>
    </w:p>
    <w:p w:rsidR="00170764" w:rsidRPr="00297438" w:rsidRDefault="00170764" w:rsidP="00170764">
      <w:pPr>
        <w:spacing w:after="0" w:line="240" w:lineRule="auto"/>
        <w:rPr>
          <w:b/>
          <w:sz w:val="24"/>
        </w:rPr>
      </w:pPr>
      <w:r w:rsidRPr="00297438">
        <w:rPr>
          <w:b/>
          <w:sz w:val="24"/>
        </w:rPr>
        <w:t>HOW TO SIGN UP:</w:t>
      </w:r>
    </w:p>
    <w:p w:rsidR="00170764" w:rsidRPr="00297438" w:rsidRDefault="00170764" w:rsidP="00170764">
      <w:pPr>
        <w:spacing w:after="0" w:line="240" w:lineRule="auto"/>
        <w:rPr>
          <w:sz w:val="24"/>
        </w:rPr>
      </w:pPr>
    </w:p>
    <w:p w:rsidR="00170764" w:rsidRPr="00297438" w:rsidRDefault="00170764" w:rsidP="009D6B7F">
      <w:pPr>
        <w:spacing w:after="0" w:line="240" w:lineRule="auto"/>
        <w:jc w:val="both"/>
        <w:rPr>
          <w:sz w:val="24"/>
        </w:rPr>
      </w:pPr>
      <w:r w:rsidRPr="00297438">
        <w:rPr>
          <w:sz w:val="24"/>
        </w:rPr>
        <w:t>PLEASE FILL OUT BELOW INFORMATION AND SEND IT TO</w:t>
      </w:r>
      <w:r w:rsidR="006846BD" w:rsidRPr="00297438">
        <w:rPr>
          <w:sz w:val="24"/>
        </w:rPr>
        <w:t xml:space="preserve"> </w:t>
      </w:r>
      <w:r w:rsidR="00173E35">
        <w:rPr>
          <w:color w:val="FF0000"/>
          <w:sz w:val="24"/>
        </w:rPr>
        <w:t>Cohen.Edith@gmail.com</w:t>
      </w:r>
    </w:p>
    <w:p w:rsidR="006846BD" w:rsidRPr="00297438" w:rsidRDefault="006846BD" w:rsidP="009D6B7F">
      <w:pPr>
        <w:spacing w:after="0" w:line="240" w:lineRule="auto"/>
        <w:jc w:val="both"/>
        <w:rPr>
          <w:sz w:val="24"/>
        </w:rPr>
      </w:pPr>
      <w:r w:rsidRPr="00297438">
        <w:rPr>
          <w:sz w:val="24"/>
        </w:rPr>
        <w:t>PLEASE ALSO REMEMBER THAT YOUR CHILD(REN)</w:t>
      </w:r>
      <w:r w:rsidR="009D6B7F">
        <w:rPr>
          <w:sz w:val="24"/>
        </w:rPr>
        <w:t xml:space="preserve"> MUST BE PREREGISTERED FOR GICS </w:t>
      </w:r>
      <w:r w:rsidRPr="00297438">
        <w:rPr>
          <w:sz w:val="24"/>
        </w:rPr>
        <w:t>AFTERCARE TO PARTICIPATE AT THE REGULAR $7.50/HR RATE, OTHERWISE THE HOURLY DROP IN COST WILL BE $12/HR</w:t>
      </w:r>
    </w:p>
    <w:p w:rsidR="006846BD" w:rsidRPr="00297438" w:rsidRDefault="006846BD" w:rsidP="009D6B7F">
      <w:pPr>
        <w:spacing w:after="0" w:line="240" w:lineRule="auto"/>
        <w:jc w:val="both"/>
        <w:rPr>
          <w:sz w:val="24"/>
        </w:rPr>
      </w:pPr>
    </w:p>
    <w:p w:rsidR="00170764" w:rsidRPr="00297438" w:rsidRDefault="00170764" w:rsidP="009D6B7F">
      <w:pPr>
        <w:spacing w:after="0" w:line="240" w:lineRule="auto"/>
        <w:jc w:val="both"/>
        <w:rPr>
          <w:sz w:val="24"/>
        </w:rPr>
      </w:pPr>
      <w:r w:rsidRPr="00297438">
        <w:rPr>
          <w:sz w:val="24"/>
        </w:rPr>
        <w:t>SLOTS WILL BE FILLED ON A FIRST COME FIRST SERVE BASIS, IF NECESSASRY A WAITIN</w:t>
      </w:r>
      <w:r w:rsidR="006846BD" w:rsidRPr="00297438">
        <w:rPr>
          <w:sz w:val="24"/>
        </w:rPr>
        <w:t>G LIST WILL BE CREATED, ALSO ON A FIRST COME FIRST SERVE BASIS</w:t>
      </w:r>
    </w:p>
    <w:p w:rsidR="00170764" w:rsidRPr="00297438" w:rsidRDefault="00170764" w:rsidP="009D6B7F">
      <w:pPr>
        <w:spacing w:after="0" w:line="240" w:lineRule="auto"/>
        <w:jc w:val="both"/>
        <w:rPr>
          <w:sz w:val="24"/>
        </w:rPr>
      </w:pPr>
    </w:p>
    <w:p w:rsidR="00170764" w:rsidRPr="00297438" w:rsidRDefault="00170764" w:rsidP="00170764">
      <w:pPr>
        <w:spacing w:after="0" w:line="240" w:lineRule="auto"/>
        <w:rPr>
          <w:sz w:val="24"/>
        </w:rPr>
      </w:pPr>
    </w:p>
    <w:p w:rsidR="00297438" w:rsidRDefault="00297438" w:rsidP="00170764">
      <w:pPr>
        <w:spacing w:after="0" w:line="240" w:lineRule="auto"/>
      </w:pPr>
      <w:r>
        <w:t>------------------------------------------------------------------------------------------------------------------------------------------</w:t>
      </w:r>
    </w:p>
    <w:p w:rsidR="00297438" w:rsidRDefault="00297438" w:rsidP="00170764">
      <w:pPr>
        <w:spacing w:after="0" w:line="240" w:lineRule="auto"/>
      </w:pPr>
    </w:p>
    <w:p w:rsidR="006846BD" w:rsidRPr="00297438" w:rsidRDefault="006846BD" w:rsidP="00170764">
      <w:pPr>
        <w:spacing w:after="0" w:line="240" w:lineRule="auto"/>
        <w:rPr>
          <w:b/>
          <w:sz w:val="28"/>
          <w:u w:val="single"/>
        </w:rPr>
      </w:pPr>
      <w:r w:rsidRPr="00297438">
        <w:rPr>
          <w:b/>
          <w:sz w:val="28"/>
          <w:u w:val="single"/>
        </w:rPr>
        <w:t>REGISTRATION FOR GICS VOLUNTEER ENRICHMENT MARTIAL ARTS CLASS WITH MARC COHEN</w:t>
      </w:r>
      <w:r w:rsidR="003D323D">
        <w:rPr>
          <w:b/>
          <w:sz w:val="28"/>
          <w:u w:val="single"/>
        </w:rPr>
        <w:t xml:space="preserve"> (WEEK OF </w:t>
      </w:r>
      <w:r w:rsidR="00173E35">
        <w:rPr>
          <w:b/>
          <w:sz w:val="28"/>
          <w:u w:val="single"/>
        </w:rPr>
        <w:t>SEPTEMBER 2</w:t>
      </w:r>
      <w:r w:rsidR="000F113A">
        <w:rPr>
          <w:b/>
          <w:sz w:val="28"/>
          <w:u w:val="single"/>
        </w:rPr>
        <w:t>7</w:t>
      </w:r>
      <w:r w:rsidR="00173E35" w:rsidRPr="00173E35">
        <w:rPr>
          <w:b/>
          <w:sz w:val="28"/>
          <w:u w:val="single"/>
          <w:vertAlign w:val="superscript"/>
        </w:rPr>
        <w:t>th</w:t>
      </w:r>
      <w:r w:rsidR="00173E35">
        <w:rPr>
          <w:b/>
          <w:sz w:val="28"/>
          <w:u w:val="single"/>
        </w:rPr>
        <w:t xml:space="preserve"> </w:t>
      </w:r>
      <w:r w:rsidR="003D323D">
        <w:rPr>
          <w:b/>
          <w:sz w:val="28"/>
          <w:u w:val="single"/>
        </w:rPr>
        <w:t xml:space="preserve">TO WEEK OF </w:t>
      </w:r>
      <w:r w:rsidR="00173E35">
        <w:rPr>
          <w:b/>
          <w:sz w:val="28"/>
          <w:u w:val="single"/>
        </w:rPr>
        <w:t xml:space="preserve">NOVEMBER </w:t>
      </w:r>
      <w:r w:rsidR="000F113A">
        <w:rPr>
          <w:b/>
          <w:sz w:val="28"/>
          <w:u w:val="single"/>
        </w:rPr>
        <w:t>15</w:t>
      </w:r>
      <w:r w:rsidR="00173E35" w:rsidRPr="00173E35">
        <w:rPr>
          <w:b/>
          <w:sz w:val="28"/>
          <w:u w:val="single"/>
          <w:vertAlign w:val="superscript"/>
        </w:rPr>
        <w:t>th</w:t>
      </w:r>
      <w:r w:rsidR="00173E35">
        <w:rPr>
          <w:b/>
          <w:sz w:val="28"/>
          <w:u w:val="single"/>
        </w:rPr>
        <w:t>, 2011</w:t>
      </w:r>
      <w:r w:rsidR="003D323D">
        <w:rPr>
          <w:b/>
          <w:sz w:val="28"/>
          <w:u w:val="single"/>
        </w:rPr>
        <w:t>)</w:t>
      </w:r>
    </w:p>
    <w:p w:rsidR="006846BD" w:rsidRPr="00297438" w:rsidRDefault="006846BD" w:rsidP="00170764">
      <w:pPr>
        <w:spacing w:after="0" w:line="240" w:lineRule="auto"/>
        <w:rPr>
          <w:sz w:val="28"/>
        </w:rPr>
      </w:pPr>
    </w:p>
    <w:p w:rsidR="00297438" w:rsidRDefault="00297438" w:rsidP="00170764">
      <w:pPr>
        <w:spacing w:after="0" w:line="240" w:lineRule="auto"/>
        <w:rPr>
          <w:sz w:val="28"/>
        </w:rPr>
      </w:pPr>
    </w:p>
    <w:p w:rsidR="00170764" w:rsidRPr="00297438" w:rsidRDefault="00170764" w:rsidP="00170764">
      <w:pPr>
        <w:spacing w:after="0" w:line="240" w:lineRule="auto"/>
        <w:rPr>
          <w:sz w:val="28"/>
        </w:rPr>
      </w:pPr>
      <w:r w:rsidRPr="00297438">
        <w:rPr>
          <w:sz w:val="28"/>
        </w:rPr>
        <w:t>STUDENT</w:t>
      </w:r>
      <w:r w:rsidR="006846BD" w:rsidRPr="00297438">
        <w:rPr>
          <w:sz w:val="28"/>
        </w:rPr>
        <w:t xml:space="preserve"> NAME:</w:t>
      </w:r>
    </w:p>
    <w:p w:rsidR="00297438" w:rsidRDefault="00297438" w:rsidP="00170764">
      <w:pPr>
        <w:spacing w:after="0" w:line="240" w:lineRule="auto"/>
        <w:rPr>
          <w:sz w:val="28"/>
        </w:rPr>
      </w:pPr>
    </w:p>
    <w:p w:rsidR="00170764" w:rsidRPr="00297438" w:rsidRDefault="006846BD" w:rsidP="00170764">
      <w:pPr>
        <w:spacing w:after="0" w:line="240" w:lineRule="auto"/>
        <w:rPr>
          <w:sz w:val="28"/>
        </w:rPr>
      </w:pPr>
      <w:r w:rsidRPr="00297438">
        <w:rPr>
          <w:sz w:val="28"/>
        </w:rPr>
        <w:t>GRADE/</w:t>
      </w:r>
      <w:r w:rsidR="00170764" w:rsidRPr="00297438">
        <w:rPr>
          <w:sz w:val="28"/>
        </w:rPr>
        <w:t>CLASS</w:t>
      </w:r>
      <w:r w:rsidRPr="00297438">
        <w:rPr>
          <w:sz w:val="28"/>
        </w:rPr>
        <w:t>:</w:t>
      </w:r>
    </w:p>
    <w:p w:rsidR="00297438" w:rsidRDefault="00297438" w:rsidP="00170764">
      <w:pPr>
        <w:spacing w:after="0" w:line="240" w:lineRule="auto"/>
        <w:rPr>
          <w:sz w:val="28"/>
        </w:rPr>
      </w:pPr>
    </w:p>
    <w:p w:rsidR="00170764" w:rsidRPr="00297438" w:rsidRDefault="00170764" w:rsidP="00170764">
      <w:pPr>
        <w:spacing w:after="0" w:line="240" w:lineRule="auto"/>
        <w:rPr>
          <w:sz w:val="28"/>
        </w:rPr>
      </w:pPr>
      <w:r w:rsidRPr="00297438">
        <w:rPr>
          <w:sz w:val="28"/>
        </w:rPr>
        <w:t>PARENTS</w:t>
      </w:r>
      <w:r w:rsidR="006846BD" w:rsidRPr="00297438">
        <w:rPr>
          <w:sz w:val="28"/>
        </w:rPr>
        <w:t>’</w:t>
      </w:r>
      <w:r w:rsidRPr="00297438">
        <w:rPr>
          <w:sz w:val="28"/>
        </w:rPr>
        <w:t xml:space="preserve"> NAMES</w:t>
      </w:r>
      <w:r w:rsidR="006846BD" w:rsidRPr="00297438">
        <w:rPr>
          <w:sz w:val="28"/>
        </w:rPr>
        <w:t>:</w:t>
      </w:r>
    </w:p>
    <w:p w:rsidR="00297438" w:rsidRDefault="00297438" w:rsidP="00170764">
      <w:pPr>
        <w:spacing w:after="0" w:line="240" w:lineRule="auto"/>
        <w:rPr>
          <w:sz w:val="28"/>
        </w:rPr>
      </w:pPr>
    </w:p>
    <w:p w:rsidR="00170764" w:rsidRPr="00297438" w:rsidRDefault="00170764" w:rsidP="00170764">
      <w:pPr>
        <w:spacing w:after="0" w:line="240" w:lineRule="auto"/>
        <w:rPr>
          <w:sz w:val="28"/>
        </w:rPr>
      </w:pPr>
      <w:r w:rsidRPr="00297438">
        <w:rPr>
          <w:sz w:val="28"/>
        </w:rPr>
        <w:t>PARENT CONTACT INFORMATION</w:t>
      </w:r>
      <w:r w:rsidR="006846BD" w:rsidRPr="00297438">
        <w:rPr>
          <w:sz w:val="28"/>
        </w:rPr>
        <w:t>:</w:t>
      </w:r>
    </w:p>
    <w:p w:rsidR="00297438" w:rsidRDefault="00297438" w:rsidP="00170764">
      <w:pPr>
        <w:spacing w:after="0" w:line="240" w:lineRule="auto"/>
        <w:rPr>
          <w:sz w:val="28"/>
        </w:rPr>
      </w:pPr>
    </w:p>
    <w:p w:rsidR="00170764" w:rsidRPr="00297438" w:rsidRDefault="00170764" w:rsidP="00170764">
      <w:pPr>
        <w:spacing w:after="0" w:line="240" w:lineRule="auto"/>
        <w:rPr>
          <w:sz w:val="28"/>
        </w:rPr>
      </w:pPr>
      <w:r w:rsidRPr="00297438">
        <w:rPr>
          <w:sz w:val="28"/>
        </w:rPr>
        <w:tab/>
        <w:t>HOME ADDRESS</w:t>
      </w:r>
      <w:r w:rsidR="006846BD" w:rsidRPr="00297438">
        <w:rPr>
          <w:sz w:val="28"/>
        </w:rPr>
        <w:t>:</w:t>
      </w:r>
    </w:p>
    <w:p w:rsidR="00170764" w:rsidRPr="00297438" w:rsidRDefault="00170764" w:rsidP="00170764">
      <w:pPr>
        <w:spacing w:after="0" w:line="240" w:lineRule="auto"/>
        <w:rPr>
          <w:sz w:val="28"/>
        </w:rPr>
      </w:pPr>
      <w:r w:rsidRPr="00297438">
        <w:rPr>
          <w:sz w:val="28"/>
        </w:rPr>
        <w:tab/>
      </w:r>
      <w:r w:rsidR="006846BD" w:rsidRPr="00297438">
        <w:rPr>
          <w:sz w:val="28"/>
        </w:rPr>
        <w:t xml:space="preserve">HOME </w:t>
      </w:r>
      <w:r w:rsidRPr="00297438">
        <w:rPr>
          <w:sz w:val="28"/>
        </w:rPr>
        <w:t>TELEPHONE</w:t>
      </w:r>
      <w:r w:rsidR="006846BD" w:rsidRPr="00297438">
        <w:rPr>
          <w:sz w:val="28"/>
        </w:rPr>
        <w:t>:</w:t>
      </w:r>
    </w:p>
    <w:p w:rsidR="006846BD" w:rsidRPr="00297438" w:rsidRDefault="006846BD" w:rsidP="00170764">
      <w:pPr>
        <w:spacing w:after="0" w:line="240" w:lineRule="auto"/>
        <w:rPr>
          <w:sz w:val="28"/>
        </w:rPr>
      </w:pPr>
      <w:r w:rsidRPr="00297438">
        <w:rPr>
          <w:sz w:val="28"/>
        </w:rPr>
        <w:tab/>
        <w:t>MOBILE PHONE:</w:t>
      </w:r>
    </w:p>
    <w:p w:rsidR="00170764" w:rsidRPr="00297438" w:rsidRDefault="00170764" w:rsidP="006846BD">
      <w:pPr>
        <w:spacing w:after="0" w:line="240" w:lineRule="auto"/>
        <w:ind w:firstLine="720"/>
        <w:rPr>
          <w:sz w:val="28"/>
        </w:rPr>
      </w:pPr>
      <w:r w:rsidRPr="00297438">
        <w:rPr>
          <w:sz w:val="28"/>
        </w:rPr>
        <w:t>EMAIL</w:t>
      </w:r>
      <w:r w:rsidR="006846BD" w:rsidRPr="00297438">
        <w:rPr>
          <w:sz w:val="28"/>
        </w:rPr>
        <w:t>:</w:t>
      </w:r>
    </w:p>
    <w:p w:rsidR="00297438" w:rsidRDefault="00297438" w:rsidP="00170764">
      <w:pPr>
        <w:spacing w:after="0" w:line="240" w:lineRule="auto"/>
        <w:rPr>
          <w:sz w:val="28"/>
        </w:rPr>
      </w:pPr>
    </w:p>
    <w:p w:rsidR="00170764" w:rsidRPr="00297438" w:rsidRDefault="006846BD" w:rsidP="00170764">
      <w:pPr>
        <w:spacing w:after="0" w:line="240" w:lineRule="auto"/>
        <w:rPr>
          <w:sz w:val="28"/>
        </w:rPr>
      </w:pPr>
      <w:r w:rsidRPr="00297438">
        <w:rPr>
          <w:sz w:val="28"/>
        </w:rPr>
        <w:t xml:space="preserve">PARENT </w:t>
      </w:r>
      <w:r w:rsidR="00170764" w:rsidRPr="00297438">
        <w:rPr>
          <w:sz w:val="28"/>
        </w:rPr>
        <w:t>SIGNATURE</w:t>
      </w:r>
      <w:r w:rsidRPr="00297438">
        <w:rPr>
          <w:sz w:val="28"/>
        </w:rPr>
        <w:t>: ____________________________________________</w:t>
      </w:r>
    </w:p>
    <w:p w:rsidR="00170764" w:rsidRPr="00297438" w:rsidRDefault="00170764" w:rsidP="00170764">
      <w:pPr>
        <w:spacing w:after="0" w:line="240" w:lineRule="auto"/>
        <w:rPr>
          <w:sz w:val="28"/>
        </w:rPr>
      </w:pPr>
    </w:p>
    <w:p w:rsidR="006846BD" w:rsidRPr="00297438" w:rsidRDefault="006846BD" w:rsidP="006846BD">
      <w:pPr>
        <w:spacing w:after="0" w:line="240" w:lineRule="auto"/>
        <w:rPr>
          <w:sz w:val="28"/>
        </w:rPr>
      </w:pPr>
      <w:r w:rsidRPr="00297438">
        <w:rPr>
          <w:sz w:val="28"/>
        </w:rPr>
        <w:t>PLEASE ALSO LIST ANY PRIOR EXPERIENCE THE STUDENT</w:t>
      </w:r>
      <w:r w:rsidR="00297438">
        <w:rPr>
          <w:sz w:val="28"/>
        </w:rPr>
        <w:t>(S)</w:t>
      </w:r>
      <w:r w:rsidRPr="00297438">
        <w:rPr>
          <w:sz w:val="28"/>
        </w:rPr>
        <w:t xml:space="preserve"> MAY HAVE HERE:</w:t>
      </w:r>
    </w:p>
    <w:sectPr w:rsidR="006846BD" w:rsidRPr="00297438" w:rsidSect="00AC7A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8F5BB5"/>
    <w:multiLevelType w:val="hybridMultilevel"/>
    <w:tmpl w:val="038EA4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30CF6"/>
    <w:rsid w:val="0000272C"/>
    <w:rsid w:val="000F113A"/>
    <w:rsid w:val="001015F4"/>
    <w:rsid w:val="00152C54"/>
    <w:rsid w:val="00170764"/>
    <w:rsid w:val="00173E35"/>
    <w:rsid w:val="002127F7"/>
    <w:rsid w:val="002146BF"/>
    <w:rsid w:val="00297438"/>
    <w:rsid w:val="002D5F01"/>
    <w:rsid w:val="00351988"/>
    <w:rsid w:val="003D323D"/>
    <w:rsid w:val="004E6574"/>
    <w:rsid w:val="006846BD"/>
    <w:rsid w:val="006B2EE9"/>
    <w:rsid w:val="00823E4E"/>
    <w:rsid w:val="00830CF6"/>
    <w:rsid w:val="008A5985"/>
    <w:rsid w:val="00902F76"/>
    <w:rsid w:val="009775F4"/>
    <w:rsid w:val="009D6B7F"/>
    <w:rsid w:val="00A63F73"/>
    <w:rsid w:val="00A96E13"/>
    <w:rsid w:val="00AA57B4"/>
    <w:rsid w:val="00AC7AED"/>
    <w:rsid w:val="00BE1ED8"/>
    <w:rsid w:val="00DC2E8E"/>
    <w:rsid w:val="00E11AE3"/>
    <w:rsid w:val="00E45AC6"/>
    <w:rsid w:val="00F95A0A"/>
    <w:rsid w:val="00FB36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7A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1A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576</Words>
  <Characters>3286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Authorized Customer</dc:creator>
  <cp:lastModifiedBy>Deike</cp:lastModifiedBy>
  <cp:revision>5</cp:revision>
  <dcterms:created xsi:type="dcterms:W3CDTF">2011-09-14T18:19:00Z</dcterms:created>
  <dcterms:modified xsi:type="dcterms:W3CDTF">2011-09-20T22:45:00Z</dcterms:modified>
</cp:coreProperties>
</file>