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0F9162" w14:textId="77777777" w:rsidR="00434695" w:rsidRDefault="0013516B">
      <w:r>
        <w:t>BOARD OF TRUSTEES MEETING 9/4/13</w:t>
      </w:r>
    </w:p>
    <w:p w14:paraId="20494FD8" w14:textId="77777777" w:rsidR="0013516B" w:rsidRDefault="0013516B">
      <w:r>
        <w:t>6:30 PM</w:t>
      </w:r>
    </w:p>
    <w:p w14:paraId="3788D308" w14:textId="77777777" w:rsidR="0013516B" w:rsidRDefault="0013516B"/>
    <w:p w14:paraId="1714B147" w14:textId="6DB570AD" w:rsidR="0013516B" w:rsidRDefault="0013516B"/>
    <w:p w14:paraId="0FE19C54" w14:textId="77777777" w:rsidR="0013516B" w:rsidRDefault="0013516B">
      <w:r>
        <w:t>Present:</w:t>
      </w:r>
    </w:p>
    <w:p w14:paraId="5D370A72" w14:textId="77777777" w:rsidR="0013516B" w:rsidRDefault="0013516B">
      <w:proofErr w:type="spellStart"/>
      <w:r>
        <w:t>Elke</w:t>
      </w:r>
      <w:proofErr w:type="spellEnd"/>
      <w:r>
        <w:t xml:space="preserve"> Miller EM</w:t>
      </w:r>
    </w:p>
    <w:p w14:paraId="23989FA4" w14:textId="17AB8E17" w:rsidR="0013516B" w:rsidRDefault="0013516B">
      <w:r>
        <w:t xml:space="preserve">Frank </w:t>
      </w:r>
      <w:proofErr w:type="spellStart"/>
      <w:r>
        <w:t>Beuthin</w:t>
      </w:r>
      <w:proofErr w:type="spellEnd"/>
      <w:r w:rsidR="00A26773">
        <w:t xml:space="preserve"> FB</w:t>
      </w:r>
    </w:p>
    <w:p w14:paraId="47E42D52" w14:textId="05B1A4D0" w:rsidR="00A26773" w:rsidRDefault="00A26773">
      <w:r>
        <w:t>John Mora JM</w:t>
      </w:r>
    </w:p>
    <w:p w14:paraId="2B76C007" w14:textId="777DDA1D" w:rsidR="00A26773" w:rsidRDefault="00A26773">
      <w:r>
        <w:t>Sean McManus SM</w:t>
      </w:r>
    </w:p>
    <w:p w14:paraId="0B0C71FE" w14:textId="0BC98C0E" w:rsidR="00A26773" w:rsidRDefault="00A26773">
      <w:r>
        <w:t>Alex</w:t>
      </w:r>
      <w:r w:rsidR="00AF63B6">
        <w:t xml:space="preserve"> </w:t>
      </w:r>
      <w:proofErr w:type="spellStart"/>
      <w:r w:rsidR="00AF63B6">
        <w:t>Gharagozlow</w:t>
      </w:r>
      <w:proofErr w:type="spellEnd"/>
      <w:r w:rsidR="00AF63B6">
        <w:t xml:space="preserve"> </w:t>
      </w:r>
      <w:r>
        <w:t>ALEX</w:t>
      </w:r>
    </w:p>
    <w:p w14:paraId="6FD88E76" w14:textId="09BB3F74" w:rsidR="00A26773" w:rsidRDefault="00A26773">
      <w:proofErr w:type="spellStart"/>
      <w:r>
        <w:t>Katja</w:t>
      </w:r>
      <w:proofErr w:type="spellEnd"/>
      <w:r>
        <w:t xml:space="preserve"> </w:t>
      </w:r>
      <w:proofErr w:type="spellStart"/>
      <w:r>
        <w:t>Jahn</w:t>
      </w:r>
      <w:proofErr w:type="spellEnd"/>
      <w:r>
        <w:t xml:space="preserve"> KJ</w:t>
      </w:r>
    </w:p>
    <w:p w14:paraId="4E0EBF44" w14:textId="26CC66CD" w:rsidR="00AF63B6" w:rsidRDefault="00AF63B6">
      <w:r>
        <w:t xml:space="preserve">Steve </w:t>
      </w:r>
      <w:proofErr w:type="spellStart"/>
      <w:r>
        <w:t>Frandsen</w:t>
      </w:r>
      <w:proofErr w:type="spellEnd"/>
      <w:r>
        <w:t xml:space="preserve"> SF</w:t>
      </w:r>
    </w:p>
    <w:p w14:paraId="243B15AC" w14:textId="6F7E020E" w:rsidR="00A26773" w:rsidRDefault="00A26773">
      <w:proofErr w:type="spellStart"/>
      <w:r>
        <w:t>Gwenis</w:t>
      </w:r>
      <w:proofErr w:type="spellEnd"/>
      <w:r>
        <w:t xml:space="preserve"> Laura GW</w:t>
      </w:r>
    </w:p>
    <w:p w14:paraId="1C5DBCAD" w14:textId="77777777" w:rsidR="009B13F5" w:rsidRDefault="009B13F5"/>
    <w:p w14:paraId="531BEF18" w14:textId="273F6DB1" w:rsidR="009B13F5" w:rsidRDefault="009B13F5">
      <w:r>
        <w:t xml:space="preserve">Also present: Erika </w:t>
      </w:r>
      <w:proofErr w:type="spellStart"/>
      <w:r>
        <w:t>Petras</w:t>
      </w:r>
      <w:proofErr w:type="spellEnd"/>
      <w:r>
        <w:t xml:space="preserve">, </w:t>
      </w:r>
      <w:proofErr w:type="spellStart"/>
      <w:r>
        <w:t>Taina</w:t>
      </w:r>
      <w:proofErr w:type="spellEnd"/>
      <w:r>
        <w:t xml:space="preserve"> </w:t>
      </w:r>
      <w:proofErr w:type="spellStart"/>
      <w:r>
        <w:t>Franke</w:t>
      </w:r>
      <w:proofErr w:type="spellEnd"/>
      <w:r>
        <w:t xml:space="preserve">, Michelle Mead, Andrea Martin, </w:t>
      </w:r>
      <w:r w:rsidR="006265FC">
        <w:t xml:space="preserve">Bert </w:t>
      </w:r>
      <w:proofErr w:type="spellStart"/>
      <w:r w:rsidR="006265FC">
        <w:t>Tietje</w:t>
      </w:r>
      <w:proofErr w:type="spellEnd"/>
      <w:r w:rsidR="006265FC">
        <w:t xml:space="preserve">, </w:t>
      </w:r>
      <w:r>
        <w:t xml:space="preserve">3 representatives from </w:t>
      </w:r>
      <w:proofErr w:type="spellStart"/>
      <w:r>
        <w:t>ExEd</w:t>
      </w:r>
      <w:proofErr w:type="spellEnd"/>
      <w:r>
        <w:t xml:space="preserve"> (GICS accounting firm) and two real estate advisors.</w:t>
      </w:r>
    </w:p>
    <w:p w14:paraId="108C54B6" w14:textId="77777777" w:rsidR="0038522C" w:rsidRDefault="0038522C"/>
    <w:p w14:paraId="2114BA99" w14:textId="2F299B5A" w:rsidR="0038522C" w:rsidRDefault="0038522C">
      <w:r w:rsidRPr="0038522C">
        <w:rPr>
          <w:highlight w:val="yellow"/>
        </w:rPr>
        <w:t>?</w:t>
      </w:r>
      <w:r>
        <w:t xml:space="preserve"> </w:t>
      </w:r>
      <w:proofErr w:type="gramStart"/>
      <w:r>
        <w:t>indicates</w:t>
      </w:r>
      <w:proofErr w:type="gramEnd"/>
      <w:r>
        <w:t xml:space="preserve"> could not understand what was said</w:t>
      </w:r>
    </w:p>
    <w:p w14:paraId="31312375" w14:textId="77777777" w:rsidR="0013516B" w:rsidRDefault="0013516B"/>
    <w:p w14:paraId="452A00EB" w14:textId="77777777" w:rsidR="0013516B" w:rsidRDefault="0013516B">
      <w:r>
        <w:t>Public Comments:</w:t>
      </w:r>
    </w:p>
    <w:p w14:paraId="777200CC" w14:textId="77777777" w:rsidR="0013516B" w:rsidRDefault="0013516B" w:rsidP="0013516B">
      <w:pPr>
        <w:pStyle w:val="ListParagraph"/>
        <w:numPr>
          <w:ilvl w:val="0"/>
          <w:numId w:val="1"/>
        </w:numPr>
      </w:pPr>
      <w:r>
        <w:t xml:space="preserve">Erika </w:t>
      </w:r>
      <w:proofErr w:type="spellStart"/>
      <w:r>
        <w:t>Petras</w:t>
      </w:r>
      <w:proofErr w:type="spellEnd"/>
      <w:r>
        <w:t>, GPA President:</w:t>
      </w:r>
    </w:p>
    <w:p w14:paraId="6B95929C" w14:textId="240B8255" w:rsidR="0013516B" w:rsidRDefault="0013516B" w:rsidP="0013516B">
      <w:pPr>
        <w:pStyle w:val="ListParagraph"/>
      </w:pPr>
      <w:r>
        <w:t xml:space="preserve">“I am going </w:t>
      </w:r>
      <w:r w:rsidR="008C7364">
        <w:t>to</w:t>
      </w:r>
      <w:r>
        <w:t xml:space="preserve"> </w:t>
      </w:r>
      <w:r w:rsidR="00CB60A0">
        <w:t>tell</w:t>
      </w:r>
      <w:r>
        <w:t xml:space="preserve"> you that we are </w:t>
      </w:r>
      <w:r w:rsidR="00CB60A0">
        <w:t>feeling very confide</w:t>
      </w:r>
      <w:r>
        <w:t xml:space="preserve">nt at the </w:t>
      </w:r>
      <w:r w:rsidR="00CB60A0">
        <w:t>beginning</w:t>
      </w:r>
      <w:r>
        <w:t xml:space="preserve"> of this ye</w:t>
      </w:r>
      <w:r w:rsidR="00CB60A0">
        <w:t>a</w:t>
      </w:r>
      <w:r>
        <w:t xml:space="preserve">r we are doing </w:t>
      </w:r>
      <w:r w:rsidR="00CB60A0">
        <w:t>great</w:t>
      </w:r>
      <w:r>
        <w:t xml:space="preserve"> thing</w:t>
      </w:r>
      <w:r w:rsidR="0061367B">
        <w:t xml:space="preserve">s. </w:t>
      </w:r>
      <w:proofErr w:type="spellStart"/>
      <w:r>
        <w:t>Katin</w:t>
      </w:r>
      <w:r w:rsidR="0061367B">
        <w:t>k</w:t>
      </w:r>
      <w:r>
        <w:t>a</w:t>
      </w:r>
      <w:proofErr w:type="spellEnd"/>
      <w:r>
        <w:t xml:space="preserve"> </w:t>
      </w:r>
      <w:r w:rsidR="00CB60A0">
        <w:t>j</w:t>
      </w:r>
      <w:r>
        <w:t>u</w:t>
      </w:r>
      <w:r w:rsidR="00CB60A0">
        <w:t>st put together a</w:t>
      </w:r>
      <w:r>
        <w:t xml:space="preserve"> ha</w:t>
      </w:r>
      <w:r w:rsidR="00CB60A0">
        <w:t>nd</w:t>
      </w:r>
      <w:r>
        <w:t>bo</w:t>
      </w:r>
      <w:r w:rsidR="00CB60A0">
        <w:t>o</w:t>
      </w:r>
      <w:r>
        <w:t>k</w:t>
      </w:r>
      <w:r w:rsidR="00CB60A0">
        <w:t xml:space="preserve"> for room parents</w:t>
      </w:r>
      <w:r>
        <w:t>, new vo</w:t>
      </w:r>
      <w:r w:rsidR="00CB60A0">
        <w:t>l</w:t>
      </w:r>
      <w:r>
        <w:t>unteers</w:t>
      </w:r>
      <w:r w:rsidR="00CB60A0">
        <w:t xml:space="preserve"> are engaged</w:t>
      </w:r>
      <w:r>
        <w:t xml:space="preserve">, </w:t>
      </w:r>
      <w:r w:rsidR="00CB60A0">
        <w:t xml:space="preserve">we </w:t>
      </w:r>
      <w:r>
        <w:t xml:space="preserve">hope to </w:t>
      </w:r>
      <w:r w:rsidR="00CB60A0">
        <w:t>utilize</w:t>
      </w:r>
      <w:r>
        <w:t xml:space="preserve"> our </w:t>
      </w:r>
      <w:r w:rsidR="00CB60A0">
        <w:t>great</w:t>
      </w:r>
      <w:r>
        <w:t xml:space="preserve"> </w:t>
      </w:r>
      <w:r w:rsidR="00CB60A0">
        <w:t>resources</w:t>
      </w:r>
      <w:r>
        <w:t xml:space="preserve"> of pare</w:t>
      </w:r>
      <w:r w:rsidR="0061367B">
        <w:t>nts, there is lots of</w:t>
      </w:r>
      <w:r w:rsidR="00CB60A0">
        <w:t xml:space="preserve"> ener</w:t>
      </w:r>
      <w:r>
        <w:t xml:space="preserve">gy and momentum, we have also </w:t>
      </w:r>
      <w:r w:rsidR="00CB60A0">
        <w:t>organized</w:t>
      </w:r>
      <w:r>
        <w:t xml:space="preserve"> free TB test</w:t>
      </w:r>
      <w:r w:rsidR="00CB60A0">
        <w:t>s</w:t>
      </w:r>
      <w:r>
        <w:t xml:space="preserve"> </w:t>
      </w:r>
      <w:r w:rsidR="00CB60A0">
        <w:t>through</w:t>
      </w:r>
      <w:r w:rsidR="00A26773">
        <w:t xml:space="preserve"> a pediatrician</w:t>
      </w:r>
      <w:r>
        <w:t xml:space="preserve"> </w:t>
      </w:r>
      <w:r w:rsidR="00CB60A0">
        <w:t>p</w:t>
      </w:r>
      <w:r>
        <w:t>are</w:t>
      </w:r>
      <w:r w:rsidR="00CB60A0">
        <w:t>n</w:t>
      </w:r>
      <w:r>
        <w:t>t. We</w:t>
      </w:r>
      <w:r w:rsidR="00A26773">
        <w:t xml:space="preserve"> respectfully</w:t>
      </w:r>
      <w:r>
        <w:t xml:space="preserve"> request that when we change </w:t>
      </w:r>
      <w:r w:rsidR="00A26773">
        <w:t>meeting</w:t>
      </w:r>
      <w:r>
        <w:t xml:space="preserve"> time</w:t>
      </w:r>
      <w:r w:rsidR="00A26773">
        <w:t>s, as all</w:t>
      </w:r>
      <w:r>
        <w:t xml:space="preserve"> of us were </w:t>
      </w:r>
      <w:r w:rsidR="00A26773">
        <w:t>asked by parents to</w:t>
      </w:r>
      <w:r>
        <w:t xml:space="preserve"> attend </w:t>
      </w:r>
      <w:r w:rsidR="00A26773">
        <w:t xml:space="preserve">this </w:t>
      </w:r>
      <w:r>
        <w:t xml:space="preserve">meeting, it is </w:t>
      </w:r>
      <w:r w:rsidR="00A26773">
        <w:t>v</w:t>
      </w:r>
      <w:r>
        <w:t>ery helpful if you can</w:t>
      </w:r>
      <w:r w:rsidR="00A26773">
        <w:t xml:space="preserve"> </w:t>
      </w:r>
      <w:r>
        <w:t>try to kee</w:t>
      </w:r>
      <w:r w:rsidR="00A26773">
        <w:t>p</w:t>
      </w:r>
      <w:r>
        <w:t xml:space="preserve"> </w:t>
      </w:r>
      <w:r w:rsidR="0061367B">
        <w:t xml:space="preserve">[to posted] </w:t>
      </w:r>
      <w:r>
        <w:t>times as we are</w:t>
      </w:r>
      <w:r w:rsidR="00A26773">
        <w:t xml:space="preserve"> a</w:t>
      </w:r>
      <w:r>
        <w:t>ll profess</w:t>
      </w:r>
      <w:r w:rsidR="00A26773">
        <w:t>ional</w:t>
      </w:r>
      <w:r>
        <w:t xml:space="preserve">s as well as volunteers. </w:t>
      </w:r>
    </w:p>
    <w:p w14:paraId="6426584A" w14:textId="105B5F25" w:rsidR="0013516B" w:rsidRDefault="00A26773" w:rsidP="00A26773">
      <w:r>
        <w:t xml:space="preserve">      2. </w:t>
      </w:r>
      <w:proofErr w:type="spellStart"/>
      <w:r w:rsidR="0013516B">
        <w:t>Taina</w:t>
      </w:r>
      <w:proofErr w:type="spellEnd"/>
      <w:r w:rsidR="0013516B">
        <w:t xml:space="preserve"> </w:t>
      </w:r>
      <w:proofErr w:type="spellStart"/>
      <w:r w:rsidR="0013516B">
        <w:t>Franke</w:t>
      </w:r>
      <w:proofErr w:type="spellEnd"/>
      <w:r w:rsidR="009B13F5">
        <w:t>, GPA Communications Coordinator</w:t>
      </w:r>
      <w:r w:rsidR="0013516B">
        <w:t>:</w:t>
      </w:r>
    </w:p>
    <w:p w14:paraId="2E160532" w14:textId="0614BE8D" w:rsidR="0013516B" w:rsidRDefault="0013516B" w:rsidP="0013516B">
      <w:pPr>
        <w:pStyle w:val="ListParagraph"/>
      </w:pPr>
      <w:r>
        <w:t xml:space="preserve"> I have a basic question: The material revision and </w:t>
      </w:r>
      <w:r w:rsidR="00D13804">
        <w:t xml:space="preserve">hopefully the </w:t>
      </w:r>
      <w:r>
        <w:t xml:space="preserve">lease </w:t>
      </w:r>
      <w:r w:rsidR="00D13804">
        <w:t>contract</w:t>
      </w:r>
      <w:r>
        <w:t xml:space="preserve"> will go hand in </w:t>
      </w:r>
      <w:r w:rsidR="00D13804">
        <w:t>hand</w:t>
      </w:r>
      <w:r>
        <w:t>. I wonder if there is a plan if the M</w:t>
      </w:r>
      <w:r w:rsidR="00D13804">
        <w:t xml:space="preserve">aterial </w:t>
      </w:r>
      <w:r>
        <w:t>R</w:t>
      </w:r>
      <w:r w:rsidR="00D13804">
        <w:t>evision</w:t>
      </w:r>
      <w:r>
        <w:t xml:space="preserve"> g</w:t>
      </w:r>
      <w:r w:rsidR="00D13804">
        <w:t>ets</w:t>
      </w:r>
      <w:r>
        <w:t xml:space="preserve"> denied, if the lease is signed, is the MR just pushed back</w:t>
      </w:r>
      <w:r w:rsidR="00D13804">
        <w:t xml:space="preserve"> </w:t>
      </w:r>
      <w:r>
        <w:t>a y</w:t>
      </w:r>
      <w:r w:rsidR="00D13804">
        <w:t>ear and given another try</w:t>
      </w:r>
      <w:r w:rsidR="0061367B">
        <w:t xml:space="preserve">? </w:t>
      </w:r>
      <w:r>
        <w:t>I hope it does not det</w:t>
      </w:r>
      <w:r w:rsidR="00D13804">
        <w:t>ermine the question if we wil</w:t>
      </w:r>
      <w:r>
        <w:t>l be on our ow</w:t>
      </w:r>
      <w:r w:rsidR="00D13804">
        <w:t>n</w:t>
      </w:r>
      <w:r>
        <w:t xml:space="preserve"> cam</w:t>
      </w:r>
      <w:r w:rsidR="00D13804">
        <w:t>p</w:t>
      </w:r>
      <w:r>
        <w:t>us on not. Tha</w:t>
      </w:r>
      <w:r w:rsidR="00D13804">
        <w:t>n</w:t>
      </w:r>
      <w:r>
        <w:t>k you.</w:t>
      </w:r>
    </w:p>
    <w:p w14:paraId="1DD221BD" w14:textId="77777777" w:rsidR="0013516B" w:rsidRDefault="0013516B" w:rsidP="0013516B">
      <w:pPr>
        <w:pStyle w:val="ListParagraph"/>
      </w:pPr>
    </w:p>
    <w:p w14:paraId="21650995" w14:textId="77777777" w:rsidR="0013516B" w:rsidRDefault="0013516B" w:rsidP="0013516B">
      <w:pPr>
        <w:pStyle w:val="ListParagraph"/>
      </w:pPr>
      <w:r>
        <w:t>ELKE MILLER:</w:t>
      </w:r>
    </w:p>
    <w:p w14:paraId="3C2D5C44" w14:textId="64DED6E0" w:rsidR="0013516B" w:rsidRDefault="0013516B" w:rsidP="0013516B">
      <w:pPr>
        <w:pStyle w:val="ListParagraph"/>
      </w:pPr>
      <w:r>
        <w:t>I would like</w:t>
      </w:r>
      <w:r w:rsidR="00D50404">
        <w:t xml:space="preserve"> to remind</w:t>
      </w:r>
      <w:r>
        <w:t xml:space="preserve"> </w:t>
      </w:r>
      <w:r w:rsidR="00D50404">
        <w:t>al</w:t>
      </w:r>
      <w:r>
        <w:t xml:space="preserve">l that this is a </w:t>
      </w:r>
      <w:r w:rsidR="00D50404">
        <w:t>p</w:t>
      </w:r>
      <w:r>
        <w:t>ubl</w:t>
      </w:r>
      <w:r w:rsidR="00D50404">
        <w:t>i</w:t>
      </w:r>
      <w:r>
        <w:t>c meeting</w:t>
      </w:r>
      <w:r w:rsidR="00D50404">
        <w:t xml:space="preserve"> and we are not answering question</w:t>
      </w:r>
      <w:r>
        <w:t>s</w:t>
      </w:r>
      <w:r w:rsidR="0061367B">
        <w:t>,</w:t>
      </w:r>
      <w:r>
        <w:t xml:space="preserve"> thank you</w:t>
      </w:r>
      <w:r w:rsidR="00D50404">
        <w:t xml:space="preserve"> f</w:t>
      </w:r>
      <w:r>
        <w:t>or you comments tonight.</w:t>
      </w:r>
    </w:p>
    <w:p w14:paraId="33396CF4" w14:textId="2D96C8AD" w:rsidR="0013516B" w:rsidRDefault="00D50404" w:rsidP="0013516B">
      <w:pPr>
        <w:pStyle w:val="ListParagraph"/>
      </w:pPr>
      <w:r>
        <w:t>It is nice to see so</w:t>
      </w:r>
      <w:r w:rsidR="0013516B">
        <w:t xml:space="preserve"> many GPA </w:t>
      </w:r>
      <w:r>
        <w:t>parents</w:t>
      </w:r>
      <w:r w:rsidR="0013516B">
        <w:t>. It is going to ha</w:t>
      </w:r>
      <w:r>
        <w:t>ve to be a great</w:t>
      </w:r>
      <w:r w:rsidR="0013516B">
        <w:t xml:space="preserve"> year with all </w:t>
      </w:r>
      <w:r>
        <w:t>of</w:t>
      </w:r>
      <w:r w:rsidR="0013516B">
        <w:t xml:space="preserve"> this </w:t>
      </w:r>
      <w:r>
        <w:t>appreciation</w:t>
      </w:r>
      <w:r w:rsidR="0013516B">
        <w:t>, right John?</w:t>
      </w:r>
    </w:p>
    <w:p w14:paraId="3D1594B9" w14:textId="53E63D4B" w:rsidR="0013516B" w:rsidRDefault="0013516B" w:rsidP="0013516B">
      <w:pPr>
        <w:pStyle w:val="ListParagraph"/>
      </w:pPr>
      <w:r>
        <w:t>J</w:t>
      </w:r>
      <w:r w:rsidR="00AF63B6">
        <w:t>OHN MORA</w:t>
      </w:r>
      <w:r>
        <w:t>: Yes! We are ready to g</w:t>
      </w:r>
      <w:r w:rsidR="0061367B">
        <w:t>o</w:t>
      </w:r>
      <w:r>
        <w:t>.</w:t>
      </w:r>
    </w:p>
    <w:p w14:paraId="7FF74D01" w14:textId="77777777" w:rsidR="0013516B" w:rsidRDefault="0013516B" w:rsidP="0013516B">
      <w:pPr>
        <w:pStyle w:val="ListParagraph"/>
      </w:pPr>
    </w:p>
    <w:p w14:paraId="4D520A5C" w14:textId="3C912E00" w:rsidR="0013516B" w:rsidRDefault="0013516B" w:rsidP="0013516B">
      <w:pPr>
        <w:pStyle w:val="ListParagraph"/>
      </w:pPr>
      <w:r>
        <w:t>EM</w:t>
      </w:r>
      <w:r w:rsidR="00AF63B6">
        <w:t>:</w:t>
      </w:r>
      <w:r>
        <w:t xml:space="preserve"> So we are starting tonight with </w:t>
      </w:r>
      <w:r w:rsidR="00AF63B6">
        <w:t>2013-2014</w:t>
      </w:r>
      <w:r>
        <w:t xml:space="preserve"> BUDGET. W</w:t>
      </w:r>
      <w:r w:rsidR="00AF63B6">
        <w:t>e have to make some adjustments</w:t>
      </w:r>
      <w:r>
        <w:t>, so we do not run into same problem as last year</w:t>
      </w:r>
      <w:r w:rsidR="00D50404">
        <w:t xml:space="preserve"> cle</w:t>
      </w:r>
      <w:r>
        <w:t xml:space="preserve">aning </w:t>
      </w:r>
      <w:r>
        <w:lastRenderedPageBreak/>
        <w:t>it up. I think</w:t>
      </w:r>
      <w:r w:rsidR="0014210E">
        <w:t xml:space="preserve"> w</w:t>
      </w:r>
      <w:r>
        <w:t>e are pretty close to where we act</w:t>
      </w:r>
      <w:r w:rsidR="0014210E">
        <w:t>ua</w:t>
      </w:r>
      <w:r>
        <w:t xml:space="preserve">lly are in terms of enrollment, and I am </w:t>
      </w:r>
      <w:r w:rsidR="0014210E">
        <w:t>looking</w:t>
      </w:r>
      <w:r>
        <w:t xml:space="preserve"> forward to hearing from Ryan (EXED)</w:t>
      </w:r>
    </w:p>
    <w:p w14:paraId="5F6453F2" w14:textId="77777777" w:rsidR="0013516B" w:rsidRDefault="0013516B" w:rsidP="0013516B">
      <w:pPr>
        <w:pStyle w:val="ListParagraph"/>
      </w:pPr>
      <w:r>
        <w:t>(</w:t>
      </w:r>
      <w:proofErr w:type="gramStart"/>
      <w:r>
        <w:t>hands</w:t>
      </w:r>
      <w:proofErr w:type="gramEnd"/>
      <w:r>
        <w:t xml:space="preserve"> out copies)</w:t>
      </w:r>
    </w:p>
    <w:p w14:paraId="26F553AA" w14:textId="297C6E46" w:rsidR="0013516B" w:rsidRDefault="0014210E" w:rsidP="0013516B">
      <w:pPr>
        <w:pStyle w:val="ListParagraph"/>
      </w:pPr>
      <w:r>
        <w:t>RYAN,</w:t>
      </w:r>
      <w:r w:rsidR="0013516B">
        <w:t xml:space="preserve"> EXED: When we orig</w:t>
      </w:r>
      <w:r>
        <w:t>in</w:t>
      </w:r>
      <w:r w:rsidR="0013516B">
        <w:t>al</w:t>
      </w:r>
      <w:r>
        <w:t>l</w:t>
      </w:r>
      <w:r w:rsidR="0013516B">
        <w:t>y B</w:t>
      </w:r>
      <w:r w:rsidR="009B13F5">
        <w:t>oard-</w:t>
      </w:r>
      <w:r>
        <w:t>approved this budget back in June, we built the budget</w:t>
      </w:r>
      <w:r w:rsidR="0013516B">
        <w:t xml:space="preserve"> with the </w:t>
      </w:r>
      <w:r>
        <w:t>assumption of 432 studen</w:t>
      </w:r>
      <w:r w:rsidR="0013516B">
        <w:t xml:space="preserve">ts for </w:t>
      </w:r>
      <w:r w:rsidR="00AF63B6">
        <w:t>‘</w:t>
      </w:r>
      <w:r w:rsidR="0013516B">
        <w:t>13-14 school yea</w:t>
      </w:r>
      <w:r>
        <w:t>r</w:t>
      </w:r>
      <w:r w:rsidR="0013516B">
        <w:t>. As a sc</w:t>
      </w:r>
      <w:r>
        <w:t>hoo</w:t>
      </w:r>
      <w:r w:rsidR="0013516B">
        <w:t>l the st</w:t>
      </w:r>
      <w:r>
        <w:t>ude</w:t>
      </w:r>
      <w:r w:rsidR="0013516B">
        <w:t>nts are lifeline of revenue strea</w:t>
      </w:r>
      <w:r>
        <w:t>m</w:t>
      </w:r>
      <w:r w:rsidR="0013516B">
        <w:t>. We had meeting</w:t>
      </w:r>
      <w:r>
        <w:t xml:space="preserve"> with BOT to a</w:t>
      </w:r>
      <w:r w:rsidR="0013516B">
        <w:t>sse</w:t>
      </w:r>
      <w:r>
        <w:t>s</w:t>
      </w:r>
      <w:r w:rsidR="0013516B">
        <w:t>s wher</w:t>
      </w:r>
      <w:r>
        <w:t>e</w:t>
      </w:r>
      <w:r w:rsidR="0013516B">
        <w:t xml:space="preserve"> we are and if we can meet goals. Bec</w:t>
      </w:r>
      <w:r>
        <w:t>ause</w:t>
      </w:r>
      <w:r w:rsidR="0013516B">
        <w:t xml:space="preserve"> </w:t>
      </w:r>
      <w:r>
        <w:t>enrollment</w:t>
      </w:r>
      <w:r w:rsidR="0013516B">
        <w:t xml:space="preserve"> is issue for thi</w:t>
      </w:r>
      <w:r>
        <w:t>s</w:t>
      </w:r>
      <w:r w:rsidR="0013516B">
        <w:t xml:space="preserve"> year, we wil</w:t>
      </w:r>
      <w:r>
        <w:t>l</w:t>
      </w:r>
      <w:r w:rsidR="0013516B">
        <w:t xml:space="preserve"> not meet 432 and we scaled </w:t>
      </w:r>
      <w:r>
        <w:t>down</w:t>
      </w:r>
      <w:r w:rsidR="00CC2456">
        <w:t xml:space="preserve"> to 400</w:t>
      </w:r>
      <w:r w:rsidR="0013516B">
        <w:t xml:space="preserve">. So </w:t>
      </w:r>
      <w:proofErr w:type="gramStart"/>
      <w:r w:rsidR="0013516B">
        <w:t>rev</w:t>
      </w:r>
      <w:r>
        <w:t>e</w:t>
      </w:r>
      <w:r w:rsidR="0013516B">
        <w:t>n</w:t>
      </w:r>
      <w:r>
        <w:t xml:space="preserve">ue </w:t>
      </w:r>
      <w:r w:rsidRPr="0038522C">
        <w:rPr>
          <w:highlight w:val="yellow"/>
        </w:rPr>
        <w:t>?</w:t>
      </w:r>
      <w:proofErr w:type="gramEnd"/>
      <w:r w:rsidRPr="0038522C">
        <w:rPr>
          <w:highlight w:val="yellow"/>
        </w:rPr>
        <w:t>?</w:t>
      </w:r>
      <w:r w:rsidR="0013516B">
        <w:t xml:space="preserve"> </w:t>
      </w:r>
      <w:proofErr w:type="gramStart"/>
      <w:r w:rsidR="0013516B">
        <w:t>about</w:t>
      </w:r>
      <w:proofErr w:type="gramEnd"/>
      <w:r w:rsidR="0013516B">
        <w:t xml:space="preserve"> $126,000 for the year. So there is $126,000 less coming in.</w:t>
      </w:r>
    </w:p>
    <w:p w14:paraId="2C97780D" w14:textId="7EF358A8" w:rsidR="0013516B" w:rsidRDefault="0014210E" w:rsidP="0013516B">
      <w:pPr>
        <w:pStyle w:val="ListParagraph"/>
      </w:pPr>
      <w:r>
        <w:t>FRANK</w:t>
      </w:r>
      <w:r w:rsidR="00AF63B6">
        <w:t xml:space="preserve"> BUETHIN</w:t>
      </w:r>
      <w:r>
        <w:t>: So for budget tracking pur</w:t>
      </w:r>
      <w:r w:rsidR="0013516B">
        <w:t>pose</w:t>
      </w:r>
      <w:r>
        <w:t>s</w:t>
      </w:r>
      <w:r w:rsidR="0013516B">
        <w:t>, we are lowering our baseline.</w:t>
      </w:r>
    </w:p>
    <w:p w14:paraId="49E555A7" w14:textId="099381B3" w:rsidR="0013516B" w:rsidRDefault="0013516B" w:rsidP="0013516B">
      <w:pPr>
        <w:pStyle w:val="ListParagraph"/>
      </w:pPr>
      <w:r>
        <w:t>RYAN: in</w:t>
      </w:r>
      <w:r w:rsidR="0014210E">
        <w:t xml:space="preserve"> terms</w:t>
      </w:r>
      <w:r w:rsidR="00F73B8C">
        <w:t xml:space="preserve"> of expenses</w:t>
      </w:r>
      <w:r>
        <w:t>, some have</w:t>
      </w:r>
      <w:r w:rsidR="0014210E">
        <w:t xml:space="preserve"> stayed same</w:t>
      </w:r>
      <w:r>
        <w:t xml:space="preserve">. </w:t>
      </w:r>
      <w:r w:rsidR="0014210E">
        <w:t>LAUSD gives us money based on studen</w:t>
      </w:r>
      <w:r>
        <w:t xml:space="preserve">ts but they also take money </w:t>
      </w:r>
      <w:r w:rsidR="0014210E">
        <w:t>from us based on # of kids</w:t>
      </w:r>
      <w:r w:rsidR="00F73B8C">
        <w:t>. Salari</w:t>
      </w:r>
      <w:r>
        <w:t xml:space="preserve">es of </w:t>
      </w:r>
      <w:r w:rsidR="00F73B8C">
        <w:t>teachers</w:t>
      </w:r>
      <w:r>
        <w:t xml:space="preserve"> came in</w:t>
      </w:r>
      <w:r w:rsidR="00F73B8C">
        <w:t xml:space="preserve"> hi</w:t>
      </w:r>
      <w:r>
        <w:t>gher, but we have hired people who can support elsewhere. We have about $40K mo</w:t>
      </w:r>
      <w:r w:rsidR="00F73B8C">
        <w:t xml:space="preserve">re to service </w:t>
      </w:r>
      <w:r>
        <w:t xml:space="preserve">lower </w:t>
      </w:r>
      <w:r w:rsidR="00F73B8C">
        <w:t>population</w:t>
      </w:r>
      <w:r>
        <w:t xml:space="preserve">. </w:t>
      </w:r>
      <w:r w:rsidR="00F73B8C">
        <w:t>Employee</w:t>
      </w:r>
      <w:r>
        <w:t xml:space="preserve"> </w:t>
      </w:r>
      <w:r w:rsidR="007D3027">
        <w:t>benefi</w:t>
      </w:r>
      <w:r>
        <w:t>ts and sal</w:t>
      </w:r>
      <w:r w:rsidR="007D3027">
        <w:t>a</w:t>
      </w:r>
      <w:r>
        <w:t>ries stayed the same</w:t>
      </w:r>
      <w:r w:rsidR="007D3027">
        <w:t>. We added more in terms of student materials, $15,000 more. Th</w:t>
      </w:r>
      <w:r>
        <w:t>is B</w:t>
      </w:r>
      <w:r w:rsidR="007D3027">
        <w:t>udget</w:t>
      </w:r>
      <w:r>
        <w:t xml:space="preserve"> does also still have </w:t>
      </w:r>
      <w:r w:rsidR="007D3027">
        <w:t>predevelopment</w:t>
      </w:r>
      <w:r>
        <w:t xml:space="preserve"> </w:t>
      </w:r>
      <w:r w:rsidR="009B13F5">
        <w:t xml:space="preserve">[of private facility] </w:t>
      </w:r>
      <w:r>
        <w:t>cost, assume. No</w:t>
      </w:r>
      <w:r w:rsidR="00995281">
        <w:t>w</w:t>
      </w:r>
      <w:r>
        <w:t xml:space="preserve"> is the t</w:t>
      </w:r>
      <w:r w:rsidR="00995281">
        <w:t>ime to plan for that. We have ab</w:t>
      </w:r>
      <w:r>
        <w:t>out $400,000 earmarked. Other than that the biggest i</w:t>
      </w:r>
      <w:r w:rsidR="00995281">
        <w:t>m</w:t>
      </w:r>
      <w:r>
        <w:t>pact is decreasing enr</w:t>
      </w:r>
      <w:r w:rsidR="00995281">
        <w:t>ollment and planning. Net incom</w:t>
      </w:r>
      <w:r>
        <w:t>e is about $</w:t>
      </w:r>
      <w:proofErr w:type="gramStart"/>
      <w:r>
        <w:t xml:space="preserve">80,000 </w:t>
      </w:r>
      <w:r w:rsidR="009B13F5">
        <w:t xml:space="preserve"> </w:t>
      </w:r>
      <w:r w:rsidR="009B13F5" w:rsidRPr="0038522C">
        <w:rPr>
          <w:highlight w:val="yellow"/>
        </w:rPr>
        <w:t>?</w:t>
      </w:r>
      <w:proofErr w:type="gramEnd"/>
      <w:r w:rsidR="009B13F5">
        <w:t xml:space="preserve"> </w:t>
      </w:r>
      <w:proofErr w:type="gramStart"/>
      <w:r>
        <w:t>than</w:t>
      </w:r>
      <w:proofErr w:type="gramEnd"/>
      <w:r>
        <w:t xml:space="preserve"> </w:t>
      </w:r>
      <w:r w:rsidR="00995281">
        <w:t>originally budget</w:t>
      </w:r>
      <w:r w:rsidR="000A0B78">
        <w:t>ed. So</w:t>
      </w:r>
      <w:r w:rsidR="009B13F5">
        <w:t xml:space="preserve"> the</w:t>
      </w:r>
      <w:r>
        <w:t xml:space="preserve"> BOT app</w:t>
      </w:r>
      <w:r w:rsidR="000A0B78">
        <w:t>r</w:t>
      </w:r>
      <w:r>
        <w:t>oved $126,000</w:t>
      </w:r>
      <w:r w:rsidR="009B13F5">
        <w:t>…</w:t>
      </w:r>
      <w:r>
        <w:t>we w</w:t>
      </w:r>
      <w:r w:rsidR="000A0B78">
        <w:t>i</w:t>
      </w:r>
      <w:r>
        <w:t>ll realize about $78,000 instead.</w:t>
      </w:r>
    </w:p>
    <w:p w14:paraId="7E13B3B7" w14:textId="126F50D5" w:rsidR="0013516B" w:rsidRDefault="0013516B" w:rsidP="0013516B">
      <w:pPr>
        <w:pStyle w:val="ListParagraph"/>
      </w:pPr>
      <w:r>
        <w:t>Are ther</w:t>
      </w:r>
      <w:r w:rsidR="000A0B78">
        <w:t>e any specific</w:t>
      </w:r>
      <w:r>
        <w:t xml:space="preserve"> </w:t>
      </w:r>
      <w:r w:rsidR="000A0B78">
        <w:t>questions</w:t>
      </w:r>
      <w:r>
        <w:t>?</w:t>
      </w:r>
    </w:p>
    <w:p w14:paraId="54E281B2" w14:textId="77777777" w:rsidR="0013516B" w:rsidRDefault="0013516B" w:rsidP="0013516B">
      <w:pPr>
        <w:pStyle w:val="ListParagraph"/>
      </w:pPr>
    </w:p>
    <w:p w14:paraId="10965A37" w14:textId="20F1F1CD" w:rsidR="0013516B" w:rsidRDefault="00AF63B6" w:rsidP="0013516B">
      <w:pPr>
        <w:pStyle w:val="ListParagraph"/>
      </w:pPr>
      <w:r>
        <w:t>JM:</w:t>
      </w:r>
      <w:r w:rsidR="0013516B">
        <w:t xml:space="preserve"> </w:t>
      </w:r>
    </w:p>
    <w:p w14:paraId="730FAD92" w14:textId="406DCBFE" w:rsidR="0013516B" w:rsidRDefault="0038522C" w:rsidP="0013516B">
      <w:pPr>
        <w:pStyle w:val="ListParagraph"/>
      </w:pPr>
      <w:r w:rsidRPr="0038522C">
        <w:rPr>
          <w:highlight w:val="yellow"/>
        </w:rPr>
        <w:t>?</w:t>
      </w:r>
      <w:r>
        <w:t xml:space="preserve"> </w:t>
      </w:r>
      <w:proofErr w:type="gramStart"/>
      <w:r w:rsidR="0013516B">
        <w:t>5-90 Charte</w:t>
      </w:r>
      <w:r w:rsidR="000A0B78">
        <w:t>r</w:t>
      </w:r>
      <w:r w:rsidR="009B13F5">
        <w:t xml:space="preserve"> school categorical?</w:t>
      </w:r>
      <w:proofErr w:type="gramEnd"/>
    </w:p>
    <w:p w14:paraId="3B829FB8" w14:textId="12B24D28" w:rsidR="0013516B" w:rsidRDefault="0013516B" w:rsidP="0013516B">
      <w:pPr>
        <w:pStyle w:val="ListParagraph"/>
      </w:pPr>
      <w:r>
        <w:t>R</w:t>
      </w:r>
      <w:r w:rsidR="0022414F">
        <w:t>Y</w:t>
      </w:r>
      <w:r>
        <w:t>AN: The</w:t>
      </w:r>
      <w:r w:rsidR="0022414F">
        <w:t xml:space="preserve"> way students are funded i</w:t>
      </w:r>
      <w:r>
        <w:t>s chan</w:t>
      </w:r>
      <w:r w:rsidR="0022414F">
        <w:t>g</w:t>
      </w:r>
      <w:r>
        <w:t xml:space="preserve">ing. We </w:t>
      </w:r>
      <w:r w:rsidR="0022414F">
        <w:t xml:space="preserve">used to get money in buckets, now </w:t>
      </w:r>
      <w:r>
        <w:t xml:space="preserve">we have local control formula. Now they just give us one bucket. This </w:t>
      </w:r>
      <w:r w:rsidR="0022414F">
        <w:t xml:space="preserve">is grant funding. We had budgeted </w:t>
      </w:r>
      <w:r>
        <w:t>$83000 and now we have</w:t>
      </w:r>
      <w:r w:rsidR="0022414F">
        <w:t xml:space="preserve"> zero. I</w:t>
      </w:r>
      <w:r>
        <w:t xml:space="preserve">t is now in </w:t>
      </w:r>
      <w:r w:rsidR="0022414F">
        <w:t>general</w:t>
      </w:r>
      <w:r>
        <w:t xml:space="preserve"> purposes. So they are </w:t>
      </w:r>
      <w:r w:rsidR="0022414F">
        <w:t>simplifying</w:t>
      </w:r>
      <w:r>
        <w:t xml:space="preserve"> the way the</w:t>
      </w:r>
      <w:r w:rsidR="009B13F5">
        <w:t>y</w:t>
      </w:r>
      <w:r>
        <w:t xml:space="preserve"> pay us. </w:t>
      </w:r>
    </w:p>
    <w:p w14:paraId="6F9BAAD8" w14:textId="0F37D855" w:rsidR="0022414F" w:rsidRDefault="0022414F" w:rsidP="0022414F">
      <w:pPr>
        <w:pStyle w:val="ListParagraph"/>
      </w:pPr>
      <w:r>
        <w:t>EXED:</w:t>
      </w:r>
    </w:p>
    <w:p w14:paraId="3FDF0021" w14:textId="7A097102" w:rsidR="008C564F" w:rsidRDefault="00134258" w:rsidP="0013516B">
      <w:pPr>
        <w:pStyle w:val="ListParagraph"/>
      </w:pPr>
      <w:r>
        <w:t>Loss of revenue due</w:t>
      </w:r>
      <w:r w:rsidR="008C564F">
        <w:t xml:space="preserve"> to lower enrollment, we got some </w:t>
      </w:r>
      <w:r>
        <w:t>benefit</w:t>
      </w:r>
      <w:r w:rsidR="008C564F">
        <w:t xml:space="preserve"> </w:t>
      </w:r>
      <w:r>
        <w:t>from new local control</w:t>
      </w:r>
      <w:r w:rsidR="008C564F">
        <w:t xml:space="preserve"> formula, the base grant is higher than we had </w:t>
      </w:r>
      <w:r>
        <w:t>budgeted for. So</w:t>
      </w:r>
      <w:r w:rsidR="008C564F">
        <w:t xml:space="preserve"> school benefits to offset lower </w:t>
      </w:r>
      <w:r>
        <w:t>enrollment</w:t>
      </w:r>
      <w:r w:rsidR="008C564F">
        <w:t>.</w:t>
      </w:r>
    </w:p>
    <w:p w14:paraId="6914D0EC" w14:textId="23D05B03" w:rsidR="008C564F" w:rsidRDefault="008C564F" w:rsidP="0013516B">
      <w:pPr>
        <w:pStyle w:val="ListParagraph"/>
      </w:pPr>
      <w:r>
        <w:t>EM: Cou</w:t>
      </w:r>
      <w:r w:rsidR="00134258">
        <w:t>l</w:t>
      </w:r>
      <w:r>
        <w:t xml:space="preserve">d </w:t>
      </w:r>
      <w:r w:rsidR="00134258">
        <w:t>y</w:t>
      </w:r>
      <w:r>
        <w:t>ou let</w:t>
      </w:r>
      <w:r w:rsidR="00134258">
        <w:t xml:space="preserve"> </w:t>
      </w:r>
      <w:r>
        <w:t xml:space="preserve">us know the </w:t>
      </w:r>
      <w:r w:rsidR="00134258">
        <w:t>difference</w:t>
      </w:r>
      <w:r>
        <w:t xml:space="preserve"> betwee</w:t>
      </w:r>
      <w:r w:rsidR="00134258">
        <w:t>n</w:t>
      </w:r>
      <w:r>
        <w:t xml:space="preserve"> 96-98 (goal</w:t>
      </w:r>
      <w:proofErr w:type="gramStart"/>
      <w:r>
        <w:t xml:space="preserve">) </w:t>
      </w:r>
      <w:r w:rsidRPr="0038522C">
        <w:rPr>
          <w:highlight w:val="yellow"/>
        </w:rPr>
        <w:t>?</w:t>
      </w:r>
      <w:proofErr w:type="gramEnd"/>
      <w:r>
        <w:t xml:space="preserve"> We are </w:t>
      </w:r>
      <w:r w:rsidR="00134258">
        <w:t>trying</w:t>
      </w:r>
      <w:r>
        <w:t xml:space="preserve"> to </w:t>
      </w:r>
      <w:r w:rsidR="00C7176A">
        <w:t>get</w:t>
      </w:r>
      <w:r>
        <w:t xml:space="preserve"> ADA up, as thi</w:t>
      </w:r>
      <w:r w:rsidR="00C7176A">
        <w:t>s</w:t>
      </w:r>
      <w:r>
        <w:t xml:space="preserve"> </w:t>
      </w:r>
      <w:r w:rsidR="00C7176A">
        <w:t>is</w:t>
      </w:r>
      <w:r>
        <w:t xml:space="preserve"> a way </w:t>
      </w:r>
      <w:r w:rsidR="00C7176A">
        <w:t>to</w:t>
      </w:r>
      <w:r>
        <w:t xml:space="preserve"> get revenue up?</w:t>
      </w:r>
    </w:p>
    <w:p w14:paraId="5E9FCCE4" w14:textId="3D0BF6C7" w:rsidR="008C564F" w:rsidRDefault="00AF63B6" w:rsidP="0013516B">
      <w:pPr>
        <w:pStyle w:val="ListParagraph"/>
      </w:pPr>
      <w:r>
        <w:t>RYAN</w:t>
      </w:r>
      <w:r w:rsidR="00C7176A">
        <w:t>: I cannot</w:t>
      </w:r>
      <w:r w:rsidR="008C564F">
        <w:t xml:space="preserve"> run that right now but we are planning</w:t>
      </w:r>
      <w:r w:rsidR="00C7176A">
        <w:t xml:space="preserve"> for 96 % in this budget</w:t>
      </w:r>
      <w:r w:rsidR="008C564F">
        <w:t xml:space="preserve"> model. </w:t>
      </w:r>
    </w:p>
    <w:p w14:paraId="33843AE5" w14:textId="77777777" w:rsidR="008C564F" w:rsidRDefault="008C564F" w:rsidP="0013516B">
      <w:pPr>
        <w:pStyle w:val="ListParagraph"/>
      </w:pPr>
      <w:r>
        <w:t xml:space="preserve">SEAN MCMANUS: </w:t>
      </w:r>
    </w:p>
    <w:p w14:paraId="5F35E9FD" w14:textId="1DEAAD70" w:rsidR="00C7176A" w:rsidRDefault="008C564F" w:rsidP="0013516B">
      <w:pPr>
        <w:pStyle w:val="ListParagraph"/>
      </w:pPr>
      <w:r>
        <w:t>Can you</w:t>
      </w:r>
      <w:r w:rsidR="00C7176A">
        <w:t xml:space="preserve"> s</w:t>
      </w:r>
      <w:r>
        <w:t xml:space="preserve">end </w:t>
      </w:r>
      <w:r w:rsidR="00C7176A">
        <w:t>something to the effect</w:t>
      </w:r>
      <w:r>
        <w:t xml:space="preserve"> that what is in here is in b</w:t>
      </w:r>
      <w:r w:rsidR="00C7176A">
        <w:t>lood and cor</w:t>
      </w:r>
      <w:r>
        <w:t>rect?</w:t>
      </w:r>
    </w:p>
    <w:p w14:paraId="72D42487" w14:textId="26F7BCD8" w:rsidR="008C564F" w:rsidRDefault="00AF63B6" w:rsidP="0013516B">
      <w:pPr>
        <w:pStyle w:val="ListParagraph"/>
      </w:pPr>
      <w:r>
        <w:t>FB</w:t>
      </w:r>
      <w:r w:rsidR="00C7176A">
        <w:t xml:space="preserve">: </w:t>
      </w:r>
      <w:r w:rsidR="0038522C">
        <w:t>We will talk</w:t>
      </w:r>
      <w:r w:rsidR="008C564F">
        <w:t xml:space="preserve"> about that</w:t>
      </w:r>
      <w:r w:rsidR="00C7176A">
        <w:t xml:space="preserve"> </w:t>
      </w:r>
      <w:r w:rsidR="008C564F">
        <w:t>later.</w:t>
      </w:r>
    </w:p>
    <w:p w14:paraId="3BA6F6C0" w14:textId="77777777" w:rsidR="00260B83" w:rsidRDefault="00260B83" w:rsidP="0013516B">
      <w:pPr>
        <w:pStyle w:val="ListParagraph"/>
      </w:pPr>
    </w:p>
    <w:p w14:paraId="4F8A37DE" w14:textId="4912590D" w:rsidR="008C564F" w:rsidRDefault="008C564F" w:rsidP="0013516B">
      <w:pPr>
        <w:pStyle w:val="ListParagraph"/>
      </w:pPr>
      <w:r>
        <w:t>KATJA</w:t>
      </w:r>
      <w:r w:rsidR="00AF63B6">
        <w:t xml:space="preserve"> JAHN</w:t>
      </w:r>
      <w:r>
        <w:t>: We are still assuming $40</w:t>
      </w:r>
      <w:r w:rsidR="0080541E">
        <w:t>0</w:t>
      </w:r>
      <w:r>
        <w:t xml:space="preserve">,000 in </w:t>
      </w:r>
      <w:r w:rsidR="00C7176A">
        <w:t>fundraising</w:t>
      </w:r>
      <w:r>
        <w:t>?</w:t>
      </w:r>
    </w:p>
    <w:p w14:paraId="048E1DFD" w14:textId="5F4091E1" w:rsidR="008C564F" w:rsidRDefault="008C564F" w:rsidP="0013516B">
      <w:pPr>
        <w:pStyle w:val="ListParagraph"/>
      </w:pPr>
      <w:r>
        <w:t xml:space="preserve">FB: that </w:t>
      </w:r>
      <w:r w:rsidR="00C7176A">
        <w:t>is</w:t>
      </w:r>
      <w:r>
        <w:t xml:space="preserve"> the local. We have plan</w:t>
      </w:r>
      <w:r w:rsidR="00260B83">
        <w:t>.</w:t>
      </w:r>
    </w:p>
    <w:p w14:paraId="5B211A52" w14:textId="28F4DFB9" w:rsidR="008C564F" w:rsidRDefault="008C564F" w:rsidP="0013516B">
      <w:pPr>
        <w:pStyle w:val="ListParagraph"/>
      </w:pPr>
      <w:proofErr w:type="gramStart"/>
      <w:r>
        <w:t>EM: For internal fund</w:t>
      </w:r>
      <w:r w:rsidR="00CC25EA">
        <w:t>r</w:t>
      </w:r>
      <w:r>
        <w:t>aisin</w:t>
      </w:r>
      <w:r w:rsidR="00CC25EA">
        <w:t>g</w:t>
      </w:r>
      <w:r>
        <w:t>?</w:t>
      </w:r>
      <w:proofErr w:type="gramEnd"/>
    </w:p>
    <w:p w14:paraId="1FFBAA76" w14:textId="4F7BA7EE" w:rsidR="008C564F" w:rsidRDefault="008C564F" w:rsidP="0013516B">
      <w:pPr>
        <w:pStyle w:val="ListParagraph"/>
      </w:pPr>
      <w:r>
        <w:t>FB</w:t>
      </w:r>
      <w:r w:rsidR="00CC25EA">
        <w:t xml:space="preserve">: We also said $1000 per </w:t>
      </w:r>
      <w:proofErr w:type="gramStart"/>
      <w:r w:rsidR="00CC25EA">
        <w:t>st</w:t>
      </w:r>
      <w:r>
        <w:t>u</w:t>
      </w:r>
      <w:r w:rsidR="00CC25EA">
        <w:t>dent,</w:t>
      </w:r>
      <w:proofErr w:type="gramEnd"/>
      <w:r w:rsidR="00CC25EA">
        <w:t xml:space="preserve"> it was actually per student</w:t>
      </w:r>
      <w:r>
        <w:t xml:space="preserve"> not per family. </w:t>
      </w:r>
    </w:p>
    <w:p w14:paraId="14C72F36" w14:textId="2134A868" w:rsidR="008C564F" w:rsidRDefault="008C564F" w:rsidP="0013516B">
      <w:pPr>
        <w:pStyle w:val="ListParagraph"/>
      </w:pPr>
      <w:r>
        <w:t>EM</w:t>
      </w:r>
      <w:r w:rsidR="00AF63B6">
        <w:t>:</w:t>
      </w:r>
      <w:r>
        <w:t xml:space="preserve"> But our </w:t>
      </w:r>
      <w:r w:rsidR="00CC25EA">
        <w:t>student</w:t>
      </w:r>
      <w:r>
        <w:t xml:space="preserve"> body was </w:t>
      </w:r>
      <w:r w:rsidR="00CC25EA">
        <w:t>different</w:t>
      </w:r>
      <w:r>
        <w:t xml:space="preserve">, we agreed to change that </w:t>
      </w:r>
      <w:r w:rsidR="00CC25EA">
        <w:t>gradually</w:t>
      </w:r>
      <w:r>
        <w:t xml:space="preserve">. The $400,000 was based on 432 </w:t>
      </w:r>
      <w:r w:rsidR="00CC25EA">
        <w:t>students</w:t>
      </w:r>
      <w:r>
        <w:t>, right?</w:t>
      </w:r>
    </w:p>
    <w:p w14:paraId="386AE2E4" w14:textId="0BA55F29" w:rsidR="008C564F" w:rsidRDefault="008C564F" w:rsidP="0013516B">
      <w:pPr>
        <w:pStyle w:val="ListParagraph"/>
      </w:pPr>
      <w:r>
        <w:t>FB</w:t>
      </w:r>
      <w:r w:rsidR="00AF63B6">
        <w:t>:</w:t>
      </w:r>
      <w:r w:rsidR="00260B83">
        <w:t xml:space="preserve"> No</w:t>
      </w:r>
    </w:p>
    <w:p w14:paraId="778F081C" w14:textId="624062B6" w:rsidR="008C564F" w:rsidRDefault="008C564F" w:rsidP="0013516B">
      <w:pPr>
        <w:pStyle w:val="ListParagraph"/>
      </w:pPr>
      <w:r>
        <w:t>EM</w:t>
      </w:r>
      <w:proofErr w:type="gramStart"/>
      <w:r>
        <w:t xml:space="preserve">: </w:t>
      </w:r>
      <w:r w:rsidR="00260B83">
        <w:t>..</w:t>
      </w:r>
      <w:proofErr w:type="gramEnd"/>
    </w:p>
    <w:p w14:paraId="45371EB8" w14:textId="77777777" w:rsidR="008C564F" w:rsidRDefault="008C564F" w:rsidP="0013516B">
      <w:pPr>
        <w:pStyle w:val="ListParagraph"/>
      </w:pPr>
      <w:r>
        <w:t xml:space="preserve">FB: We are aiming for more, 400 is where we need to </w:t>
      </w:r>
      <w:proofErr w:type="gramStart"/>
      <w:r>
        <w:t>get to.</w:t>
      </w:r>
      <w:proofErr w:type="gramEnd"/>
    </w:p>
    <w:p w14:paraId="6EA25F1E" w14:textId="2B3B0CCA" w:rsidR="008C564F" w:rsidRDefault="008C564F" w:rsidP="0013516B">
      <w:pPr>
        <w:pStyle w:val="ListParagraph"/>
      </w:pPr>
      <w:r>
        <w:t>JM: So this is bas</w:t>
      </w:r>
      <w:r w:rsidR="00CC25EA">
        <w:t>e</w:t>
      </w:r>
      <w:r>
        <w:t>d on 95%?</w:t>
      </w:r>
    </w:p>
    <w:p w14:paraId="5B17D082" w14:textId="77777777" w:rsidR="00260B83" w:rsidRDefault="00260B83" w:rsidP="0013516B">
      <w:pPr>
        <w:pStyle w:val="ListParagraph"/>
      </w:pPr>
    </w:p>
    <w:p w14:paraId="6627FFC7" w14:textId="77777777" w:rsidR="008C564F" w:rsidRDefault="008C564F" w:rsidP="0013516B">
      <w:pPr>
        <w:pStyle w:val="ListParagraph"/>
      </w:pPr>
      <w:r>
        <w:t>What is our Prop 39 fee this year?</w:t>
      </w:r>
      <w:r>
        <w:br/>
        <w:t>RYAN: $150,000 this year.</w:t>
      </w:r>
    </w:p>
    <w:p w14:paraId="278C5521" w14:textId="1ECF3CC7" w:rsidR="008C564F" w:rsidRDefault="008C564F" w:rsidP="0013516B">
      <w:pPr>
        <w:pStyle w:val="ListParagraph"/>
      </w:pPr>
      <w:r>
        <w:t>GWENIS</w:t>
      </w:r>
      <w:r w:rsidR="0046373B">
        <w:t xml:space="preserve"> LAURA</w:t>
      </w:r>
      <w:r>
        <w:t>: We have not gotten final bill yet. I</w:t>
      </w:r>
      <w:r w:rsidR="009E6A7D">
        <w:t xml:space="preserve"> just signed shared use agreement</w:t>
      </w:r>
      <w:r>
        <w:t>.</w:t>
      </w:r>
    </w:p>
    <w:p w14:paraId="4DAA92AD" w14:textId="5BBE13CE" w:rsidR="008C564F" w:rsidRDefault="009E6A7D" w:rsidP="0013516B">
      <w:pPr>
        <w:pStyle w:val="ListParagraph"/>
      </w:pPr>
      <w:r>
        <w:t>Last year</w:t>
      </w:r>
      <w:r w:rsidR="008C564F">
        <w:t xml:space="preserve"> it was $130,000</w:t>
      </w:r>
    </w:p>
    <w:p w14:paraId="23C9DFD3" w14:textId="4894926B" w:rsidR="008C564F" w:rsidRDefault="00260B83" w:rsidP="0013516B">
      <w:pPr>
        <w:pStyle w:val="ListParagraph"/>
      </w:pPr>
      <w:r>
        <w:t>JM: How</w:t>
      </w:r>
      <w:r w:rsidR="008C564F">
        <w:t xml:space="preserve"> is $400,000 </w:t>
      </w:r>
      <w:r w:rsidR="009E6A7D">
        <w:t>predevelopment determined</w:t>
      </w:r>
      <w:r w:rsidR="008C564F">
        <w:t>?</w:t>
      </w:r>
      <w:r w:rsidR="008C564F">
        <w:br/>
        <w:t>FB: We will discuss in closed session.</w:t>
      </w:r>
    </w:p>
    <w:p w14:paraId="129C677D" w14:textId="4B7321E9" w:rsidR="008C564F" w:rsidRDefault="009E6A7D" w:rsidP="0013516B">
      <w:pPr>
        <w:pStyle w:val="ListParagraph"/>
      </w:pPr>
      <w:r>
        <w:t>JM: We have all done Brow</w:t>
      </w:r>
      <w:r w:rsidR="008C564F">
        <w:t xml:space="preserve">n Act </w:t>
      </w:r>
      <w:proofErr w:type="gramStart"/>
      <w:r w:rsidR="008C564F">
        <w:t>t</w:t>
      </w:r>
      <w:r>
        <w:t>r</w:t>
      </w:r>
      <w:r w:rsidR="008C564F">
        <w:t>aining,</w:t>
      </w:r>
      <w:proofErr w:type="gramEnd"/>
      <w:r w:rsidR="008C564F">
        <w:t xml:space="preserve"> let’s not lea</w:t>
      </w:r>
      <w:r>
        <w:t>v</w:t>
      </w:r>
      <w:r w:rsidR="008C564F">
        <w:t xml:space="preserve">e it </w:t>
      </w:r>
      <w:r>
        <w:t>to</w:t>
      </w:r>
      <w:r w:rsidR="008C564F">
        <w:t xml:space="preserve"> me.</w:t>
      </w:r>
    </w:p>
    <w:p w14:paraId="153AE4FA" w14:textId="6F41FF0D" w:rsidR="008C564F" w:rsidRDefault="008C564F" w:rsidP="0013516B">
      <w:pPr>
        <w:pStyle w:val="ListParagraph"/>
      </w:pPr>
      <w:r>
        <w:t>SM: the simple ans</w:t>
      </w:r>
      <w:r w:rsidR="009E6A7D">
        <w:t>w</w:t>
      </w:r>
      <w:r>
        <w:t>er is that is roug</w:t>
      </w:r>
      <w:r w:rsidR="009E6A7D">
        <w:t>hly predevelopment</w:t>
      </w:r>
      <w:r>
        <w:t xml:space="preserve"> costs.</w:t>
      </w:r>
    </w:p>
    <w:p w14:paraId="33F86EEC" w14:textId="6AD40467" w:rsidR="008C564F" w:rsidRDefault="008C564F" w:rsidP="00260B83">
      <w:pPr>
        <w:pStyle w:val="ListParagraph"/>
      </w:pPr>
      <w:r>
        <w:t xml:space="preserve">Where we had an </w:t>
      </w:r>
      <w:r w:rsidR="009E6A7D">
        <w:t>actual</w:t>
      </w:r>
      <w:r>
        <w:t xml:space="preserve"> </w:t>
      </w:r>
      <w:proofErr w:type="gramStart"/>
      <w:r>
        <w:t>figure, that</w:t>
      </w:r>
      <w:proofErr w:type="gramEnd"/>
      <w:r w:rsidR="009E6A7D">
        <w:t xml:space="preserve"> </w:t>
      </w:r>
      <w:r>
        <w:t xml:space="preserve">is what we used. We did a low and </w:t>
      </w:r>
      <w:r w:rsidR="009E6A7D">
        <w:t>hi</w:t>
      </w:r>
      <w:r>
        <w:t>gh, and we took the h</w:t>
      </w:r>
      <w:r w:rsidR="009E6A7D">
        <w:t>i</w:t>
      </w:r>
      <w:r>
        <w:t>gh, and added a</w:t>
      </w:r>
      <w:r w:rsidR="009E6A7D">
        <w:t xml:space="preserve"> c</w:t>
      </w:r>
      <w:r>
        <w:t>ontingency</w:t>
      </w:r>
      <w:r w:rsidR="006162AB">
        <w:br/>
        <w:t>JM: Thank you.</w:t>
      </w:r>
    </w:p>
    <w:p w14:paraId="5CC4330B" w14:textId="5606544A" w:rsidR="008C564F" w:rsidRDefault="008C564F" w:rsidP="0013516B">
      <w:pPr>
        <w:pStyle w:val="ListParagraph"/>
      </w:pPr>
      <w:r>
        <w:t xml:space="preserve">EM: I am with John on this, we can </w:t>
      </w:r>
      <w:r w:rsidR="006162AB">
        <w:t>discuss</w:t>
      </w:r>
      <w:r>
        <w:t xml:space="preserve"> this part </w:t>
      </w:r>
      <w:r w:rsidR="006162AB">
        <w:t>in open</w:t>
      </w:r>
      <w:r>
        <w:t xml:space="preserve"> session, </w:t>
      </w:r>
      <w:proofErr w:type="gramStart"/>
      <w:r>
        <w:t>we</w:t>
      </w:r>
      <w:proofErr w:type="gramEnd"/>
      <w:r>
        <w:t xml:space="preserve"> have </w:t>
      </w:r>
      <w:r w:rsidR="006162AB">
        <w:t>interested</w:t>
      </w:r>
      <w:r>
        <w:t xml:space="preserve"> people.</w:t>
      </w:r>
    </w:p>
    <w:p w14:paraId="6DE708A2" w14:textId="4B52A6B7" w:rsidR="008C564F" w:rsidRDefault="006162AB" w:rsidP="0013516B">
      <w:pPr>
        <w:pStyle w:val="ListParagraph"/>
      </w:pPr>
      <w:r>
        <w:t>FB: So</w:t>
      </w:r>
      <w:r w:rsidR="008C564F">
        <w:t xml:space="preserve"> this is what we sent out today:</w:t>
      </w:r>
    </w:p>
    <w:p w14:paraId="6FB5CE9E" w14:textId="77777777" w:rsidR="006162AB" w:rsidRDefault="006162AB" w:rsidP="0013516B">
      <w:pPr>
        <w:pStyle w:val="ListParagraph"/>
      </w:pPr>
    </w:p>
    <w:p w14:paraId="62B9C62C" w14:textId="5206F3FA" w:rsidR="00260B83" w:rsidRDefault="00260B83" w:rsidP="0013516B">
      <w:pPr>
        <w:pStyle w:val="ListParagraph"/>
      </w:pPr>
      <w:r w:rsidRPr="00260B83">
        <w:rPr>
          <w:highlight w:val="yellow"/>
        </w:rPr>
        <w:t>[</w:t>
      </w:r>
      <w:proofErr w:type="gramStart"/>
      <w:r w:rsidRPr="00260B83">
        <w:rPr>
          <w:highlight w:val="yellow"/>
        </w:rPr>
        <w:t>disclosure</w:t>
      </w:r>
      <w:proofErr w:type="gramEnd"/>
      <w:r w:rsidRPr="00260B83">
        <w:rPr>
          <w:highlight w:val="yellow"/>
        </w:rPr>
        <w:t>: this was presented as a slide and it was very difficult to make out the exact numbers. We will work on getting clarity on this.]</w:t>
      </w:r>
    </w:p>
    <w:p w14:paraId="4E88D66C" w14:textId="2CC46C60" w:rsidR="008C564F" w:rsidRDefault="008C564F" w:rsidP="006162AB">
      <w:pPr>
        <w:pStyle w:val="ListParagraph"/>
      </w:pPr>
      <w:r>
        <w:t>Condit</w:t>
      </w:r>
      <w:r w:rsidR="006162AB">
        <w:t>i</w:t>
      </w:r>
      <w:r>
        <w:t>on</w:t>
      </w:r>
      <w:r w:rsidR="006162AB">
        <w:t>al u</w:t>
      </w:r>
      <w:r>
        <w:t>se</w:t>
      </w:r>
      <w:r w:rsidR="006162AB">
        <w:t xml:space="preserve"> </w:t>
      </w:r>
      <w:r>
        <w:t xml:space="preserve">175 </w:t>
      </w:r>
      <w:r w:rsidR="006162AB">
        <w:t>K</w:t>
      </w:r>
    </w:p>
    <w:p w14:paraId="7296D263" w14:textId="6B4A6605" w:rsidR="008C564F" w:rsidRDefault="006162AB" w:rsidP="0013516B">
      <w:pPr>
        <w:pStyle w:val="ListParagraph"/>
      </w:pPr>
      <w:r>
        <w:t>H</w:t>
      </w:r>
      <w:r w:rsidR="008C564F">
        <w:t>ealt</w:t>
      </w:r>
      <w:r>
        <w:t>h</w:t>
      </w:r>
      <w:r w:rsidR="008C564F">
        <w:t xml:space="preserve"> Risk 15-25 K*Best guest</w:t>
      </w:r>
      <w:r w:rsidR="00E7508A">
        <w:t>imate</w:t>
      </w:r>
    </w:p>
    <w:p w14:paraId="1F12020C" w14:textId="4A33CCBE" w:rsidR="008C564F" w:rsidRDefault="006162AB" w:rsidP="0013516B">
      <w:pPr>
        <w:pStyle w:val="ListParagraph"/>
      </w:pPr>
      <w:r>
        <w:t>Archit</w:t>
      </w:r>
      <w:r w:rsidR="00E7508A">
        <w:t>ect fees 110K</w:t>
      </w:r>
    </w:p>
    <w:p w14:paraId="10E5575C" w14:textId="1F4FB68F" w:rsidR="008C564F" w:rsidRDefault="006162AB" w:rsidP="0013516B">
      <w:pPr>
        <w:pStyle w:val="ListParagraph"/>
      </w:pPr>
      <w:r>
        <w:t>Permits</w:t>
      </w:r>
      <w:r w:rsidR="008C564F">
        <w:t xml:space="preserve"> and plans check 10K</w:t>
      </w:r>
    </w:p>
    <w:p w14:paraId="628AECD1" w14:textId="77777777" w:rsidR="008C564F" w:rsidRDefault="008C564F" w:rsidP="0013516B">
      <w:pPr>
        <w:pStyle w:val="ListParagraph"/>
      </w:pPr>
      <w:r>
        <w:t>Buffers: 50K</w:t>
      </w:r>
    </w:p>
    <w:p w14:paraId="06ABFCAC" w14:textId="3E78253C" w:rsidR="008C564F" w:rsidRDefault="008C564F" w:rsidP="0013516B">
      <w:pPr>
        <w:pStyle w:val="ListParagraph"/>
      </w:pPr>
      <w:r>
        <w:t xml:space="preserve">Traffic </w:t>
      </w:r>
      <w:r w:rsidR="006162AB">
        <w:t>analysis</w:t>
      </w:r>
      <w:r>
        <w:t xml:space="preserve"> 25K</w:t>
      </w:r>
    </w:p>
    <w:p w14:paraId="0F0917CC" w14:textId="0C00373E" w:rsidR="008C564F" w:rsidRDefault="006162AB" w:rsidP="0013516B">
      <w:pPr>
        <w:pStyle w:val="ListParagraph"/>
      </w:pPr>
      <w:r>
        <w:t>Fi</w:t>
      </w:r>
      <w:r w:rsidR="008C564F">
        <w:t>ling fee with</w:t>
      </w:r>
      <w:r w:rsidR="00E7508A">
        <w:t xml:space="preserve"> city </w:t>
      </w:r>
      <w:r w:rsidR="008C564F">
        <w:t>25 K</w:t>
      </w:r>
    </w:p>
    <w:p w14:paraId="6AE2A142" w14:textId="431B2FE1" w:rsidR="008C564F" w:rsidRDefault="008C564F" w:rsidP="0013516B">
      <w:pPr>
        <w:pStyle w:val="ListParagraph"/>
      </w:pPr>
      <w:r>
        <w:t xml:space="preserve">Enrollment </w:t>
      </w:r>
      <w:r w:rsidR="006162AB">
        <w:t>consultant</w:t>
      </w:r>
      <w:r>
        <w:t xml:space="preserve"> 50K</w:t>
      </w:r>
    </w:p>
    <w:p w14:paraId="13514B01" w14:textId="13094FFD" w:rsidR="008C564F" w:rsidRDefault="006162AB" w:rsidP="0013516B">
      <w:pPr>
        <w:pStyle w:val="ListParagraph"/>
      </w:pPr>
      <w:r>
        <w:t>Legal</w:t>
      </w:r>
      <w:r w:rsidR="008C564F">
        <w:t xml:space="preserve"> </w:t>
      </w:r>
      <w:r>
        <w:t>consultant</w:t>
      </w:r>
      <w:r w:rsidR="008C564F">
        <w:t xml:space="preserve"> *Best guest</w:t>
      </w:r>
      <w:r>
        <w:t>imate</w:t>
      </w:r>
      <w:r w:rsidR="008C564F">
        <w:t xml:space="preserve"> 25-50K</w:t>
      </w:r>
    </w:p>
    <w:p w14:paraId="30B719BD" w14:textId="77777777" w:rsidR="008C564F" w:rsidRDefault="008C564F" w:rsidP="0013516B">
      <w:pPr>
        <w:pStyle w:val="ListParagraph"/>
      </w:pPr>
      <w:r>
        <w:t>Engineering 50 K</w:t>
      </w:r>
    </w:p>
    <w:p w14:paraId="117A7E4B" w14:textId="77777777" w:rsidR="005A6E34" w:rsidRDefault="005A6E34" w:rsidP="0013516B">
      <w:pPr>
        <w:pStyle w:val="ListParagraph"/>
      </w:pPr>
    </w:p>
    <w:p w14:paraId="5C03FE6E" w14:textId="7F53F89F" w:rsidR="00BE6AC8" w:rsidRDefault="005A6E34" w:rsidP="00BE6AC8">
      <w:pPr>
        <w:pStyle w:val="ListParagraph"/>
      </w:pPr>
      <w:r>
        <w:t>(</w:t>
      </w:r>
      <w:r w:rsidR="00BE6AC8">
        <w:t>Total in brackets reflect high end.</w:t>
      </w:r>
      <w:r w:rsidR="00E7508A">
        <w:t xml:space="preserve"> *indicates best guestimate</w:t>
      </w:r>
      <w:r w:rsidR="00BE6AC8">
        <w:t>)</w:t>
      </w:r>
    </w:p>
    <w:p w14:paraId="234BAAE3" w14:textId="28E77D50" w:rsidR="005A6E34" w:rsidRDefault="005A6E34" w:rsidP="0013516B">
      <w:pPr>
        <w:pStyle w:val="ListParagraph"/>
      </w:pPr>
    </w:p>
    <w:p w14:paraId="7B634039" w14:textId="77777777" w:rsidR="008C564F" w:rsidRDefault="008C564F" w:rsidP="0013516B">
      <w:pPr>
        <w:pStyle w:val="ListParagraph"/>
      </w:pPr>
    </w:p>
    <w:p w14:paraId="29A3BF5F" w14:textId="0D691322" w:rsidR="008C564F" w:rsidRDefault="008C564F" w:rsidP="008C564F">
      <w:r>
        <w:t>(</w:t>
      </w:r>
      <w:proofErr w:type="gramStart"/>
      <w:r w:rsidR="006162AB">
        <w:t>explanation</w:t>
      </w:r>
      <w:proofErr w:type="gramEnd"/>
      <w:r w:rsidR="006162AB">
        <w:t xml:space="preserve"> of bids secu</w:t>
      </w:r>
      <w:r>
        <w:t>red and from where)</w:t>
      </w:r>
    </w:p>
    <w:p w14:paraId="09F17250" w14:textId="4C6DA5F1" w:rsidR="008C564F" w:rsidRDefault="000807AB" w:rsidP="008C564F">
      <w:r>
        <w:t xml:space="preserve">EM: In terms of timeline, project </w:t>
      </w:r>
      <w:proofErr w:type="gramStart"/>
      <w:r>
        <w:t>managemen</w:t>
      </w:r>
      <w:r w:rsidR="008C564F">
        <w:t>t,</w:t>
      </w:r>
      <w:proofErr w:type="gramEnd"/>
      <w:r w:rsidR="008C564F">
        <w:t xml:space="preserve"> we would have to </w:t>
      </w:r>
      <w:r>
        <w:t>start</w:t>
      </w:r>
      <w:r w:rsidR="008C564F">
        <w:t xml:space="preserve"> soon. Do w</w:t>
      </w:r>
      <w:r w:rsidR="00260B83">
        <w:t>e have another budget line item?</w:t>
      </w:r>
      <w:r w:rsidR="008C564F">
        <w:t xml:space="preserve"> We could </w:t>
      </w:r>
    </w:p>
    <w:p w14:paraId="0EBB0F87" w14:textId="27F0DDDB" w:rsidR="00C771BA" w:rsidRDefault="000807AB" w:rsidP="008C564F">
      <w:r>
        <w:t>EM: This is a great sli</w:t>
      </w:r>
      <w:r w:rsidR="00C771BA">
        <w:t>de.</w:t>
      </w:r>
    </w:p>
    <w:p w14:paraId="394F64D1" w14:textId="0F5B6F72" w:rsidR="00C771BA" w:rsidRDefault="000807AB" w:rsidP="008C564F">
      <w:r>
        <w:t>Did you receive</w:t>
      </w:r>
      <w:r w:rsidR="00C771BA">
        <w:t xml:space="preserve"> this, </w:t>
      </w:r>
      <w:proofErr w:type="spellStart"/>
      <w:r w:rsidR="00C771BA">
        <w:t>G</w:t>
      </w:r>
      <w:r>
        <w:t>w</w:t>
      </w:r>
      <w:r w:rsidR="00C771BA">
        <w:t>enis</w:t>
      </w:r>
      <w:proofErr w:type="spellEnd"/>
      <w:r w:rsidR="00C771BA">
        <w:t>?</w:t>
      </w:r>
    </w:p>
    <w:p w14:paraId="35DB774D" w14:textId="12C1BCB6" w:rsidR="00C771BA" w:rsidRDefault="00C771BA" w:rsidP="008C564F">
      <w:r>
        <w:t xml:space="preserve">EM: We are </w:t>
      </w:r>
      <w:r w:rsidR="000807AB">
        <w:t>assuming</w:t>
      </w:r>
      <w:r>
        <w:t xml:space="preserve"> </w:t>
      </w:r>
      <w:r w:rsidR="000807AB">
        <w:t>t</w:t>
      </w:r>
      <w:r>
        <w:t xml:space="preserve">his begins in this year. </w:t>
      </w:r>
    </w:p>
    <w:p w14:paraId="3F7C827D" w14:textId="2A3A37BD" w:rsidR="00C771BA" w:rsidRDefault="00C771BA" w:rsidP="008C564F">
      <w:r>
        <w:t>SM: Until you have a set of plans and a m</w:t>
      </w:r>
      <w:r w:rsidR="000807AB">
        <w:t>aking way thro</w:t>
      </w:r>
      <w:r>
        <w:t xml:space="preserve">ugh plan check </w:t>
      </w:r>
      <w:proofErr w:type="spellStart"/>
      <w:r>
        <w:t>etc</w:t>
      </w:r>
      <w:proofErr w:type="spellEnd"/>
      <w:proofErr w:type="gramStart"/>
      <w:r>
        <w:t>.</w:t>
      </w:r>
      <w:r w:rsidR="004841D8">
        <w:t>.</w:t>
      </w:r>
      <w:proofErr w:type="gramEnd"/>
      <w:r>
        <w:t>.</w:t>
      </w:r>
      <w:proofErr w:type="gramStart"/>
      <w:r>
        <w:t>title</w:t>
      </w:r>
      <w:proofErr w:type="gramEnd"/>
      <w:r>
        <w:t xml:space="preserve"> </w:t>
      </w:r>
      <w:r w:rsidR="000807AB">
        <w:t>consultant</w:t>
      </w:r>
      <w:r>
        <w:t xml:space="preserve">, when that person begins, if we decide to </w:t>
      </w:r>
      <w:r w:rsidR="000807AB">
        <w:t>m</w:t>
      </w:r>
      <w:r>
        <w:t>ove f</w:t>
      </w:r>
      <w:r w:rsidR="000807AB">
        <w:t>or</w:t>
      </w:r>
      <w:r>
        <w:t>w</w:t>
      </w:r>
      <w:r w:rsidR="000807AB">
        <w:t>ar</w:t>
      </w:r>
      <w:r>
        <w:t>d, the next phase is a mat</w:t>
      </w:r>
      <w:r w:rsidR="004841D8">
        <w:t>t</w:t>
      </w:r>
      <w:r>
        <w:t>er of when.</w:t>
      </w:r>
    </w:p>
    <w:p w14:paraId="26A6D41F" w14:textId="3D89123B" w:rsidR="00C771BA" w:rsidRDefault="00C771BA" w:rsidP="008C564F">
      <w:r>
        <w:t>EM: we assume before end of schoo</w:t>
      </w:r>
      <w:r w:rsidR="0064544F">
        <w:t>l</w:t>
      </w:r>
      <w:r>
        <w:t xml:space="preserve"> year. So thi</w:t>
      </w:r>
      <w:r w:rsidR="0064544F">
        <w:t>s</w:t>
      </w:r>
      <w:r w:rsidR="004841D8">
        <w:t xml:space="preserve"> budget should have </w:t>
      </w:r>
      <w:proofErr w:type="gramStart"/>
      <w:r w:rsidR="004841D8">
        <w:t xml:space="preserve">some </w:t>
      </w:r>
      <w:r w:rsidR="004841D8" w:rsidRPr="004841D8">
        <w:rPr>
          <w:highlight w:val="yellow"/>
        </w:rPr>
        <w:t>?</w:t>
      </w:r>
      <w:proofErr w:type="gramEnd"/>
    </w:p>
    <w:p w14:paraId="69247383" w14:textId="77777777" w:rsidR="00C771BA" w:rsidRDefault="00C771BA" w:rsidP="008C564F"/>
    <w:p w14:paraId="36706905" w14:textId="1663FCC4" w:rsidR="00C771BA" w:rsidRDefault="00C771BA" w:rsidP="008C564F">
      <w:r>
        <w:t>FB: Bear in</w:t>
      </w:r>
      <w:r w:rsidR="00200B50">
        <w:t xml:space="preserve"> m</w:t>
      </w:r>
      <w:r>
        <w:t>ind we have an add</w:t>
      </w:r>
      <w:r w:rsidR="00200B50">
        <w:t>i</w:t>
      </w:r>
      <w:r>
        <w:t>t</w:t>
      </w:r>
      <w:r w:rsidR="00200B50">
        <w:t>iona</w:t>
      </w:r>
      <w:r>
        <w:t>l $30,00</w:t>
      </w:r>
      <w:r w:rsidR="004841D8">
        <w:t>0</w:t>
      </w:r>
      <w:r>
        <w:t xml:space="preserve"> in legal fees for site review, so we ha</w:t>
      </w:r>
      <w:r w:rsidR="000807AB">
        <w:t>v</w:t>
      </w:r>
      <w:r>
        <w:t>e $</w:t>
      </w:r>
      <w:r w:rsidR="004841D8">
        <w:t>430,000 at this stage. I think in</w:t>
      </w:r>
      <w:r>
        <w:t xml:space="preserve"> my budget summary, I suggested that we have three </w:t>
      </w:r>
      <w:r w:rsidR="00200B50">
        <w:t>portions</w:t>
      </w:r>
      <w:r>
        <w:t xml:space="preserve"> of it. Shall I bring the </w:t>
      </w:r>
      <w:proofErr w:type="gramStart"/>
      <w:r>
        <w:t xml:space="preserve">budget </w:t>
      </w:r>
      <w:proofErr w:type="gramEnd"/>
      <w:r w:rsidR="0046373B">
        <w:t>…</w:t>
      </w:r>
    </w:p>
    <w:p w14:paraId="1179A508" w14:textId="20C5351A" w:rsidR="00C771BA" w:rsidRDefault="00C771BA" w:rsidP="008C564F">
      <w:r>
        <w:t>EM: I think we</w:t>
      </w:r>
      <w:r w:rsidR="00200B50">
        <w:t xml:space="preserve"> should go through line items. So</w:t>
      </w:r>
      <w:r w:rsidR="0046373B">
        <w:t xml:space="preserve"> this is in </w:t>
      </w:r>
      <w:proofErr w:type="gramStart"/>
      <w:r w:rsidR="0046373B">
        <w:t xml:space="preserve">the </w:t>
      </w:r>
      <w:r w:rsidR="004841D8" w:rsidRPr="004841D8">
        <w:rPr>
          <w:highlight w:val="yellow"/>
        </w:rPr>
        <w:t>?</w:t>
      </w:r>
      <w:proofErr w:type="gramEnd"/>
    </w:p>
    <w:p w14:paraId="02BCF0F0" w14:textId="43E40C34" w:rsidR="00C771BA" w:rsidRDefault="00200B50" w:rsidP="008C564F">
      <w:r>
        <w:t>FB: We have $500,000 (??)</w:t>
      </w:r>
      <w:r w:rsidR="00C771BA">
        <w:t xml:space="preserve"> $400K is in </w:t>
      </w:r>
      <w:r>
        <w:t>predevelopment</w:t>
      </w:r>
      <w:r w:rsidR="00C771BA">
        <w:t>.</w:t>
      </w:r>
    </w:p>
    <w:p w14:paraId="2573D02D" w14:textId="11075ECD" w:rsidR="00C771BA" w:rsidRDefault="00C771BA" w:rsidP="008C564F">
      <w:r>
        <w:t>EM: And we don’t want</w:t>
      </w:r>
      <w:r w:rsidR="00200B50">
        <w:t xml:space="preserve"> to make that a </w:t>
      </w:r>
      <w:r>
        <w:t>sep</w:t>
      </w:r>
      <w:r w:rsidR="00200B50">
        <w:t>arate</w:t>
      </w:r>
      <w:r>
        <w:t xml:space="preserve"> line item?</w:t>
      </w:r>
    </w:p>
    <w:p w14:paraId="67060F89" w14:textId="048E6F76" w:rsidR="00C771BA" w:rsidRDefault="00C771BA" w:rsidP="008C564F">
      <w:r>
        <w:t>FB: Ryan c</w:t>
      </w:r>
      <w:r w:rsidR="009755AA">
        <w:t>an pr</w:t>
      </w:r>
      <w:r w:rsidR="00200B50">
        <w:t>o</w:t>
      </w:r>
      <w:r w:rsidR="009755AA">
        <w:t>ba</w:t>
      </w:r>
      <w:r w:rsidR="00200B50">
        <w:t>bly subcategorize.</w:t>
      </w:r>
      <w:r w:rsidR="009755AA">
        <w:br/>
        <w:t>EM: I think</w:t>
      </w:r>
      <w:r>
        <w:t xml:space="preserve"> we ne</w:t>
      </w:r>
      <w:r w:rsidR="009755AA">
        <w:t>e</w:t>
      </w:r>
      <w:r>
        <w:t xml:space="preserve">d to </w:t>
      </w:r>
      <w:r w:rsidR="009755AA">
        <w:t>distinguish</w:t>
      </w:r>
      <w:r>
        <w:t xml:space="preserve"> between our </w:t>
      </w:r>
      <w:r w:rsidR="009755AA">
        <w:t>operating</w:t>
      </w:r>
      <w:r>
        <w:t xml:space="preserve"> b</w:t>
      </w:r>
      <w:r w:rsidR="009755AA">
        <w:t>u</w:t>
      </w:r>
      <w:r>
        <w:t>dget and then subcatego</w:t>
      </w:r>
      <w:r w:rsidR="009755AA">
        <w:t>r</w:t>
      </w:r>
      <w:r>
        <w:t xml:space="preserve">y, </w:t>
      </w:r>
    </w:p>
    <w:p w14:paraId="6E8EECA8" w14:textId="5071727A" w:rsidR="00C771BA" w:rsidRDefault="00C771BA" w:rsidP="008C564F">
      <w:r>
        <w:t xml:space="preserve">RYAN: this is </w:t>
      </w:r>
      <w:r w:rsidR="009755AA">
        <w:t>ju</w:t>
      </w:r>
      <w:r>
        <w:t>st printout, but in sch</w:t>
      </w:r>
      <w:r w:rsidR="009755AA">
        <w:t>e</w:t>
      </w:r>
      <w:r>
        <w:t>dules, e</w:t>
      </w:r>
      <w:r w:rsidR="009755AA">
        <w:t>a</w:t>
      </w:r>
      <w:r>
        <w:t>ch has a line item with</w:t>
      </w:r>
      <w:r w:rsidR="009755AA">
        <w:t xml:space="preserve"> schedules. So we have that detail in the budget.</w:t>
      </w:r>
      <w:r>
        <w:t xml:space="preserve"> </w:t>
      </w:r>
    </w:p>
    <w:p w14:paraId="7C19ECD4" w14:textId="4892EC21" w:rsidR="00C771BA" w:rsidRDefault="00C771BA" w:rsidP="008C564F">
      <w:r>
        <w:t>EM: Stil</w:t>
      </w:r>
      <w:r w:rsidR="009755AA">
        <w:t>l</w:t>
      </w:r>
      <w:r>
        <w:t xml:space="preserve"> I don’t agree that it is </w:t>
      </w:r>
      <w:r w:rsidR="004841D8">
        <w:t xml:space="preserve">on the </w:t>
      </w:r>
      <w:r>
        <w:t>same line.</w:t>
      </w:r>
    </w:p>
    <w:p w14:paraId="099F6E57" w14:textId="68A45906" w:rsidR="00C771BA" w:rsidRDefault="00C771BA" w:rsidP="008C564F">
      <w:r>
        <w:t xml:space="preserve">RYAN </w:t>
      </w:r>
      <w:proofErr w:type="gramStart"/>
      <w:r>
        <w:t>We</w:t>
      </w:r>
      <w:proofErr w:type="gramEnd"/>
      <w:r>
        <w:t xml:space="preserve"> are restricted by account codes of sta</w:t>
      </w:r>
      <w:r w:rsidR="009755AA">
        <w:t>t</w:t>
      </w:r>
      <w:r>
        <w:t>e, but I can add in</w:t>
      </w:r>
      <w:r w:rsidR="009755AA">
        <w:t xml:space="preserve"> </w:t>
      </w:r>
      <w:r>
        <w:t>a line and we just don’t give it a code. I</w:t>
      </w:r>
      <w:r w:rsidR="009755AA">
        <w:t>t will always have to be recorded</w:t>
      </w:r>
      <w:r>
        <w:t>.</w:t>
      </w:r>
    </w:p>
    <w:p w14:paraId="4458B3AE" w14:textId="3E682661" w:rsidR="00C771BA" w:rsidRDefault="00C771BA" w:rsidP="008C564F">
      <w:r>
        <w:t xml:space="preserve">JM: </w:t>
      </w:r>
      <w:r w:rsidR="009755AA">
        <w:t>What</w:t>
      </w:r>
      <w:r>
        <w:t xml:space="preserve"> is </w:t>
      </w:r>
      <w:r w:rsidR="009755AA">
        <w:t>your</w:t>
      </w:r>
      <w:r>
        <w:t xml:space="preserve"> c</w:t>
      </w:r>
      <w:r w:rsidR="009755AA">
        <w:t>o</w:t>
      </w:r>
      <w:r>
        <w:t>ncern? The prop 39 wil</w:t>
      </w:r>
      <w:r w:rsidR="009755AA">
        <w:t>l</w:t>
      </w:r>
      <w:r>
        <w:t xml:space="preserve"> be given </w:t>
      </w:r>
      <w:proofErr w:type="gramStart"/>
      <w:r>
        <w:t>amount,</w:t>
      </w:r>
      <w:proofErr w:type="gramEnd"/>
      <w:r>
        <w:t xml:space="preserve"> there are no other e</w:t>
      </w:r>
      <w:r w:rsidR="009755AA">
        <w:t>l</w:t>
      </w:r>
      <w:r>
        <w:t>ements…</w:t>
      </w:r>
    </w:p>
    <w:p w14:paraId="19F1FD45" w14:textId="2F123E9C" w:rsidR="00C771BA" w:rsidRDefault="00C771BA" w:rsidP="008C564F">
      <w:r>
        <w:t xml:space="preserve">EM: If there is a rental space we can </w:t>
      </w:r>
      <w:r w:rsidR="009755AA">
        <w:t xml:space="preserve">start </w:t>
      </w:r>
      <w:r>
        <w:t>making payments.</w:t>
      </w:r>
    </w:p>
    <w:p w14:paraId="738DF87C" w14:textId="77777777" w:rsidR="00C771BA" w:rsidRDefault="00C771BA" w:rsidP="008C564F">
      <w:r>
        <w:t>JM: OK</w:t>
      </w:r>
    </w:p>
    <w:p w14:paraId="2882A4A2" w14:textId="49C4CFE8" w:rsidR="00C771BA" w:rsidRDefault="00C771BA" w:rsidP="008C564F">
      <w:r>
        <w:t xml:space="preserve">EM: </w:t>
      </w:r>
      <w:r w:rsidR="00DF35EB">
        <w:t>Normally with construction pro</w:t>
      </w:r>
      <w:r>
        <w:t>jects we have sep</w:t>
      </w:r>
      <w:r w:rsidR="00DF35EB">
        <w:t>arate predevelopment</w:t>
      </w:r>
      <w:r>
        <w:t xml:space="preserve"> and constr</w:t>
      </w:r>
      <w:r w:rsidR="00DF35EB">
        <w:t>uction costs.</w:t>
      </w:r>
    </w:p>
    <w:p w14:paraId="36F2B0CC" w14:textId="39B95879" w:rsidR="00C771BA" w:rsidRDefault="00DF35EB" w:rsidP="008C564F">
      <w:r>
        <w:t>EM: once we start</w:t>
      </w:r>
      <w:r w:rsidR="00C771BA">
        <w:t xml:space="preserve"> expensing</w:t>
      </w:r>
      <w:proofErr w:type="gramStart"/>
      <w:r w:rsidR="00C771BA">
        <w:t>..</w:t>
      </w:r>
      <w:proofErr w:type="gramEnd"/>
    </w:p>
    <w:p w14:paraId="177542B3" w14:textId="12C6384E" w:rsidR="00C771BA" w:rsidRDefault="00C771BA" w:rsidP="008C564F">
      <w:r>
        <w:t>R</w:t>
      </w:r>
      <w:r w:rsidR="0046373B">
        <w:t>YA</w:t>
      </w:r>
      <w:r>
        <w:t>N: Sc</w:t>
      </w:r>
      <w:r w:rsidR="00DF35EB">
        <w:t>h</w:t>
      </w:r>
      <w:r>
        <w:t>e</w:t>
      </w:r>
      <w:r w:rsidR="00DF35EB">
        <w:t>d</w:t>
      </w:r>
      <w:r>
        <w:t>ules will l</w:t>
      </w:r>
      <w:r w:rsidR="00DF35EB">
        <w:t>ook different</w:t>
      </w:r>
      <w:r>
        <w:t>.</w:t>
      </w:r>
    </w:p>
    <w:p w14:paraId="088C9689" w14:textId="77777777" w:rsidR="00C771BA" w:rsidRDefault="00C771BA" w:rsidP="008C564F"/>
    <w:p w14:paraId="1477C084" w14:textId="2F8875D4" w:rsidR="00C771BA" w:rsidRDefault="00DF35EB" w:rsidP="008C564F">
      <w:r>
        <w:t>J</w:t>
      </w:r>
      <w:r w:rsidR="003F1412">
        <w:t>M: So</w:t>
      </w:r>
      <w:r w:rsidR="00C771BA">
        <w:t xml:space="preserve"> long and short is we would have had a great cash bal</w:t>
      </w:r>
      <w:r>
        <w:t>an</w:t>
      </w:r>
      <w:r w:rsidR="00C771BA">
        <w:t>ce, we have a 5% reserve.</w:t>
      </w:r>
    </w:p>
    <w:p w14:paraId="51214B03" w14:textId="717F12B7" w:rsidR="00C771BA" w:rsidRDefault="0046373B" w:rsidP="008C564F">
      <w:r>
        <w:t>KJ</w:t>
      </w:r>
      <w:r w:rsidR="00C771BA">
        <w:t>:</w:t>
      </w:r>
      <w:r w:rsidR="003F1412">
        <w:t xml:space="preserve"> 5% reserve comes out of $280K </w:t>
      </w:r>
      <w:r w:rsidR="00C771BA">
        <w:t>right?</w:t>
      </w:r>
    </w:p>
    <w:p w14:paraId="0547A1BD" w14:textId="32FDF470" w:rsidR="00C771BA" w:rsidRDefault="00C771BA" w:rsidP="008C564F">
      <w:r>
        <w:t xml:space="preserve">RYAN: It </w:t>
      </w:r>
      <w:r w:rsidR="003F1412">
        <w:t>i</w:t>
      </w:r>
      <w:r>
        <w:t>s benchmark</w:t>
      </w:r>
    </w:p>
    <w:p w14:paraId="28147580" w14:textId="77777777" w:rsidR="00C771BA" w:rsidRDefault="00C771BA" w:rsidP="008C564F">
      <w:r>
        <w:t>KJ: If we fell below we would be worried.</w:t>
      </w:r>
    </w:p>
    <w:p w14:paraId="33EC7EED" w14:textId="7619BCCB" w:rsidR="00C771BA" w:rsidRDefault="00C771BA" w:rsidP="008C564F">
      <w:r>
        <w:t>JM: And since we were hoping to have larger cash balances for facility in the future.</w:t>
      </w:r>
      <w:r w:rsidR="00DF35EB">
        <w:t>.</w:t>
      </w:r>
      <w:r>
        <w:t>.I am trying to put a good spin on this.</w:t>
      </w:r>
    </w:p>
    <w:p w14:paraId="12CE1242" w14:textId="77777777" w:rsidR="00C771BA" w:rsidRDefault="00C771BA" w:rsidP="008C564F"/>
    <w:p w14:paraId="069F1E62" w14:textId="15158847" w:rsidR="00C771BA" w:rsidRDefault="00DF35EB" w:rsidP="008C564F">
      <w:r>
        <w:t xml:space="preserve">FB: </w:t>
      </w:r>
      <w:proofErr w:type="gramStart"/>
      <w:r>
        <w:t>Non</w:t>
      </w:r>
      <w:r w:rsidR="00C771BA">
        <w:t xml:space="preserve"> </w:t>
      </w:r>
      <w:r>
        <w:t>consultant</w:t>
      </w:r>
      <w:proofErr w:type="gramEnd"/>
      <w:r w:rsidR="00C771BA">
        <w:t xml:space="preserve"> costs? </w:t>
      </w:r>
    </w:p>
    <w:p w14:paraId="215D561E" w14:textId="0018676E" w:rsidR="00C771BA" w:rsidRDefault="00C771BA" w:rsidP="008C564F">
      <w:r>
        <w:t xml:space="preserve">RYAN: We had $90 K to </w:t>
      </w:r>
      <w:r w:rsidR="00DF35EB">
        <w:t>charter</w:t>
      </w:r>
      <w:r>
        <w:t xml:space="preserve"> </w:t>
      </w:r>
      <w:r w:rsidR="00DF35EB">
        <w:t>consultant</w:t>
      </w:r>
      <w:r>
        <w:t xml:space="preserve"> and we also</w:t>
      </w:r>
      <w:r w:rsidR="00DF35EB">
        <w:t xml:space="preserve"> had payouts to a former employ</w:t>
      </w:r>
      <w:r>
        <w:t>ee.</w:t>
      </w:r>
      <w:r w:rsidR="00DF35EB">
        <w:t xml:space="preserve"> W</w:t>
      </w:r>
      <w:r>
        <w:t xml:space="preserve">e have $58K </w:t>
      </w:r>
      <w:r w:rsidR="00DF35EB">
        <w:t>slated</w:t>
      </w:r>
      <w:r>
        <w:t xml:space="preserve"> for this year.</w:t>
      </w:r>
    </w:p>
    <w:p w14:paraId="14BD7F70" w14:textId="584329D1" w:rsidR="00C771BA" w:rsidRDefault="00C771BA" w:rsidP="008C564F">
      <w:r>
        <w:t>Is this th</w:t>
      </w:r>
      <w:r w:rsidR="00DF35EB">
        <w:t>e</w:t>
      </w:r>
      <w:r>
        <w:t xml:space="preserve"> IT </w:t>
      </w:r>
      <w:r w:rsidR="00DF35EB">
        <w:t>consultant</w:t>
      </w:r>
      <w:r>
        <w:t>?</w:t>
      </w:r>
    </w:p>
    <w:p w14:paraId="44CEAA8D" w14:textId="38D9FD2D" w:rsidR="00C771BA" w:rsidRDefault="00C771BA" w:rsidP="008C564F">
      <w:proofErr w:type="gramStart"/>
      <w:r>
        <w:t>KJ: And also Glen for material r</w:t>
      </w:r>
      <w:r w:rsidR="00793DBA">
        <w:t>e</w:t>
      </w:r>
      <w:r>
        <w:t>vision.</w:t>
      </w:r>
      <w:proofErr w:type="gramEnd"/>
    </w:p>
    <w:p w14:paraId="4771CC46" w14:textId="41BE2FB4" w:rsidR="00C771BA" w:rsidRDefault="00C771BA" w:rsidP="008C564F">
      <w:r>
        <w:t xml:space="preserve">FB: </w:t>
      </w:r>
      <w:r w:rsidR="003F1412">
        <w:t>Ah, t</w:t>
      </w:r>
      <w:r>
        <w:t>here were two add</w:t>
      </w:r>
      <w:r w:rsidR="00793DBA">
        <w:t>i</w:t>
      </w:r>
      <w:r>
        <w:t>t</w:t>
      </w:r>
      <w:r w:rsidR="00793DBA">
        <w:t>io</w:t>
      </w:r>
      <w:r>
        <w:t>n</w:t>
      </w:r>
      <w:r w:rsidR="00793DBA">
        <w:t>a</w:t>
      </w:r>
      <w:r>
        <w:t>l points to $400K. First piece is legal fees and 2</w:t>
      </w:r>
      <w:r w:rsidRPr="00C771BA">
        <w:rPr>
          <w:vertAlign w:val="superscript"/>
        </w:rPr>
        <w:t>nd</w:t>
      </w:r>
      <w:r>
        <w:t xml:space="preserve"> is consultant to help with COP pro</w:t>
      </w:r>
      <w:r w:rsidR="00793DBA">
        <w:t>cess, that is in there. Good</w:t>
      </w:r>
      <w:r w:rsidR="003F1412">
        <w:t>,</w:t>
      </w:r>
      <w:r w:rsidR="00793DBA">
        <w:t xml:space="preserve"> </w:t>
      </w:r>
      <w:proofErr w:type="spellStart"/>
      <w:r w:rsidR="00793DBA">
        <w:t>Katja</w:t>
      </w:r>
      <w:proofErr w:type="spellEnd"/>
      <w:r w:rsidR="00793DBA">
        <w:t>.</w:t>
      </w:r>
    </w:p>
    <w:p w14:paraId="73B6663A" w14:textId="314B64CC" w:rsidR="00C771BA" w:rsidRDefault="00793DBA" w:rsidP="008C564F">
      <w:r>
        <w:t>JM: That is Curtis, Gle</w:t>
      </w:r>
      <w:r w:rsidR="00C771BA">
        <w:t xml:space="preserve">n (political </w:t>
      </w:r>
      <w:proofErr w:type="gramStart"/>
      <w:r w:rsidR="00C771BA">
        <w:t>co</w:t>
      </w:r>
      <w:r>
        <w:t>n</w:t>
      </w:r>
      <w:r w:rsidR="00C771BA">
        <w:t>su</w:t>
      </w:r>
      <w:r>
        <w:t>l</w:t>
      </w:r>
      <w:r w:rsidR="00C771BA">
        <w:t>tant )</w:t>
      </w:r>
      <w:proofErr w:type="gramEnd"/>
      <w:r w:rsidR="00C771BA">
        <w:t xml:space="preserve"> and Chris.</w:t>
      </w:r>
    </w:p>
    <w:p w14:paraId="377CC63E" w14:textId="62FE3DAA" w:rsidR="00C771BA" w:rsidRDefault="00C771BA" w:rsidP="008C564F">
      <w:r>
        <w:t>And this</w:t>
      </w:r>
      <w:r w:rsidR="00A22BE9">
        <w:t xml:space="preserve"> has DCC? New</w:t>
      </w:r>
      <w:r w:rsidR="00793DBA">
        <w:t xml:space="preserve"> position called Development </w:t>
      </w:r>
      <w:r>
        <w:t>a</w:t>
      </w:r>
      <w:r w:rsidR="00793DBA">
        <w:t>n</w:t>
      </w:r>
      <w:r>
        <w:t xml:space="preserve">d </w:t>
      </w:r>
      <w:proofErr w:type="gramStart"/>
      <w:r>
        <w:t>Comm</w:t>
      </w:r>
      <w:r w:rsidR="00793DBA">
        <w:t>unications</w:t>
      </w:r>
      <w:r>
        <w:t xml:space="preserve">  </w:t>
      </w:r>
      <w:r w:rsidR="00793DBA">
        <w:t>Coordinator</w:t>
      </w:r>
      <w:proofErr w:type="gramEnd"/>
      <w:r>
        <w:t>? Is that in there?</w:t>
      </w:r>
    </w:p>
    <w:p w14:paraId="48CE0613" w14:textId="4E90933A" w:rsidR="00C771BA" w:rsidRDefault="00C771BA" w:rsidP="008C564F">
      <w:r>
        <w:t>FB: there is a certain payroll in the</w:t>
      </w:r>
      <w:r w:rsidR="00A22BE9">
        <w:t>r</w:t>
      </w:r>
      <w:r>
        <w:t xml:space="preserve">e but I leave it to </w:t>
      </w:r>
      <w:proofErr w:type="spellStart"/>
      <w:r>
        <w:t>Gwenis</w:t>
      </w:r>
      <w:proofErr w:type="spellEnd"/>
      <w:r>
        <w:t xml:space="preserve"> to talk about.</w:t>
      </w:r>
    </w:p>
    <w:p w14:paraId="22CBE0AB" w14:textId="214C2DFB" w:rsidR="00C771BA" w:rsidRDefault="00C771BA" w:rsidP="008C564F">
      <w:r>
        <w:t>R</w:t>
      </w:r>
      <w:r w:rsidR="0046373B">
        <w:t>Y</w:t>
      </w:r>
      <w:r w:rsidR="008D3DE5">
        <w:t xml:space="preserve">AN: That </w:t>
      </w:r>
      <w:r w:rsidR="00793DBA">
        <w:t>title</w:t>
      </w:r>
      <w:r w:rsidR="008D3DE5">
        <w:t xml:space="preserve"> is in there.</w:t>
      </w:r>
    </w:p>
    <w:p w14:paraId="0276CAD4" w14:textId="1B6CE433" w:rsidR="008D3DE5" w:rsidRDefault="008D3DE5" w:rsidP="008C564F">
      <w:r>
        <w:t xml:space="preserve">FB: We had </w:t>
      </w:r>
      <w:r w:rsidR="00793DBA">
        <w:t>planned</w:t>
      </w:r>
      <w:r>
        <w:t xml:space="preserve"> t</w:t>
      </w:r>
      <w:r w:rsidR="00793DBA">
        <w:t>o</w:t>
      </w:r>
      <w:r>
        <w:t xml:space="preserve"> put accounts</w:t>
      </w:r>
      <w:r w:rsidR="00793DBA">
        <w:t xml:space="preserve"> receivable </w:t>
      </w:r>
      <w:r>
        <w:t xml:space="preserve">and payable but we cannot pay that this year. </w:t>
      </w:r>
      <w:r w:rsidR="00793DBA">
        <w:t>Generally we are relying on EXED,</w:t>
      </w:r>
      <w:r>
        <w:t xml:space="preserve"> with new system, to support us. Before there were </w:t>
      </w:r>
      <w:r w:rsidR="00A22BE9">
        <w:t>$</w:t>
      </w:r>
      <w:r>
        <w:t>90K now $60K</w:t>
      </w:r>
    </w:p>
    <w:p w14:paraId="224FDE2A" w14:textId="69B1A11A" w:rsidR="008D3DE5" w:rsidRDefault="008D3DE5" w:rsidP="008C564F">
      <w:r>
        <w:t>RYAN: there is an add</w:t>
      </w:r>
      <w:r w:rsidR="00793DBA">
        <w:t>i</w:t>
      </w:r>
      <w:r>
        <w:t>t</w:t>
      </w:r>
      <w:r w:rsidR="00793DBA">
        <w:t>iona</w:t>
      </w:r>
      <w:r>
        <w:t>l $40 K there for salary.</w:t>
      </w:r>
    </w:p>
    <w:p w14:paraId="6D0ABF1C" w14:textId="3C945E3C" w:rsidR="008D3DE5" w:rsidRDefault="008D3DE5" w:rsidP="008C564F">
      <w:r>
        <w:t xml:space="preserve">KJ: For </w:t>
      </w:r>
      <w:r w:rsidR="00793DBA">
        <w:t>homework</w:t>
      </w:r>
      <w:r>
        <w:t>, what?</w:t>
      </w:r>
    </w:p>
    <w:p w14:paraId="50527B73" w14:textId="5D74AA02" w:rsidR="008D3DE5" w:rsidRDefault="008D3DE5" w:rsidP="008C564F">
      <w:r>
        <w:t>FB: It is earmarked, not there for spen</w:t>
      </w:r>
      <w:r w:rsidR="00793DBA">
        <w:t>d</w:t>
      </w:r>
      <w:r>
        <w:t>ing</w:t>
      </w:r>
    </w:p>
    <w:p w14:paraId="0756C25F" w14:textId="6FC9A80B" w:rsidR="008D3DE5" w:rsidRDefault="00A22BE9" w:rsidP="008C564F">
      <w:r>
        <w:t>SM: So</w:t>
      </w:r>
      <w:r w:rsidR="008D3DE5">
        <w:t xml:space="preserve"> we have </w:t>
      </w:r>
      <w:r>
        <w:t>$</w:t>
      </w:r>
      <w:r w:rsidR="008D3DE5">
        <w:t xml:space="preserve">40 K marked that we do </w:t>
      </w:r>
      <w:r w:rsidR="00793DBA">
        <w:t>not</w:t>
      </w:r>
      <w:r w:rsidR="008D3DE5">
        <w:t xml:space="preserve"> intend to spend?</w:t>
      </w:r>
    </w:p>
    <w:p w14:paraId="266B76F4" w14:textId="061326C7" w:rsidR="008D3DE5" w:rsidRDefault="008D3DE5" w:rsidP="008C564F">
      <w:r>
        <w:t>KJ:</w:t>
      </w:r>
      <w:r w:rsidR="00793DBA">
        <w:t xml:space="preserve"> </w:t>
      </w:r>
      <w:r>
        <w:t xml:space="preserve">It </w:t>
      </w:r>
      <w:r w:rsidR="00793DBA">
        <w:t>is</w:t>
      </w:r>
      <w:r>
        <w:t xml:space="preserve"> a buffe</w:t>
      </w:r>
      <w:r w:rsidR="00793DBA">
        <w:t>r that comes up if you have additiona</w:t>
      </w:r>
      <w:r>
        <w:t>l homework club, PRL, etc.</w:t>
      </w:r>
    </w:p>
    <w:p w14:paraId="03BF2A36" w14:textId="20F0BCA3" w:rsidR="008D3DE5" w:rsidRDefault="00793DBA" w:rsidP="008C564F">
      <w:r>
        <w:t>FB: Just le</w:t>
      </w:r>
      <w:r w:rsidR="008D3DE5">
        <w:t>ave it in there.</w:t>
      </w:r>
    </w:p>
    <w:p w14:paraId="6A173B52" w14:textId="069F7440" w:rsidR="00302FAF" w:rsidRDefault="00302FAF" w:rsidP="008C564F">
      <w:r>
        <w:t>[Sean M leaves room temporarily]</w:t>
      </w:r>
    </w:p>
    <w:p w14:paraId="57C31C9A" w14:textId="26409866" w:rsidR="008D3DE5" w:rsidRDefault="008D3DE5" w:rsidP="008C564F">
      <w:r>
        <w:t>Let’s not ar</w:t>
      </w:r>
      <w:r w:rsidR="00A22BE9">
        <w:t>gu</w:t>
      </w:r>
      <w:r>
        <w:t>e now, we can argue later.</w:t>
      </w:r>
    </w:p>
    <w:p w14:paraId="732D289E" w14:textId="0796AD5E" w:rsidR="008D3DE5" w:rsidRDefault="008D3DE5" w:rsidP="008C564F">
      <w:r>
        <w:t xml:space="preserve">EM: </w:t>
      </w:r>
      <w:r w:rsidR="00793DBA">
        <w:t>W</w:t>
      </w:r>
      <w:r>
        <w:t>e are</w:t>
      </w:r>
      <w:r w:rsidR="00793DBA">
        <w:t xml:space="preserve"> </w:t>
      </w:r>
      <w:r>
        <w:t>just reviewing.</w:t>
      </w:r>
    </w:p>
    <w:p w14:paraId="267C2C16" w14:textId="5F2DFE8A" w:rsidR="008D3DE5" w:rsidRDefault="004B18E4" w:rsidP="008C564F">
      <w:r>
        <w:t>JM: $40K on PRLS,</w:t>
      </w:r>
      <w:r w:rsidR="00BB326C">
        <w:t xml:space="preserve"> what is your thinking?</w:t>
      </w:r>
      <w:r w:rsidR="00BB326C">
        <w:br/>
        <w:t xml:space="preserve">GW: It is good </w:t>
      </w:r>
      <w:r w:rsidR="008D3DE5">
        <w:t>to have and we are focusing on stud</w:t>
      </w:r>
      <w:r w:rsidR="00BB326C">
        <w:t>ent</w:t>
      </w:r>
      <w:r w:rsidR="008D3DE5">
        <w:t xml:space="preserve"> </w:t>
      </w:r>
      <w:r>
        <w:t>achievement</w:t>
      </w:r>
      <w:r w:rsidR="00BB326C">
        <w:t>,</w:t>
      </w:r>
      <w:r>
        <w:t xml:space="preserve"> we are also looking</w:t>
      </w:r>
      <w:r w:rsidR="008D3DE5">
        <w:t xml:space="preserve"> </w:t>
      </w:r>
      <w:r w:rsidR="00BB326C">
        <w:t>at</w:t>
      </w:r>
      <w:r w:rsidR="008D3DE5">
        <w:t xml:space="preserve"> using that for training, how they can better work with our stude</w:t>
      </w:r>
      <w:r w:rsidR="00B342BA">
        <w:t>nts</w:t>
      </w:r>
      <w:r w:rsidR="008D3DE5">
        <w:t>.</w:t>
      </w:r>
    </w:p>
    <w:p w14:paraId="04B4170C" w14:textId="172348EA" w:rsidR="008D3DE5" w:rsidRDefault="004B18E4" w:rsidP="008C564F">
      <w:r>
        <w:t>FB: My request</w:t>
      </w:r>
      <w:r w:rsidR="008D3DE5">
        <w:t xml:space="preserve"> to</w:t>
      </w:r>
      <w:r>
        <w:t xml:space="preserve"> </w:t>
      </w:r>
      <w:r w:rsidR="008D3DE5">
        <w:t xml:space="preserve">you is to work out a </w:t>
      </w:r>
      <w:r>
        <w:t>comprehensive</w:t>
      </w:r>
      <w:r w:rsidR="008D3DE5">
        <w:t xml:space="preserve"> educ</w:t>
      </w:r>
      <w:r>
        <w:t>a</w:t>
      </w:r>
      <w:r w:rsidR="008D3DE5">
        <w:t>t</w:t>
      </w:r>
      <w:r>
        <w:t>ional</w:t>
      </w:r>
      <w:r w:rsidR="008D3DE5">
        <w:t xml:space="preserve"> model </w:t>
      </w:r>
      <w:r>
        <w:t>b</w:t>
      </w:r>
      <w:r w:rsidR="008D3DE5">
        <w:t>efore spending a</w:t>
      </w:r>
      <w:r>
        <w:t>n</w:t>
      </w:r>
      <w:r w:rsidR="008D3DE5">
        <w:t>y dollars, optimizing stud</w:t>
      </w:r>
      <w:r>
        <w:t xml:space="preserve">ent </w:t>
      </w:r>
      <w:proofErr w:type="gramStart"/>
      <w:r>
        <w:t>achieve</w:t>
      </w:r>
      <w:r w:rsidR="008D3DE5">
        <w:t>m</w:t>
      </w:r>
      <w:r>
        <w:t>ent,</w:t>
      </w:r>
      <w:proofErr w:type="gramEnd"/>
      <w:r>
        <w:t xml:space="preserve"> we have it in the budget</w:t>
      </w:r>
      <w:r w:rsidR="00A22BE9">
        <w:t>.</w:t>
      </w:r>
      <w:r>
        <w:t xml:space="preserve"> I am not asking you to spend</w:t>
      </w:r>
      <w:r w:rsidR="008D3DE5">
        <w:t xml:space="preserve"> it.</w:t>
      </w:r>
    </w:p>
    <w:p w14:paraId="0BE4CCAD" w14:textId="4C9EA477" w:rsidR="008D3DE5" w:rsidRDefault="008D3DE5" w:rsidP="008C564F">
      <w:r>
        <w:t xml:space="preserve">EM: We have new IB Staff, and </w:t>
      </w:r>
      <w:r w:rsidR="004B18E4">
        <w:t>because</w:t>
      </w:r>
      <w:r>
        <w:t xml:space="preserve"> they were not here, we are </w:t>
      </w:r>
      <w:r w:rsidR="00A22BE9">
        <w:t>committed and determined</w:t>
      </w:r>
      <w:r>
        <w:t xml:space="preserve"> to work</w:t>
      </w:r>
      <w:r w:rsidR="004B18E4">
        <w:t xml:space="preserve"> on our two pilla</w:t>
      </w:r>
      <w:r>
        <w:t>rs, IB and</w:t>
      </w:r>
      <w:r w:rsidR="004B18E4">
        <w:t xml:space="preserve"> German</w:t>
      </w:r>
      <w:r>
        <w:t>, and we ne</w:t>
      </w:r>
      <w:r w:rsidR="004B18E4">
        <w:t>eded to</w:t>
      </w:r>
      <w:r>
        <w:t xml:space="preserve"> leave a l</w:t>
      </w:r>
      <w:r w:rsidR="004B18E4">
        <w:t>i</w:t>
      </w:r>
      <w:r>
        <w:t>ttle roo</w:t>
      </w:r>
      <w:r w:rsidR="004B18E4">
        <w:t>m</w:t>
      </w:r>
      <w:r>
        <w:t xml:space="preserve">. </w:t>
      </w:r>
      <w:r w:rsidR="004B18E4">
        <w:t>Already</w:t>
      </w:r>
      <w:r>
        <w:t xml:space="preserve"> if you </w:t>
      </w:r>
      <w:r w:rsidR="004B18E4">
        <w:t>walked through</w:t>
      </w:r>
      <w:r>
        <w:t xml:space="preserve"> </w:t>
      </w:r>
      <w:r w:rsidR="004B18E4">
        <w:t xml:space="preserve">classrooms </w:t>
      </w:r>
      <w:r>
        <w:t>one w</w:t>
      </w:r>
      <w:r w:rsidR="004B18E4">
        <w:t>e</w:t>
      </w:r>
      <w:r>
        <w:t xml:space="preserve">ek ago, and one week </w:t>
      </w:r>
      <w:r w:rsidR="00B342BA">
        <w:t>later it is amazing. I have req</w:t>
      </w:r>
      <w:r>
        <w:t>u</w:t>
      </w:r>
      <w:r w:rsidR="00B342BA">
        <w:t>e</w:t>
      </w:r>
      <w:r>
        <w:t>sted that there is big change and</w:t>
      </w:r>
      <w:r w:rsidR="00B342BA">
        <w:t xml:space="preserve"> that IB is very </w:t>
      </w:r>
      <w:r>
        <w:t>clear and</w:t>
      </w:r>
      <w:r w:rsidR="00B342BA">
        <w:t xml:space="preserve"> presented </w:t>
      </w:r>
      <w:r>
        <w:t>in our sc</w:t>
      </w:r>
      <w:r w:rsidR="00B342BA">
        <w:t>h</w:t>
      </w:r>
      <w:r>
        <w:t>oo</w:t>
      </w:r>
      <w:r w:rsidR="00B342BA">
        <w:t>l</w:t>
      </w:r>
      <w:r>
        <w:t>. We are in 5</w:t>
      </w:r>
      <w:r w:rsidRPr="008D3DE5">
        <w:rPr>
          <w:vertAlign w:val="superscript"/>
        </w:rPr>
        <w:t>th</w:t>
      </w:r>
      <w:r>
        <w:t xml:space="preserve"> year, we wi</w:t>
      </w:r>
      <w:r w:rsidR="00B342BA">
        <w:t>ll ask for accreditation</w:t>
      </w:r>
      <w:r>
        <w:t xml:space="preserve">. It </w:t>
      </w:r>
      <w:r w:rsidR="00B342BA">
        <w:t>must</w:t>
      </w:r>
      <w:r>
        <w:t xml:space="preserve"> be in every classroom with common language, signs everywhere, </w:t>
      </w:r>
      <w:r w:rsidR="00B342BA">
        <w:t>the</w:t>
      </w:r>
      <w:r>
        <w:t xml:space="preserve"> </w:t>
      </w:r>
      <w:r w:rsidR="00B342BA">
        <w:t>Triadic</w:t>
      </w:r>
      <w:r>
        <w:t xml:space="preserve"> </w:t>
      </w:r>
      <w:r w:rsidR="00B342BA">
        <w:t>Agreements were adj</w:t>
      </w:r>
      <w:r>
        <w:t>u</w:t>
      </w:r>
      <w:r w:rsidR="00B342BA">
        <w:t>s</w:t>
      </w:r>
      <w:r>
        <w:t xml:space="preserve">ted </w:t>
      </w:r>
      <w:r w:rsidR="004A78AF">
        <w:t>acc</w:t>
      </w:r>
      <w:r>
        <w:t>or</w:t>
      </w:r>
      <w:r w:rsidR="004A78AF">
        <w:t>ding</w:t>
      </w:r>
      <w:r>
        <w:t>ly, and this is the year</w:t>
      </w:r>
      <w:r w:rsidR="004A78AF">
        <w:t xml:space="preserve"> to make it happen. So</w:t>
      </w:r>
      <w:r>
        <w:t xml:space="preserve"> </w:t>
      </w:r>
      <w:r w:rsidR="004A78AF">
        <w:t>that</w:t>
      </w:r>
      <w:r>
        <w:t xml:space="preserve"> is why we </w:t>
      </w:r>
      <w:r w:rsidR="004A78AF">
        <w:t>need a buffer</w:t>
      </w:r>
      <w:r>
        <w:t xml:space="preserve"> and than</w:t>
      </w:r>
      <w:r w:rsidR="004A78AF">
        <w:t xml:space="preserve">k </w:t>
      </w:r>
      <w:r>
        <w:t>you for lea</w:t>
      </w:r>
      <w:r w:rsidR="004A78AF">
        <w:t>v</w:t>
      </w:r>
      <w:r>
        <w:t xml:space="preserve">ing it </w:t>
      </w:r>
      <w:r w:rsidR="00A22BE9">
        <w:t>i</w:t>
      </w:r>
      <w:r>
        <w:t>n there.</w:t>
      </w:r>
    </w:p>
    <w:p w14:paraId="638CCDDB" w14:textId="15282676" w:rsidR="008D3DE5" w:rsidRDefault="008D3DE5" w:rsidP="008C564F">
      <w:r>
        <w:t>FB</w:t>
      </w:r>
      <w:r w:rsidR="00BB326C">
        <w:t>:</w:t>
      </w:r>
      <w:r>
        <w:t xml:space="preserve"> we ne</w:t>
      </w:r>
      <w:r w:rsidR="004A78AF">
        <w:t>e</w:t>
      </w:r>
      <w:r>
        <w:t xml:space="preserve">d to be </w:t>
      </w:r>
      <w:proofErr w:type="gramStart"/>
      <w:r w:rsidR="004A78AF">
        <w:t>prepared</w:t>
      </w:r>
      <w:r>
        <w:t>,</w:t>
      </w:r>
      <w:proofErr w:type="gramEnd"/>
      <w:r>
        <w:t xml:space="preserve"> at least we cannot</w:t>
      </w:r>
      <w:r w:rsidR="004A78AF">
        <w:t xml:space="preserve"> </w:t>
      </w:r>
      <w:r>
        <w:t>have two consec</w:t>
      </w:r>
      <w:r w:rsidR="004A78AF">
        <w:t>utive</w:t>
      </w:r>
      <w:r w:rsidR="00A22BE9">
        <w:t xml:space="preserve"> year</w:t>
      </w:r>
      <w:r>
        <w:t xml:space="preserve">s of not </w:t>
      </w:r>
      <w:r w:rsidR="004A78AF">
        <w:t>breaking</w:t>
      </w:r>
      <w:r>
        <w:t xml:space="preserve"> even. I u</w:t>
      </w:r>
      <w:r w:rsidR="004A78AF">
        <w:t>r</w:t>
      </w:r>
      <w:r>
        <w:t>ge you</w:t>
      </w:r>
      <w:r w:rsidR="00A22BE9">
        <w:t xml:space="preserve">, </w:t>
      </w:r>
      <w:proofErr w:type="spellStart"/>
      <w:r w:rsidR="00A22BE9">
        <w:t>Gwenis</w:t>
      </w:r>
      <w:proofErr w:type="spellEnd"/>
      <w:r w:rsidR="00A22BE9">
        <w:t>,</w:t>
      </w:r>
      <w:r>
        <w:t xml:space="preserve"> to </w:t>
      </w:r>
      <w:r w:rsidR="004A78AF">
        <w:t>collaborate</w:t>
      </w:r>
      <w:r>
        <w:t xml:space="preserve"> to </w:t>
      </w:r>
      <w:r w:rsidR="004A78AF">
        <w:t>make</w:t>
      </w:r>
      <w:r>
        <w:t xml:space="preserve"> </w:t>
      </w:r>
      <w:r w:rsidR="004A78AF">
        <w:t>sure</w:t>
      </w:r>
      <w:r>
        <w:t xml:space="preserve"> we do </w:t>
      </w:r>
      <w:r w:rsidR="004A78AF">
        <w:t>not</w:t>
      </w:r>
      <w:r>
        <w:t xml:space="preserve"> have another year of </w:t>
      </w:r>
      <w:r w:rsidR="004A78AF">
        <w:t>extraordinary</w:t>
      </w:r>
      <w:r>
        <w:t xml:space="preserve"> </w:t>
      </w:r>
      <w:r w:rsidR="004A78AF">
        <w:t>expenses. I think the Budget</w:t>
      </w:r>
      <w:r>
        <w:t xml:space="preserve"> is solid.</w:t>
      </w:r>
    </w:p>
    <w:p w14:paraId="2BC22F90" w14:textId="77777777" w:rsidR="008D3DE5" w:rsidRDefault="008D3DE5" w:rsidP="008C564F"/>
    <w:p w14:paraId="53A77B75" w14:textId="4068F18C" w:rsidR="008D3DE5" w:rsidRDefault="004A78AF" w:rsidP="008C564F">
      <w:proofErr w:type="gramStart"/>
      <w:r>
        <w:t>EXED :</w:t>
      </w:r>
      <w:proofErr w:type="gramEnd"/>
      <w:r>
        <w:t xml:space="preserve"> T</w:t>
      </w:r>
      <w:r w:rsidR="008D3DE5">
        <w:t xml:space="preserve">his is in the </w:t>
      </w:r>
      <w:r>
        <w:t>classified</w:t>
      </w:r>
      <w:r w:rsidR="008D3DE5">
        <w:t xml:space="preserve"> section, where schools </w:t>
      </w:r>
      <w:r>
        <w:t>typically</w:t>
      </w:r>
      <w:r w:rsidR="008D3DE5">
        <w:t xml:space="preserve"> ru</w:t>
      </w:r>
      <w:r>
        <w:t>n</w:t>
      </w:r>
      <w:r w:rsidR="008D3DE5">
        <w:t xml:space="preserve"> over. You </w:t>
      </w:r>
      <w:r>
        <w:t>have</w:t>
      </w:r>
      <w:r w:rsidR="008D3DE5">
        <w:t xml:space="preserve"> locked </w:t>
      </w:r>
      <w:r>
        <w:t>in</w:t>
      </w:r>
      <w:r w:rsidR="008D3DE5">
        <w:t xml:space="preserve"> sal</w:t>
      </w:r>
      <w:r>
        <w:t>a</w:t>
      </w:r>
      <w:r w:rsidR="008D3DE5">
        <w:t>r</w:t>
      </w:r>
      <w:r>
        <w:t>y, number</w:t>
      </w:r>
      <w:r w:rsidR="008D3DE5">
        <w:t xml:space="preserve"> of p</w:t>
      </w:r>
      <w:r>
        <w:t>o</w:t>
      </w:r>
      <w:r w:rsidR="008D3DE5">
        <w:t>s</w:t>
      </w:r>
      <w:r>
        <w:t>i</w:t>
      </w:r>
      <w:r w:rsidR="008D3DE5">
        <w:t xml:space="preserve">tions in </w:t>
      </w:r>
      <w:r>
        <w:t xml:space="preserve">classified </w:t>
      </w:r>
      <w:r w:rsidR="008D3DE5">
        <w:t xml:space="preserve">section, </w:t>
      </w:r>
      <w:r>
        <w:t>y</w:t>
      </w:r>
      <w:r w:rsidR="008D3DE5">
        <w:t xml:space="preserve">ou could in the </w:t>
      </w:r>
      <w:r>
        <w:t>y</w:t>
      </w:r>
      <w:r w:rsidR="008D3DE5">
        <w:t>e</w:t>
      </w:r>
      <w:r>
        <w:t>ar bring in new staff</w:t>
      </w:r>
      <w:r w:rsidR="008D3DE5">
        <w:t xml:space="preserve">, or if you </w:t>
      </w:r>
      <w:r>
        <w:t>have</w:t>
      </w:r>
      <w:r w:rsidR="008D3DE5">
        <w:t xml:space="preserve"> special</w:t>
      </w:r>
      <w:r>
        <w:t xml:space="preserve"> need</w:t>
      </w:r>
      <w:r w:rsidR="008D3DE5">
        <w:t>s</w:t>
      </w:r>
      <w:r>
        <w:t>,</w:t>
      </w:r>
      <w:r w:rsidR="008D3DE5">
        <w:t xml:space="preserve"> bring in </w:t>
      </w:r>
      <w:r>
        <w:t>specialist</w:t>
      </w:r>
      <w:r w:rsidR="00302FAF">
        <w:t xml:space="preserve">, this is the </w:t>
      </w:r>
      <w:r w:rsidR="008D3DE5">
        <w:t>c</w:t>
      </w:r>
      <w:r>
        <w:t>at</w:t>
      </w:r>
      <w:r w:rsidR="008D3DE5">
        <w:t>egory for th</w:t>
      </w:r>
      <w:r>
        <w:t>i</w:t>
      </w:r>
      <w:r w:rsidR="008D3DE5">
        <w:t>s.</w:t>
      </w:r>
    </w:p>
    <w:p w14:paraId="5B3810AB" w14:textId="58F68DC8" w:rsidR="008D3DE5" w:rsidRDefault="008D3DE5" w:rsidP="008C564F">
      <w:r>
        <w:t>GW: Cor</w:t>
      </w:r>
      <w:r w:rsidR="004A78AF">
        <w:t>r</w:t>
      </w:r>
      <w:r w:rsidR="00302FAF">
        <w:t xml:space="preserve">ect, for </w:t>
      </w:r>
      <w:proofErr w:type="gramStart"/>
      <w:r w:rsidR="00302FAF">
        <w:t xml:space="preserve">one </w:t>
      </w:r>
      <w:r w:rsidR="00302FAF" w:rsidRPr="00302FAF">
        <w:rPr>
          <w:highlight w:val="yellow"/>
        </w:rPr>
        <w:t>?</w:t>
      </w:r>
      <w:proofErr w:type="gramEnd"/>
      <w:r>
        <w:t xml:space="preserve"> </w:t>
      </w:r>
      <w:proofErr w:type="gramStart"/>
      <w:r>
        <w:t>aide</w:t>
      </w:r>
      <w:proofErr w:type="gramEnd"/>
      <w:r>
        <w:t xml:space="preserve"> for example.</w:t>
      </w:r>
    </w:p>
    <w:p w14:paraId="10E44FCF" w14:textId="2199A04E" w:rsidR="008D3DE5" w:rsidRDefault="00AC04E7" w:rsidP="008C564F">
      <w:r>
        <w:t>FB</w:t>
      </w:r>
      <w:r w:rsidR="00BB326C">
        <w:t>:</w:t>
      </w:r>
      <w:r>
        <w:t xml:space="preserve"> I am looking f</w:t>
      </w:r>
      <w:r w:rsidR="008D3DE5">
        <w:t xml:space="preserve">or a </w:t>
      </w:r>
      <w:r>
        <w:t>holistic</w:t>
      </w:r>
      <w:r w:rsidR="008D3DE5">
        <w:t xml:space="preserve"> p</w:t>
      </w:r>
      <w:r>
        <w:t>l</w:t>
      </w:r>
      <w:r w:rsidR="008D3DE5">
        <w:t>a</w:t>
      </w:r>
      <w:r>
        <w:t>n</w:t>
      </w:r>
      <w:r w:rsidR="008D3DE5">
        <w:t xml:space="preserve"> this year, when the </w:t>
      </w:r>
      <w:r>
        <w:t>Browns are u</w:t>
      </w:r>
      <w:r w:rsidR="008D3DE5">
        <w:t xml:space="preserve">p and </w:t>
      </w:r>
      <w:r>
        <w:t>running</w:t>
      </w:r>
      <w:r w:rsidR="008D3DE5">
        <w:t xml:space="preserve">, be </w:t>
      </w:r>
      <w:r>
        <w:t>careful</w:t>
      </w:r>
      <w:r w:rsidR="008D3DE5">
        <w:t xml:space="preserve"> on spen</w:t>
      </w:r>
      <w:r>
        <w:t>d</w:t>
      </w:r>
      <w:r w:rsidR="008D3DE5">
        <w:t>ing, this is how we w</w:t>
      </w:r>
      <w:r>
        <w:t>il</w:t>
      </w:r>
      <w:r w:rsidR="008D3DE5">
        <w:t>l fun</w:t>
      </w:r>
      <w:r>
        <w:t>d</w:t>
      </w:r>
      <w:r w:rsidR="008D3DE5">
        <w:t xml:space="preserve"> it.</w:t>
      </w:r>
    </w:p>
    <w:p w14:paraId="21D669F4" w14:textId="05AA1C95" w:rsidR="008D3DE5" w:rsidRDefault="008D3DE5" w:rsidP="008C564F">
      <w:r>
        <w:t>Maybe co</w:t>
      </w:r>
      <w:r w:rsidR="004A78AF">
        <w:t xml:space="preserve">nverse with GPA </w:t>
      </w:r>
      <w:r>
        <w:t xml:space="preserve">if they can </w:t>
      </w:r>
      <w:r w:rsidR="004A78AF">
        <w:t>h</w:t>
      </w:r>
      <w:r>
        <w:t>elp support it. And that goes to st</w:t>
      </w:r>
      <w:r w:rsidR="004A78AF">
        <w:t>uden</w:t>
      </w:r>
      <w:r>
        <w:t>t supplies, look at our goals, make it work a</w:t>
      </w:r>
      <w:r w:rsidR="00302FAF">
        <w:t>n</w:t>
      </w:r>
      <w:r>
        <w:t>d bring everyone along.</w:t>
      </w:r>
    </w:p>
    <w:p w14:paraId="2E3B7ADE" w14:textId="3AE5524B" w:rsidR="00302FAF" w:rsidRDefault="00302FAF" w:rsidP="008C564F">
      <w:r>
        <w:t>[Sean M returns]</w:t>
      </w:r>
    </w:p>
    <w:p w14:paraId="39AB807F" w14:textId="44BEB63B" w:rsidR="008D3DE5" w:rsidRDefault="008D3DE5" w:rsidP="008C564F">
      <w:r>
        <w:t xml:space="preserve">EM: Sean, your </w:t>
      </w:r>
      <w:r w:rsidR="004A78AF">
        <w:t>question</w:t>
      </w:r>
      <w:r>
        <w:t xml:space="preserve"> was just</w:t>
      </w:r>
      <w:r w:rsidR="004A78AF">
        <w:t xml:space="preserve"> answ</w:t>
      </w:r>
      <w:r>
        <w:t>ered in le</w:t>
      </w:r>
      <w:r w:rsidR="004A78AF">
        <w:t>n</w:t>
      </w:r>
      <w:r>
        <w:t>gth.</w:t>
      </w:r>
    </w:p>
    <w:p w14:paraId="036D4D3A" w14:textId="77777777" w:rsidR="008D3DE5" w:rsidRDefault="008D3DE5" w:rsidP="008C564F">
      <w:r>
        <w:t>SM: I have no further comment. I am good.</w:t>
      </w:r>
    </w:p>
    <w:p w14:paraId="22E71635" w14:textId="77777777" w:rsidR="00302FAF" w:rsidRDefault="00302FAF" w:rsidP="008C564F"/>
    <w:p w14:paraId="13384952" w14:textId="1B5B916F" w:rsidR="008D3DE5" w:rsidRDefault="008D3DE5" w:rsidP="008C564F">
      <w:r>
        <w:t>ALEX: I</w:t>
      </w:r>
      <w:r w:rsidR="004A78AF">
        <w:t xml:space="preserve">s </w:t>
      </w:r>
      <w:r w:rsidR="00302FAF">
        <w:t xml:space="preserve">there any aspect of this budget, </w:t>
      </w:r>
      <w:proofErr w:type="spellStart"/>
      <w:r w:rsidR="004A78AF">
        <w:t>Gw</w:t>
      </w:r>
      <w:r>
        <w:t>e</w:t>
      </w:r>
      <w:r w:rsidR="004A78AF">
        <w:t>nis</w:t>
      </w:r>
      <w:proofErr w:type="spellEnd"/>
      <w:r>
        <w:t>, that you feel ne</w:t>
      </w:r>
      <w:r w:rsidR="004A78AF">
        <w:t>eds pointing out?</w:t>
      </w:r>
      <w:r>
        <w:br/>
        <w:t xml:space="preserve">GW: I think </w:t>
      </w:r>
      <w:r w:rsidR="004A78AF">
        <w:t xml:space="preserve">it is a great </w:t>
      </w:r>
      <w:r>
        <w:t xml:space="preserve">budget for Mrs. Brown to develop, that she can take staff </w:t>
      </w:r>
      <w:r w:rsidR="004A78AF">
        <w:t>though</w:t>
      </w:r>
      <w:r w:rsidR="00302FAF">
        <w:t xml:space="preserve"> training</w:t>
      </w:r>
      <w:r>
        <w:t xml:space="preserve"> in IB </w:t>
      </w:r>
      <w:r w:rsidR="004A78AF">
        <w:t>herself</w:t>
      </w:r>
      <w:r>
        <w:t xml:space="preserve">, they do </w:t>
      </w:r>
      <w:r w:rsidR="004A78AF">
        <w:t>not</w:t>
      </w:r>
      <w:r>
        <w:t xml:space="preserve"> have to attend sep</w:t>
      </w:r>
      <w:r w:rsidR="004A78AF">
        <w:t>arate</w:t>
      </w:r>
      <w:r>
        <w:t xml:space="preserve"> confere</w:t>
      </w:r>
      <w:r w:rsidR="004A78AF">
        <w:t>n</w:t>
      </w:r>
      <w:r>
        <w:t>ces</w:t>
      </w:r>
      <w:r w:rsidR="00302FAF">
        <w:t>.</w:t>
      </w:r>
    </w:p>
    <w:p w14:paraId="4356AD51" w14:textId="16EBC8D4" w:rsidR="008D3DE5" w:rsidRDefault="007E0CCF" w:rsidP="008C564F">
      <w:r>
        <w:t xml:space="preserve">FB: According to </w:t>
      </w:r>
      <w:r w:rsidR="008D3DE5">
        <w:t xml:space="preserve">my </w:t>
      </w:r>
      <w:r>
        <w:t>research, in order to get exemption fro</w:t>
      </w:r>
      <w:r w:rsidR="008D3DE5">
        <w:t>m IB to b</w:t>
      </w:r>
      <w:r>
        <w:t>r</w:t>
      </w:r>
      <w:r w:rsidR="008D3DE5">
        <w:t>i</w:t>
      </w:r>
      <w:r>
        <w:t>n</w:t>
      </w:r>
      <w:r w:rsidR="008D3DE5">
        <w:t>g it in house, I thi</w:t>
      </w:r>
      <w:r>
        <w:t>n</w:t>
      </w:r>
      <w:r w:rsidR="008D3DE5">
        <w:t>k we have to get OK.</w:t>
      </w:r>
    </w:p>
    <w:p w14:paraId="6F43D8A9" w14:textId="1BD92A22" w:rsidR="008D3DE5" w:rsidRDefault="008D3DE5" w:rsidP="008C564F">
      <w:r>
        <w:t>GW: She has already</w:t>
      </w:r>
      <w:r w:rsidR="007E0CCF">
        <w:t xml:space="preserve"> spoke</w:t>
      </w:r>
      <w:r>
        <w:t xml:space="preserve">n with them, </w:t>
      </w:r>
      <w:r w:rsidR="007E0CCF">
        <w:t>checked</w:t>
      </w:r>
      <w:r>
        <w:t xml:space="preserve"> into </w:t>
      </w:r>
      <w:proofErr w:type="gramStart"/>
      <w:r>
        <w:t>it,</w:t>
      </w:r>
      <w:proofErr w:type="gramEnd"/>
      <w:r>
        <w:t xml:space="preserve"> she can do on site training. Which saves about $700 per teacher.</w:t>
      </w:r>
    </w:p>
    <w:p w14:paraId="18DBBC3D" w14:textId="0A3BF1EE" w:rsidR="008D3DE5" w:rsidRDefault="008D3DE5" w:rsidP="008C564F">
      <w:r>
        <w:t xml:space="preserve">SM: The IB </w:t>
      </w:r>
      <w:r w:rsidR="007E0CCF">
        <w:t>usually</w:t>
      </w:r>
      <w:r>
        <w:t xml:space="preserve"> does not </w:t>
      </w:r>
      <w:r w:rsidR="004B18E4">
        <w:t>d</w:t>
      </w:r>
      <w:r>
        <w:t>o that</w:t>
      </w:r>
      <w:r w:rsidR="004B18E4">
        <w:t>…</w:t>
      </w:r>
    </w:p>
    <w:p w14:paraId="40D138EA" w14:textId="73773A83" w:rsidR="008D3DE5" w:rsidRDefault="00302FAF" w:rsidP="008C564F">
      <w:r>
        <w:t>GW</w:t>
      </w:r>
      <w:r w:rsidR="008D3DE5">
        <w:t>: there is one</w:t>
      </w:r>
      <w:r w:rsidR="007E0CCF">
        <w:t xml:space="preserve"> piece that has to be done onlin</w:t>
      </w:r>
      <w:r w:rsidR="008D3DE5">
        <w:t>e but she ca</w:t>
      </w:r>
      <w:r w:rsidR="007E0CCF">
        <w:t>n</w:t>
      </w:r>
      <w:r w:rsidR="008D3DE5">
        <w:t xml:space="preserve"> do the rest.</w:t>
      </w:r>
    </w:p>
    <w:p w14:paraId="35815129" w14:textId="39547D1E" w:rsidR="008D3DE5" w:rsidRDefault="008D3DE5" w:rsidP="008C564F">
      <w:r>
        <w:t>JM: We want</w:t>
      </w:r>
      <w:r w:rsidR="007E0CCF">
        <w:t xml:space="preserve"> </w:t>
      </w:r>
      <w:r>
        <w:t>to see tha</w:t>
      </w:r>
      <w:r w:rsidR="007E0CCF">
        <w:t>t</w:t>
      </w:r>
      <w:r>
        <w:t xml:space="preserve"> in</w:t>
      </w:r>
      <w:r w:rsidR="007E0CCF">
        <w:t xml:space="preserve"> w</w:t>
      </w:r>
      <w:r>
        <w:t>ri</w:t>
      </w:r>
      <w:r w:rsidR="007E0CCF">
        <w:t>t</w:t>
      </w:r>
      <w:r>
        <w:t>ing.</w:t>
      </w:r>
    </w:p>
    <w:p w14:paraId="3D1357CE" w14:textId="4492D45B" w:rsidR="008D3DE5" w:rsidRDefault="008D3DE5" w:rsidP="008C564F">
      <w:r>
        <w:t xml:space="preserve">SM: I am trainer for our schools and </w:t>
      </w:r>
      <w:r w:rsidR="007E0CCF">
        <w:t>they</w:t>
      </w:r>
      <w:r>
        <w:t xml:space="preserve"> have </w:t>
      </w:r>
      <w:r w:rsidR="007E0CCF">
        <w:t>said</w:t>
      </w:r>
      <w:r>
        <w:t xml:space="preserve"> it wi</w:t>
      </w:r>
      <w:r w:rsidR="007E0CCF">
        <w:t>ll count toward IB authoriza</w:t>
      </w:r>
      <w:r>
        <w:t>t</w:t>
      </w:r>
      <w:r w:rsidR="007E0CCF">
        <w:t>i</w:t>
      </w:r>
      <w:r>
        <w:t xml:space="preserve">on and </w:t>
      </w:r>
      <w:r w:rsidR="007E0CCF">
        <w:t>then</w:t>
      </w:r>
      <w:r>
        <w:t xml:space="preserve"> it doesn’</w:t>
      </w:r>
      <w:r w:rsidR="007E0CCF">
        <w:t>t</w:t>
      </w:r>
      <w:r>
        <w:t>.</w:t>
      </w:r>
    </w:p>
    <w:p w14:paraId="2A1C3F5F" w14:textId="5F34340A" w:rsidR="008D3DE5" w:rsidRDefault="00565551" w:rsidP="008C564F">
      <w:r>
        <w:t>EM: So</w:t>
      </w:r>
      <w:r w:rsidR="008D3DE5">
        <w:t xml:space="preserve"> if you</w:t>
      </w:r>
      <w:r>
        <w:t xml:space="preserve"> could</w:t>
      </w:r>
      <w:r w:rsidR="008D3DE5">
        <w:t xml:space="preserve"> check on that, that would be </w:t>
      </w:r>
      <w:r>
        <w:t>great</w:t>
      </w:r>
      <w:r w:rsidR="008D3DE5">
        <w:t>.</w:t>
      </w:r>
    </w:p>
    <w:p w14:paraId="4FE98CD0" w14:textId="77777777" w:rsidR="00302FAF" w:rsidRDefault="00302FAF" w:rsidP="008C564F"/>
    <w:p w14:paraId="18B7E892" w14:textId="14FEEDB9" w:rsidR="008D3DE5" w:rsidRDefault="008D3DE5" w:rsidP="008C564F">
      <w:r>
        <w:t xml:space="preserve">ALEX: </w:t>
      </w:r>
      <w:r w:rsidR="00302FAF">
        <w:t xml:space="preserve">(To </w:t>
      </w:r>
      <w:proofErr w:type="gramStart"/>
      <w:r w:rsidR="00302FAF">
        <w:t>EXED)</w:t>
      </w:r>
      <w:r>
        <w:t>Is</w:t>
      </w:r>
      <w:proofErr w:type="gramEnd"/>
      <w:r>
        <w:t xml:space="preserve"> there any element of this </w:t>
      </w:r>
      <w:r w:rsidR="00565551">
        <w:t>budget</w:t>
      </w:r>
      <w:r>
        <w:t xml:space="preserve"> that you feel uncom</w:t>
      </w:r>
      <w:r w:rsidR="00565551">
        <w:t>fortable</w:t>
      </w:r>
      <w:r w:rsidR="00302FAF">
        <w:t xml:space="preserve"> with</w:t>
      </w:r>
      <w:r>
        <w:t>?</w:t>
      </w:r>
      <w:r>
        <w:br/>
        <w:t>R</w:t>
      </w:r>
      <w:r w:rsidR="00BB326C">
        <w:t>Y</w:t>
      </w:r>
      <w:r>
        <w:t xml:space="preserve">AN: We </w:t>
      </w:r>
      <w:r w:rsidR="00565551">
        <w:t>generally</w:t>
      </w:r>
      <w:r>
        <w:t xml:space="preserve"> recommend a higher income. This is balanced. I believ</w:t>
      </w:r>
      <w:r w:rsidR="00565551">
        <w:t>e</w:t>
      </w:r>
      <w:r>
        <w:t xml:space="preserve"> a</w:t>
      </w:r>
      <w:r w:rsidR="00565551">
        <w:t>l</w:t>
      </w:r>
      <w:r>
        <w:t xml:space="preserve">l </w:t>
      </w:r>
      <w:r w:rsidR="00565551">
        <w:t>expense</w:t>
      </w:r>
      <w:r>
        <w:t xml:space="preserve"> categori</w:t>
      </w:r>
      <w:r w:rsidR="00565551">
        <w:t>e</w:t>
      </w:r>
      <w:r>
        <w:t>s are</w:t>
      </w:r>
      <w:r w:rsidR="00565551">
        <w:t xml:space="preserve"> w</w:t>
      </w:r>
      <w:r>
        <w:t>ell t</w:t>
      </w:r>
      <w:r w:rsidR="00565551">
        <w:t>h</w:t>
      </w:r>
      <w:r w:rsidR="00DB24B0">
        <w:t>ought-</w:t>
      </w:r>
      <w:proofErr w:type="gramStart"/>
      <w:r>
        <w:t>out,</w:t>
      </w:r>
      <w:proofErr w:type="gramEnd"/>
      <w:r>
        <w:t xml:space="preserve"> th</w:t>
      </w:r>
      <w:r w:rsidR="00565551">
        <w:t>e</w:t>
      </w:r>
      <w:r>
        <w:t xml:space="preserve">re is no excess </w:t>
      </w:r>
      <w:r w:rsidR="00565551">
        <w:t>spending</w:t>
      </w:r>
      <w:r>
        <w:t>. I d</w:t>
      </w:r>
      <w:r w:rsidR="00565551">
        <w:t xml:space="preserve">efer to GW </w:t>
      </w:r>
      <w:r w:rsidR="007E0CCF">
        <w:t>about</w:t>
      </w:r>
      <w:r w:rsidR="00565551">
        <w:t xml:space="preserve"> educational</w:t>
      </w:r>
      <w:r>
        <w:t xml:space="preserve"> spending and she is </w:t>
      </w:r>
      <w:r w:rsidR="00565551">
        <w:t>comfortable</w:t>
      </w:r>
      <w:r>
        <w:t xml:space="preserve"> with</w:t>
      </w:r>
      <w:r w:rsidR="00565551">
        <w:t xml:space="preserve"> it</w:t>
      </w:r>
      <w:r>
        <w:t xml:space="preserve">. </w:t>
      </w:r>
    </w:p>
    <w:p w14:paraId="6261E056" w14:textId="1A16CA49" w:rsidR="008D3DE5" w:rsidRDefault="00565551" w:rsidP="008C564F">
      <w:r>
        <w:t>Net inco</w:t>
      </w:r>
      <w:r w:rsidR="000569D5">
        <w:t xml:space="preserve">me </w:t>
      </w:r>
      <w:r>
        <w:t>should be moni</w:t>
      </w:r>
      <w:r w:rsidR="000569D5">
        <w:t>t</w:t>
      </w:r>
      <w:r>
        <w:t>ore</w:t>
      </w:r>
      <w:r w:rsidR="000569D5">
        <w:t>d closely</w:t>
      </w:r>
      <w:r>
        <w:t xml:space="preserve"> through</w:t>
      </w:r>
      <w:r w:rsidR="000569D5">
        <w:t>out</w:t>
      </w:r>
      <w:r>
        <w:t xml:space="preserve"> the year, a</w:t>
      </w:r>
      <w:r w:rsidR="000569D5">
        <w:t xml:space="preserve">s we reforecast every month </w:t>
      </w:r>
      <w:r>
        <w:t>based</w:t>
      </w:r>
      <w:r w:rsidR="000569D5">
        <w:t xml:space="preserve"> on </w:t>
      </w:r>
      <w:r>
        <w:t>enrollment</w:t>
      </w:r>
      <w:r w:rsidR="000569D5">
        <w:t xml:space="preserve">. We also have fluctuations on ADA </w:t>
      </w:r>
      <w:r w:rsidR="00DB24B0">
        <w:t>[</w:t>
      </w:r>
      <w:r w:rsidR="00A760D8">
        <w:t>Average Daily A</w:t>
      </w:r>
      <w:r w:rsidR="00DB24B0">
        <w:t>ttendance</w:t>
      </w:r>
      <w:r w:rsidR="00A760D8">
        <w:t>]</w:t>
      </w:r>
      <w:r w:rsidR="00DB24B0">
        <w:t xml:space="preserve"> </w:t>
      </w:r>
      <w:r w:rsidR="000569D5">
        <w:t xml:space="preserve">during winter and </w:t>
      </w:r>
      <w:r>
        <w:t>spring</w:t>
      </w:r>
      <w:r w:rsidR="000569D5">
        <w:t xml:space="preserve"> beak.</w:t>
      </w:r>
    </w:p>
    <w:p w14:paraId="5FE81F07" w14:textId="775B1474" w:rsidR="000569D5" w:rsidRDefault="00565551" w:rsidP="008C564F">
      <w:r>
        <w:t>ALEX: hop</w:t>
      </w:r>
      <w:r w:rsidR="000569D5">
        <w:t xml:space="preserve">ing for the </w:t>
      </w:r>
      <w:r>
        <w:t>best</w:t>
      </w:r>
      <w:r w:rsidR="000569D5">
        <w:t xml:space="preserve"> </w:t>
      </w:r>
      <w:r>
        <w:t>b</w:t>
      </w:r>
      <w:r w:rsidR="000569D5">
        <w:t>ut preparing</w:t>
      </w:r>
      <w:r>
        <w:t xml:space="preserve"> for </w:t>
      </w:r>
      <w:r w:rsidR="000569D5">
        <w:t>th</w:t>
      </w:r>
      <w:r>
        <w:t>e</w:t>
      </w:r>
      <w:r w:rsidR="000569D5">
        <w:t xml:space="preserve"> worst, if 3</w:t>
      </w:r>
      <w:r w:rsidR="00A760D8">
        <w:t>-</w:t>
      </w:r>
      <w:r w:rsidR="000569D5">
        <w:t>4 months f</w:t>
      </w:r>
      <w:r>
        <w:t>rom now, if</w:t>
      </w:r>
      <w:r w:rsidR="000569D5">
        <w:t xml:space="preserve"> you see a </w:t>
      </w:r>
      <w:r>
        <w:t>specific</w:t>
      </w:r>
      <w:r w:rsidR="000569D5">
        <w:t xml:space="preserve"> category where we should c</w:t>
      </w:r>
      <w:r>
        <w:t>u</w:t>
      </w:r>
      <w:r w:rsidR="000569D5">
        <w:t>t back?</w:t>
      </w:r>
    </w:p>
    <w:p w14:paraId="66FB3CF0" w14:textId="7C2CA058" w:rsidR="000569D5" w:rsidRDefault="00565551" w:rsidP="008C564F">
      <w:r>
        <w:t>RYAN: there is the area</w:t>
      </w:r>
      <w:r w:rsidR="000569D5">
        <w:t>, we ha</w:t>
      </w:r>
      <w:r>
        <w:t>v</w:t>
      </w:r>
      <w:r w:rsidR="000569D5">
        <w:t xml:space="preserve">e </w:t>
      </w:r>
      <w:r>
        <w:t>large</w:t>
      </w:r>
      <w:r w:rsidR="000569D5">
        <w:t xml:space="preserve"> buffer for</w:t>
      </w:r>
      <w:r>
        <w:t xml:space="preserve"> predevelopment costs, if that be</w:t>
      </w:r>
      <w:r w:rsidR="000569D5">
        <w:t>com</w:t>
      </w:r>
      <w:r>
        <w:t>es lar</w:t>
      </w:r>
      <w:r w:rsidR="000569D5">
        <w:t>ger i</w:t>
      </w:r>
      <w:r>
        <w:t xml:space="preserve">ssue that school cannot support. </w:t>
      </w:r>
      <w:r w:rsidR="000569D5">
        <w:t>We would lo</w:t>
      </w:r>
      <w:r>
        <w:t>o</w:t>
      </w:r>
      <w:r w:rsidR="000569D5">
        <w:t xml:space="preserve">k at </w:t>
      </w:r>
      <w:r>
        <w:t>consultant</w:t>
      </w:r>
      <w:r w:rsidR="000569D5">
        <w:t>s</w:t>
      </w:r>
      <w:r w:rsidR="00A760D8">
        <w:t>,</w:t>
      </w:r>
      <w:r w:rsidR="000569D5">
        <w:t xml:space="preserve"> other items not directly related to classroom and </w:t>
      </w:r>
      <w:r>
        <w:t>start</w:t>
      </w:r>
      <w:r w:rsidR="000569D5">
        <w:t xml:space="preserve"> t</w:t>
      </w:r>
      <w:r>
        <w:t>h</w:t>
      </w:r>
      <w:r w:rsidR="000569D5">
        <w:t>er</w:t>
      </w:r>
      <w:r>
        <w:t>e</w:t>
      </w:r>
      <w:r w:rsidR="000569D5">
        <w:t>.</w:t>
      </w:r>
    </w:p>
    <w:p w14:paraId="4F5DA485" w14:textId="295BE8A9" w:rsidR="000569D5" w:rsidRDefault="00565551" w:rsidP="008C564F">
      <w:r>
        <w:t>ALEX: Cash balance</w:t>
      </w:r>
      <w:r w:rsidR="00A760D8">
        <w:t xml:space="preserve"> still places us in a com</w:t>
      </w:r>
      <w:r w:rsidR="000569D5">
        <w:t>fortable zone?</w:t>
      </w:r>
    </w:p>
    <w:p w14:paraId="567D5A48" w14:textId="11109B09" w:rsidR="000569D5" w:rsidRDefault="000569D5" w:rsidP="008C564F">
      <w:r>
        <w:t>RYAN: And this is result of first few years of sc</w:t>
      </w:r>
      <w:r w:rsidR="00565551">
        <w:t>h</w:t>
      </w:r>
      <w:r>
        <w:t>oo</w:t>
      </w:r>
      <w:r w:rsidR="00565551">
        <w:t>l</w:t>
      </w:r>
      <w:r>
        <w:t xml:space="preserve"> w</w:t>
      </w:r>
      <w:r w:rsidR="00565551">
        <w:t>e had high performance, high ADA,</w:t>
      </w:r>
      <w:r>
        <w:t xml:space="preserve"> grants to</w:t>
      </w:r>
      <w:r w:rsidR="00565551">
        <w:t xml:space="preserve"> h</w:t>
      </w:r>
      <w:r>
        <w:t>elp build up reserves.</w:t>
      </w:r>
    </w:p>
    <w:p w14:paraId="21FD5F70" w14:textId="401C585B" w:rsidR="000569D5" w:rsidRDefault="000569D5" w:rsidP="008C564F">
      <w:r>
        <w:t>TAINA</w:t>
      </w:r>
      <w:r w:rsidR="00BB326C">
        <w:t xml:space="preserve"> FRANKE</w:t>
      </w:r>
      <w:r>
        <w:t>: Does the API have any impact on the budget?</w:t>
      </w:r>
    </w:p>
    <w:p w14:paraId="10431904" w14:textId="77777777" w:rsidR="000569D5" w:rsidRDefault="000569D5" w:rsidP="008C564F">
      <w:r>
        <w:t>No</w:t>
      </w:r>
    </w:p>
    <w:p w14:paraId="45F974DC" w14:textId="77777777" w:rsidR="00A760D8" w:rsidRDefault="00A760D8" w:rsidP="008C564F"/>
    <w:p w14:paraId="7923734F" w14:textId="17EF7B58" w:rsidR="000569D5" w:rsidRDefault="000569D5" w:rsidP="008C564F">
      <w:r>
        <w:t>JM: Ending ca</w:t>
      </w:r>
      <w:r w:rsidR="00136FB4">
        <w:t>s</w:t>
      </w:r>
      <w:r w:rsidR="00E7508A">
        <w:t>h balance is $533.286. 5% reserve.</w:t>
      </w:r>
      <w:r>
        <w:br/>
        <w:t>Do you recall what it was in previous years?</w:t>
      </w:r>
    </w:p>
    <w:p w14:paraId="600B9B21" w14:textId="3960785E" w:rsidR="000569D5" w:rsidRDefault="000569D5" w:rsidP="008C564F">
      <w:r>
        <w:t xml:space="preserve">RYAN: No. </w:t>
      </w:r>
      <w:proofErr w:type="gramStart"/>
      <w:r>
        <w:t>b</w:t>
      </w:r>
      <w:r w:rsidR="00136FB4">
        <w:t>u</w:t>
      </w:r>
      <w:r>
        <w:t>t</w:t>
      </w:r>
      <w:proofErr w:type="gramEnd"/>
      <w:r>
        <w:t xml:space="preserve"> we had grants fr</w:t>
      </w:r>
      <w:r w:rsidR="00136FB4">
        <w:t>om</w:t>
      </w:r>
      <w:r>
        <w:t xml:space="preserve"> state that have ending ter</w:t>
      </w:r>
      <w:r w:rsidR="00136FB4">
        <w:t>m. Typically</w:t>
      </w:r>
      <w:r>
        <w:t xml:space="preserve"> charter schools benefit </w:t>
      </w:r>
      <w:r w:rsidR="00136FB4">
        <w:t>from</w:t>
      </w:r>
      <w:r>
        <w:t xml:space="preserve"> </w:t>
      </w:r>
      <w:r w:rsidR="00136FB4">
        <w:t>grants</w:t>
      </w:r>
      <w:r>
        <w:t xml:space="preserve"> first 3 years. It was $475K in total over two years.</w:t>
      </w:r>
    </w:p>
    <w:p w14:paraId="384B1D87" w14:textId="5C0543DC" w:rsidR="000569D5" w:rsidRDefault="00E7508A" w:rsidP="008C564F">
      <w:r>
        <w:t xml:space="preserve">KJ: If </w:t>
      </w:r>
      <w:r w:rsidR="000569D5">
        <w:t>we ad</w:t>
      </w:r>
      <w:r w:rsidR="00136FB4">
        <w:t>j</w:t>
      </w:r>
      <w:r w:rsidR="000569D5">
        <w:t xml:space="preserve">ust the baseline, are we tracing on this new </w:t>
      </w:r>
      <w:proofErr w:type="spellStart"/>
      <w:r w:rsidR="000569D5">
        <w:t>trendline</w:t>
      </w:r>
      <w:proofErr w:type="spellEnd"/>
      <w:r w:rsidR="000569D5">
        <w:t>?</w:t>
      </w:r>
      <w:r w:rsidR="000569D5">
        <w:br/>
        <w:t>RYAN: Basis always shows variance for enrollment.</w:t>
      </w:r>
    </w:p>
    <w:p w14:paraId="34B88408" w14:textId="3695CEA1" w:rsidR="000569D5" w:rsidRDefault="000569D5" w:rsidP="008C564F">
      <w:r>
        <w:t xml:space="preserve">FB: I think we need to </w:t>
      </w:r>
      <w:r w:rsidR="00136FB4">
        <w:t>revisit</w:t>
      </w:r>
      <w:r>
        <w:t xml:space="preserve"> that</w:t>
      </w:r>
    </w:p>
    <w:p w14:paraId="25AE0565" w14:textId="7AD22B30" w:rsidR="000569D5" w:rsidRDefault="00BB326C" w:rsidP="008C564F">
      <w:r>
        <w:t>JM:</w:t>
      </w:r>
      <w:r w:rsidR="000569D5">
        <w:t xml:space="preserve"> But we have </w:t>
      </w:r>
      <w:r>
        <w:t>to submit that to the Distri</w:t>
      </w:r>
      <w:r w:rsidR="000569D5">
        <w:t>ct.</w:t>
      </w:r>
    </w:p>
    <w:p w14:paraId="2011A90B" w14:textId="07BA1FBF" w:rsidR="000569D5" w:rsidRDefault="000569D5" w:rsidP="008C564F">
      <w:r>
        <w:t>RYAN: If there</w:t>
      </w:r>
      <w:r w:rsidR="00136FB4">
        <w:t xml:space="preserve"> are changes you can submit revi</w:t>
      </w:r>
      <w:r>
        <w:t>s</w:t>
      </w:r>
      <w:r w:rsidR="00136FB4">
        <w:t>i</w:t>
      </w:r>
      <w:r>
        <w:t>on.</w:t>
      </w:r>
    </w:p>
    <w:p w14:paraId="608ECB0F" w14:textId="6F5D8D14" w:rsidR="000569D5" w:rsidRDefault="000569D5" w:rsidP="008C564F">
      <w:r>
        <w:t xml:space="preserve">EM: We are not </w:t>
      </w:r>
      <w:r w:rsidR="00136FB4">
        <w:t xml:space="preserve">approving </w:t>
      </w:r>
      <w:proofErr w:type="gramStart"/>
      <w:r w:rsidR="00136FB4">
        <w:t>toni</w:t>
      </w:r>
      <w:r>
        <w:t>ght,</w:t>
      </w:r>
      <w:proofErr w:type="gramEnd"/>
      <w:r>
        <w:t xml:space="preserve"> we are revi</w:t>
      </w:r>
      <w:r w:rsidR="00136FB4">
        <w:t>ewing and asking q</w:t>
      </w:r>
      <w:r>
        <w:t>u</w:t>
      </w:r>
      <w:r w:rsidR="00136FB4">
        <w:t>e</w:t>
      </w:r>
      <w:r>
        <w:t>stions.</w:t>
      </w:r>
    </w:p>
    <w:p w14:paraId="6110E3E7" w14:textId="77777777" w:rsidR="000569D5" w:rsidRDefault="000569D5" w:rsidP="008C564F">
      <w:r>
        <w:t>To EXED, how are we doing with revolving line of credit?</w:t>
      </w:r>
    </w:p>
    <w:p w14:paraId="6003EC82" w14:textId="51094289" w:rsidR="000569D5" w:rsidRDefault="000569D5" w:rsidP="008C564F">
      <w:r>
        <w:t xml:space="preserve">FB: </w:t>
      </w:r>
      <w:r w:rsidR="00E7508A">
        <w:t>(</w:t>
      </w:r>
      <w:r w:rsidR="00E7508A" w:rsidRPr="00E7508A">
        <w:rPr>
          <w:i/>
        </w:rPr>
        <w:t>not heard</w:t>
      </w:r>
      <w:r w:rsidR="00E7508A">
        <w:t>)</w:t>
      </w:r>
    </w:p>
    <w:p w14:paraId="11951E08" w14:textId="1088C728" w:rsidR="000569D5" w:rsidRDefault="000569D5" w:rsidP="008C564F">
      <w:r>
        <w:t xml:space="preserve">EM: can we borrow more </w:t>
      </w:r>
      <w:r w:rsidR="00136FB4">
        <w:t>against</w:t>
      </w:r>
      <w:r>
        <w:t xml:space="preserve"> that?</w:t>
      </w:r>
    </w:p>
    <w:p w14:paraId="20ADD47A" w14:textId="6308099A" w:rsidR="000569D5" w:rsidRDefault="000569D5" w:rsidP="008C564F">
      <w:proofErr w:type="gramStart"/>
      <w:r>
        <w:t>RYAN: No, only available in first term of charter.</w:t>
      </w:r>
      <w:proofErr w:type="gramEnd"/>
      <w:r>
        <w:t xml:space="preserve"> O</w:t>
      </w:r>
      <w:r w:rsidR="00136FB4">
        <w:t>v</w:t>
      </w:r>
      <w:r>
        <w:t>er time, as school g</w:t>
      </w:r>
      <w:r w:rsidR="00136FB4">
        <w:t>r</w:t>
      </w:r>
      <w:r>
        <w:t xml:space="preserve">ows, with more assets, you can get line of </w:t>
      </w:r>
      <w:r w:rsidR="00136FB4">
        <w:t>credit</w:t>
      </w:r>
      <w:r>
        <w:t xml:space="preserve"> </w:t>
      </w:r>
      <w:r w:rsidR="00136FB4">
        <w:t>from</w:t>
      </w:r>
      <w:r>
        <w:t xml:space="preserve"> bank.</w:t>
      </w:r>
    </w:p>
    <w:p w14:paraId="47BD0F4E" w14:textId="2593626A" w:rsidR="000569D5" w:rsidRDefault="000569D5" w:rsidP="008C564F">
      <w:r>
        <w:t>ALEX: I do have</w:t>
      </w:r>
      <w:r w:rsidR="00462C99">
        <w:t xml:space="preserve"> an obser</w:t>
      </w:r>
      <w:r>
        <w:t xml:space="preserve">vation, to be shared with parents, last year we </w:t>
      </w:r>
      <w:r w:rsidR="00136FB4">
        <w:t>raised</w:t>
      </w:r>
      <w:r>
        <w:t xml:space="preserve"> </w:t>
      </w:r>
      <w:r w:rsidR="009B0F7D" w:rsidRPr="009B0F7D">
        <w:t>an average of $1190</w:t>
      </w:r>
      <w:r w:rsidRPr="009B0F7D">
        <w:t xml:space="preserve"> </w:t>
      </w:r>
      <w:r>
        <w:t>per student.</w:t>
      </w:r>
    </w:p>
    <w:p w14:paraId="3B010C03" w14:textId="7799D4C1" w:rsidR="000569D5" w:rsidRDefault="00136FB4" w:rsidP="008C564F">
      <w:r>
        <w:t>As</w:t>
      </w:r>
      <w:r w:rsidR="000569D5">
        <w:t xml:space="preserve"> the on</w:t>
      </w:r>
      <w:r>
        <w:t>l</w:t>
      </w:r>
      <w:r w:rsidR="009B0F7D">
        <w:t xml:space="preserve">y outsider on </w:t>
      </w:r>
      <w:r w:rsidR="000569D5">
        <w:t>this b</w:t>
      </w:r>
      <w:r w:rsidR="009B0F7D">
        <w:t>oard, the fortune I pay for great</w:t>
      </w:r>
      <w:r w:rsidR="000569D5">
        <w:t xml:space="preserve"> school</w:t>
      </w:r>
      <w:r w:rsidR="009B0F7D">
        <w:t>s</w:t>
      </w:r>
      <w:r w:rsidR="001A1339">
        <w:t xml:space="preserve"> for my kids</w:t>
      </w:r>
      <w:r w:rsidR="00A760D8">
        <w:t xml:space="preserve">! </w:t>
      </w:r>
      <w:r>
        <w:t>Th</w:t>
      </w:r>
      <w:r w:rsidR="009B0F7D">
        <w:t>is $</w:t>
      </w:r>
      <w:r>
        <w:t>1</w:t>
      </w:r>
      <w:r w:rsidR="009B0F7D">
        <w:t>1</w:t>
      </w:r>
      <w:r>
        <w:t>90 per person</w:t>
      </w:r>
      <w:r w:rsidR="000569D5">
        <w:t xml:space="preserve"> need</w:t>
      </w:r>
      <w:r w:rsidR="00A760D8">
        <w:t>s</w:t>
      </w:r>
      <w:r w:rsidR="000569D5">
        <w:t xml:space="preserve"> to get communicated </w:t>
      </w:r>
      <w:proofErr w:type="gramStart"/>
      <w:r w:rsidR="000569D5">
        <w:t>constantly,</w:t>
      </w:r>
      <w:proofErr w:type="gramEnd"/>
      <w:r w:rsidR="000569D5">
        <w:t xml:space="preserve"> every effort should be made to EXCEED th</w:t>
      </w:r>
      <w:r>
        <w:t>is amount. After houses, education</w:t>
      </w:r>
      <w:r w:rsidR="000569D5">
        <w:t xml:space="preserve"> is 2</w:t>
      </w:r>
      <w:r w:rsidR="000569D5" w:rsidRPr="000569D5">
        <w:rPr>
          <w:vertAlign w:val="superscript"/>
        </w:rPr>
        <w:t>nd</w:t>
      </w:r>
      <w:r w:rsidR="000569D5">
        <w:t xml:space="preserve"> biggest investment that parents make.</w:t>
      </w:r>
    </w:p>
    <w:p w14:paraId="32369F6A" w14:textId="2782ABE9" w:rsidR="000569D5" w:rsidRDefault="000569D5" w:rsidP="008C564F">
      <w:r>
        <w:t>STEVE F</w:t>
      </w:r>
      <w:r w:rsidR="00BB326C">
        <w:t>RANDSEN</w:t>
      </w:r>
      <w:r>
        <w:t xml:space="preserve">: Also attendance, that 32 </w:t>
      </w:r>
      <w:proofErr w:type="gramStart"/>
      <w:r>
        <w:t>makes</w:t>
      </w:r>
      <w:proofErr w:type="gramEnd"/>
      <w:r>
        <w:t xml:space="preserve"> </w:t>
      </w:r>
      <w:r w:rsidR="001A1339">
        <w:t xml:space="preserve">a </w:t>
      </w:r>
      <w:r>
        <w:t xml:space="preserve">huge difference. </w:t>
      </w:r>
    </w:p>
    <w:p w14:paraId="748E748E" w14:textId="58311EF7" w:rsidR="000569D5" w:rsidRDefault="000569D5" w:rsidP="008C564F">
      <w:r>
        <w:t xml:space="preserve">KJ: I </w:t>
      </w:r>
      <w:r w:rsidR="00136FB4">
        <w:t>expect</w:t>
      </w:r>
      <w:r>
        <w:t xml:space="preserve"> un</w:t>
      </w:r>
      <w:r w:rsidR="00136FB4">
        <w:t>d</w:t>
      </w:r>
      <w:r w:rsidR="00A760D8">
        <w:t>er this positive new</w:t>
      </w:r>
      <w:r>
        <w:t xml:space="preserve"> </w:t>
      </w:r>
      <w:r w:rsidR="00136FB4">
        <w:t>leadership</w:t>
      </w:r>
      <w:r>
        <w:t xml:space="preserve"> that </w:t>
      </w:r>
      <w:r w:rsidR="00136FB4">
        <w:t>generall</w:t>
      </w:r>
      <w:r>
        <w:t xml:space="preserve">y the </w:t>
      </w:r>
      <w:r w:rsidR="00136FB4">
        <w:t>attitude</w:t>
      </w:r>
      <w:r>
        <w:t xml:space="preserve"> of pare</w:t>
      </w:r>
      <w:r w:rsidR="00136FB4">
        <w:t>n</w:t>
      </w:r>
      <w:r>
        <w:t>ts is more positive.</w:t>
      </w:r>
    </w:p>
    <w:p w14:paraId="181A5DA1" w14:textId="46D8A8CE" w:rsidR="000569D5" w:rsidRDefault="00A760D8" w:rsidP="008C564F">
      <w:r>
        <w:t>EM: do</w:t>
      </w:r>
      <w:r w:rsidR="000569D5">
        <w:t xml:space="preserve"> we have any other questions?</w:t>
      </w:r>
    </w:p>
    <w:p w14:paraId="4686AEA6" w14:textId="2A8208ED" w:rsidR="000569D5" w:rsidRDefault="000569D5" w:rsidP="008C564F">
      <w:r>
        <w:t xml:space="preserve">If there is no recommendation for </w:t>
      </w:r>
      <w:r w:rsidR="00136FB4">
        <w:t>adjustments</w:t>
      </w:r>
      <w:r>
        <w:t>, and you feel comfortable. Could you possibly send us with all details attached?</w:t>
      </w:r>
    </w:p>
    <w:p w14:paraId="37E6E2E2" w14:textId="00D0C9D2" w:rsidR="00462C99" w:rsidRDefault="00462C99" w:rsidP="008C564F">
      <w:r>
        <w:t>KJ: I have it, intern numbers not correct, also not enrollment, but we discussed to correct</w:t>
      </w:r>
      <w:r w:rsidR="00A760D8">
        <w:t xml:space="preserve"> it</w:t>
      </w:r>
      <w:r>
        <w:t>. Goal is that put on A</w:t>
      </w:r>
      <w:r w:rsidR="00136FB4">
        <w:t>g</w:t>
      </w:r>
      <w:r>
        <w:t>enda for Saturday?</w:t>
      </w:r>
    </w:p>
    <w:p w14:paraId="2F9AC401" w14:textId="6E7635A8" w:rsidR="00462C99" w:rsidRDefault="00136FB4" w:rsidP="008C564F">
      <w:proofErr w:type="gramStart"/>
      <w:r>
        <w:t xml:space="preserve">EM: Probably </w:t>
      </w:r>
      <w:r w:rsidR="00462C99">
        <w:t>f</w:t>
      </w:r>
      <w:r>
        <w:t>o</w:t>
      </w:r>
      <w:r w:rsidR="00462C99">
        <w:t xml:space="preserve">r </w:t>
      </w:r>
      <w:r>
        <w:t>regular</w:t>
      </w:r>
      <w:r w:rsidR="00462C99">
        <w:t xml:space="preserve"> BOT </w:t>
      </w:r>
      <w:r>
        <w:t>meeting</w:t>
      </w:r>
      <w:r w:rsidR="00462C99">
        <w:t>.</w:t>
      </w:r>
      <w:proofErr w:type="gramEnd"/>
    </w:p>
    <w:p w14:paraId="5F5E3447" w14:textId="64DB2EBD" w:rsidR="00462C99" w:rsidRDefault="00462C99" w:rsidP="008C564F">
      <w:r>
        <w:t>RYAN: If you se</w:t>
      </w:r>
      <w:r w:rsidR="00136FB4">
        <w:t xml:space="preserve">ek a </w:t>
      </w:r>
      <w:r>
        <w:t>revision,</w:t>
      </w:r>
      <w:r w:rsidR="005E426D">
        <w:t xml:space="preserve"> we recommend</w:t>
      </w:r>
      <w:r>
        <w:t xml:space="preserve"> to </w:t>
      </w:r>
      <w:r w:rsidR="005E426D">
        <w:t>wait</w:t>
      </w:r>
      <w:r>
        <w:t xml:space="preserve"> a few </w:t>
      </w:r>
      <w:r w:rsidR="005E426D">
        <w:t>mo</w:t>
      </w:r>
      <w:r w:rsidR="00A760D8">
        <w:t>n</w:t>
      </w:r>
      <w:r w:rsidR="005E426D">
        <w:t>ths, to trac</w:t>
      </w:r>
      <w:r>
        <w:t>k enrollment, hiring, you won’t know where you</w:t>
      </w:r>
      <w:r w:rsidR="005E426D">
        <w:t xml:space="preserve"> a</w:t>
      </w:r>
      <w:r>
        <w:t xml:space="preserve">re </w:t>
      </w:r>
      <w:r w:rsidR="005E426D">
        <w:t>really</w:t>
      </w:r>
      <w:r>
        <w:t xml:space="preserve"> going until after second month of </w:t>
      </w:r>
      <w:r w:rsidR="005E426D">
        <w:t>operations</w:t>
      </w:r>
      <w:r>
        <w:t>.</w:t>
      </w:r>
    </w:p>
    <w:p w14:paraId="3C08606F" w14:textId="77777777" w:rsidR="00462C99" w:rsidRDefault="00462C99" w:rsidP="008C564F">
      <w:r>
        <w:t>KJ: When is oversight?</w:t>
      </w:r>
    </w:p>
    <w:p w14:paraId="28685798" w14:textId="6DBD6B2E" w:rsidR="00462C99" w:rsidRDefault="005E426D" w:rsidP="008C564F">
      <w:r>
        <w:t>EM: October.</w:t>
      </w:r>
      <w:r w:rsidR="00A760D8">
        <w:t xml:space="preserve"> W</w:t>
      </w:r>
      <w:r w:rsidR="00462C99">
        <w:t xml:space="preserve">e can document how we arrived at </w:t>
      </w:r>
      <w:proofErr w:type="gramStart"/>
      <w:r w:rsidR="00462C99">
        <w:t>that,</w:t>
      </w:r>
      <w:proofErr w:type="gramEnd"/>
      <w:r w:rsidR="00462C99">
        <w:t xml:space="preserve"> here is why it is not </w:t>
      </w:r>
      <w:r>
        <w:t>approved</w:t>
      </w:r>
      <w:r w:rsidR="00462C99">
        <w:t>.</w:t>
      </w:r>
    </w:p>
    <w:p w14:paraId="45F530D2" w14:textId="77777777" w:rsidR="00462C99" w:rsidRDefault="00462C99" w:rsidP="008C564F">
      <w:r>
        <w:t xml:space="preserve">FB: I am only worried about EXED reports. </w:t>
      </w:r>
    </w:p>
    <w:p w14:paraId="6A5EB085" w14:textId="080CF978" w:rsidR="00462C99" w:rsidRDefault="00462C99" w:rsidP="008C564F">
      <w:r>
        <w:t xml:space="preserve">RYAN: Always </w:t>
      </w:r>
      <w:r w:rsidR="005E426D">
        <w:t>focuse</w:t>
      </w:r>
      <w:r>
        <w:t xml:space="preserve">d on </w:t>
      </w:r>
      <w:r w:rsidR="005E426D">
        <w:t>year</w:t>
      </w:r>
      <w:r w:rsidR="00277A2A">
        <w:t>-</w:t>
      </w:r>
      <w:r>
        <w:t xml:space="preserve">end </w:t>
      </w:r>
      <w:r w:rsidR="005E426D">
        <w:t>projections</w:t>
      </w:r>
      <w:r>
        <w:t>, they lo</w:t>
      </w:r>
      <w:r w:rsidR="005E426D">
        <w:t>o</w:t>
      </w:r>
      <w:r>
        <w:t xml:space="preserve">k at total end. </w:t>
      </w:r>
      <w:r w:rsidR="005E426D">
        <w:t>Also</w:t>
      </w:r>
      <w:r>
        <w:t xml:space="preserve"> at ending cash balance.</w:t>
      </w:r>
    </w:p>
    <w:p w14:paraId="4DA6BC0D" w14:textId="2F0E6567" w:rsidR="00462C99" w:rsidRDefault="00462C99" w:rsidP="008C564F">
      <w:r>
        <w:t xml:space="preserve">EM: And </w:t>
      </w:r>
      <w:r w:rsidR="005E426D">
        <w:t>I t</w:t>
      </w:r>
      <w:r>
        <w:t>hink for that visit I would love to ha</w:t>
      </w:r>
      <w:r w:rsidR="009B0F7D">
        <w:t>v</w:t>
      </w:r>
      <w:r>
        <w:t xml:space="preserve">e subcategories, so it is clear. So </w:t>
      </w:r>
      <w:r w:rsidR="005E426D">
        <w:t>t</w:t>
      </w:r>
      <w:r>
        <w:t>hey can see</w:t>
      </w:r>
      <w:r w:rsidR="005E426D">
        <w:t xml:space="preserve"> </w:t>
      </w:r>
      <w:r>
        <w:t xml:space="preserve">how our </w:t>
      </w:r>
      <w:r w:rsidR="005E426D">
        <w:t>operation</w:t>
      </w:r>
      <w:r>
        <w:t xml:space="preserve"> works and not just what our </w:t>
      </w:r>
      <w:r w:rsidR="005E426D">
        <w:t>projections are. It is our</w:t>
      </w:r>
      <w:r>
        <w:t xml:space="preserve"> wish list but I would </w:t>
      </w:r>
      <w:r w:rsidR="00277A2A">
        <w:t>like t</w:t>
      </w:r>
      <w:r>
        <w:t>o see true operational budget.</w:t>
      </w:r>
    </w:p>
    <w:p w14:paraId="1089217B" w14:textId="21362C78" w:rsidR="00462C99" w:rsidRDefault="00462C99" w:rsidP="008C564F">
      <w:r>
        <w:t xml:space="preserve">RYAN: On flip side though, if they know you are working on private </w:t>
      </w:r>
      <w:r w:rsidR="005E426D">
        <w:t>facility</w:t>
      </w:r>
      <w:r>
        <w:t>, they want to see the Board has approved a budget going forward.</w:t>
      </w:r>
    </w:p>
    <w:p w14:paraId="77D62E97" w14:textId="77777777" w:rsidR="00462C99" w:rsidRDefault="00462C99" w:rsidP="008C564F">
      <w:r>
        <w:t xml:space="preserve">EM: Please break it down. </w:t>
      </w:r>
      <w:proofErr w:type="gramStart"/>
      <w:r>
        <w:t>Any other questions?</w:t>
      </w:r>
      <w:proofErr w:type="gramEnd"/>
      <w:r>
        <w:t xml:space="preserve"> We are ahead of the game.</w:t>
      </w:r>
    </w:p>
    <w:p w14:paraId="5654F828" w14:textId="77777777" w:rsidR="00277A2A" w:rsidRDefault="00277A2A" w:rsidP="008C564F"/>
    <w:p w14:paraId="6EC65EEC" w14:textId="4C76E694" w:rsidR="00435CE4" w:rsidRDefault="00435CE4" w:rsidP="008C564F">
      <w:r>
        <w:t>We wil</w:t>
      </w:r>
      <w:r w:rsidR="005E426D">
        <w:t>l</w:t>
      </w:r>
      <w:r>
        <w:t xml:space="preserve"> go into closed </w:t>
      </w:r>
      <w:r w:rsidR="005E426D">
        <w:t>ses</w:t>
      </w:r>
      <w:r>
        <w:t xml:space="preserve">sion and </w:t>
      </w:r>
      <w:r w:rsidR="005E426D">
        <w:t>discuss</w:t>
      </w:r>
      <w:r>
        <w:t xml:space="preserve"> facilities and one contract </w:t>
      </w:r>
      <w:r w:rsidR="005E426D">
        <w:t>m</w:t>
      </w:r>
      <w:r>
        <w:t>atter.</w:t>
      </w:r>
    </w:p>
    <w:p w14:paraId="4B347E8B" w14:textId="72DF1999" w:rsidR="00435CE4" w:rsidRDefault="00435CE4" w:rsidP="008C564F">
      <w:r>
        <w:t xml:space="preserve">I am </w:t>
      </w:r>
      <w:r w:rsidR="005E426D">
        <w:t>not</w:t>
      </w:r>
      <w:r>
        <w:t xml:space="preserve"> sure how far along we are with </w:t>
      </w:r>
      <w:r w:rsidR="005E426D">
        <w:t>material</w:t>
      </w:r>
      <w:r>
        <w:t xml:space="preserve"> revision. </w:t>
      </w:r>
    </w:p>
    <w:p w14:paraId="37E7693F" w14:textId="3AD0E52D" w:rsidR="00435CE4" w:rsidRDefault="00435CE4" w:rsidP="008C564F">
      <w:r>
        <w:t>GW: Mr</w:t>
      </w:r>
      <w:r w:rsidR="0061367B">
        <w:t>.</w:t>
      </w:r>
      <w:r>
        <w:t xml:space="preserve"> Brown is go</w:t>
      </w:r>
      <w:r w:rsidR="00F1278A">
        <w:t>i</w:t>
      </w:r>
      <w:r>
        <w:t>ng to look at that.</w:t>
      </w:r>
    </w:p>
    <w:p w14:paraId="43BD6C0E" w14:textId="14C10B46" w:rsidR="00435CE4" w:rsidRDefault="00F1278A" w:rsidP="008C564F">
      <w:r>
        <w:t>EM: So</w:t>
      </w:r>
      <w:r w:rsidR="00435CE4">
        <w:t xml:space="preserve"> we are a little </w:t>
      </w:r>
      <w:proofErr w:type="gramStart"/>
      <w:r w:rsidR="00435CE4">
        <w:t>behind</w:t>
      </w:r>
      <w:proofErr w:type="gramEnd"/>
      <w:r w:rsidR="00435CE4">
        <w:t xml:space="preserve">, but Steve </w:t>
      </w:r>
      <w:r w:rsidR="00277A2A">
        <w:t xml:space="preserve">[Brown] </w:t>
      </w:r>
      <w:r w:rsidR="00435CE4">
        <w:t>is the expert.</w:t>
      </w:r>
    </w:p>
    <w:p w14:paraId="54E72A94" w14:textId="3C7BB42C" w:rsidR="00435CE4" w:rsidRDefault="00435CE4" w:rsidP="008C564F">
      <w:r>
        <w:t xml:space="preserve">KJ: So are we expecting to have it for </w:t>
      </w:r>
      <w:r w:rsidR="005E426D">
        <w:t>Saturday</w:t>
      </w:r>
      <w:r>
        <w:t>?</w:t>
      </w:r>
    </w:p>
    <w:p w14:paraId="43595345" w14:textId="77777777" w:rsidR="00435CE4" w:rsidRDefault="00435CE4" w:rsidP="008C564F">
      <w:r>
        <w:t>GW: Yes</w:t>
      </w:r>
    </w:p>
    <w:p w14:paraId="54DC604C" w14:textId="1CA31EEE" w:rsidR="00435CE4" w:rsidRDefault="00435CE4" w:rsidP="008C564F">
      <w:r>
        <w:t xml:space="preserve">JM: Well that is </w:t>
      </w:r>
      <w:r w:rsidR="005E426D">
        <w:t>getting</w:t>
      </w:r>
      <w:r>
        <w:t xml:space="preserve"> on my </w:t>
      </w:r>
      <w:r w:rsidR="005E426D">
        <w:t>n</w:t>
      </w:r>
      <w:r>
        <w:t>erves. Ahead</w:t>
      </w:r>
      <w:r w:rsidR="0061367B">
        <w:t xml:space="preserve"> of an up or down v</w:t>
      </w:r>
      <w:r>
        <w:t xml:space="preserve">ote, but I don’t </w:t>
      </w:r>
      <w:r w:rsidR="005E426D">
        <w:t xml:space="preserve">want to see the </w:t>
      </w:r>
      <w:proofErr w:type="spellStart"/>
      <w:r w:rsidR="005E426D">
        <w:t>cro</w:t>
      </w:r>
      <w:r>
        <w:t>ssouts</w:t>
      </w:r>
      <w:proofErr w:type="spellEnd"/>
      <w:r>
        <w:t xml:space="preserve">. </w:t>
      </w:r>
    </w:p>
    <w:p w14:paraId="0F1E1908" w14:textId="77777777" w:rsidR="00F1278A" w:rsidRDefault="00F1278A" w:rsidP="008C564F"/>
    <w:p w14:paraId="10B300DB" w14:textId="2E777296" w:rsidR="00F1278A" w:rsidRDefault="00156BD3" w:rsidP="008C564F">
      <w:r>
        <w:t>CLOSED SESSION</w:t>
      </w:r>
    </w:p>
    <w:p w14:paraId="3E3486D5" w14:textId="77777777" w:rsidR="00F1278A" w:rsidRDefault="00F1278A" w:rsidP="008C564F"/>
    <w:p w14:paraId="38999351" w14:textId="1757AC89" w:rsidR="00F1278A" w:rsidRDefault="00F1278A" w:rsidP="008C564F">
      <w:r>
        <w:t>RECONVENE TO OPEN SESSION</w:t>
      </w:r>
      <w:r w:rsidR="00156BD3">
        <w:t xml:space="preserve"> at </w:t>
      </w:r>
      <w:r w:rsidR="003511D5">
        <w:t>[unknown…but after 11:15 PM when public attendees had to go home and go to bed]</w:t>
      </w:r>
    </w:p>
    <w:p w14:paraId="06C27CB3" w14:textId="77777777" w:rsidR="0041518E" w:rsidRDefault="0041518E" w:rsidP="008C564F"/>
    <w:p w14:paraId="6E36A096" w14:textId="1982C6D5" w:rsidR="0041518E" w:rsidRDefault="0041518E" w:rsidP="008C564F">
      <w:r>
        <w:t>PUBLIC REPORT ON ACTION TAKEN</w:t>
      </w:r>
      <w:r w:rsidR="003511D5">
        <w:t xml:space="preserve"> [none indicated in follow up emails to Board members.]</w:t>
      </w:r>
      <w:bookmarkStart w:id="0" w:name="_GoBack"/>
      <w:bookmarkEnd w:id="0"/>
    </w:p>
    <w:p w14:paraId="2F219BC5" w14:textId="77777777" w:rsidR="00EC3B64" w:rsidRDefault="00EC3B64" w:rsidP="008C564F"/>
    <w:p w14:paraId="581685FB" w14:textId="77777777" w:rsidR="0041518E" w:rsidRDefault="0041518E" w:rsidP="008C564F"/>
    <w:p w14:paraId="731ECE50" w14:textId="7C40C68C" w:rsidR="0041518E" w:rsidRDefault="0041518E" w:rsidP="008C564F">
      <w:r>
        <w:t>ITEMS FOR DISCUSSION:</w:t>
      </w:r>
    </w:p>
    <w:p w14:paraId="7FDDD4FC" w14:textId="1C066452" w:rsidR="0041518E" w:rsidRDefault="0041518E" w:rsidP="008C564F">
      <w:r>
        <w:t>Material Revision to add Grades 6-8</w:t>
      </w:r>
    </w:p>
    <w:p w14:paraId="5C0DE491" w14:textId="77777777" w:rsidR="0041518E" w:rsidRDefault="0041518E" w:rsidP="008C564F"/>
    <w:p w14:paraId="3C4368DE" w14:textId="77777777" w:rsidR="0041518E" w:rsidRDefault="0041518E" w:rsidP="008C564F"/>
    <w:p w14:paraId="76B561A4" w14:textId="77777777" w:rsidR="00F1278A" w:rsidRDefault="00F1278A" w:rsidP="008C564F"/>
    <w:p w14:paraId="0689E757" w14:textId="77777777" w:rsidR="00F1278A" w:rsidRDefault="00F1278A" w:rsidP="008C564F"/>
    <w:p w14:paraId="25672278" w14:textId="77777777" w:rsidR="00462C99" w:rsidRDefault="00462C99" w:rsidP="008C564F"/>
    <w:p w14:paraId="00A22DCA" w14:textId="77777777" w:rsidR="00462C99" w:rsidRDefault="00462C99" w:rsidP="008C564F"/>
    <w:p w14:paraId="68C349D7" w14:textId="77777777" w:rsidR="00C771BA" w:rsidRDefault="00C771BA" w:rsidP="008C564F"/>
    <w:p w14:paraId="26F4A46F" w14:textId="77777777" w:rsidR="00C771BA" w:rsidRDefault="00C771BA" w:rsidP="008C564F"/>
    <w:p w14:paraId="125507C6" w14:textId="77777777" w:rsidR="008C564F" w:rsidRDefault="008C564F" w:rsidP="008C564F"/>
    <w:p w14:paraId="6317FB6A" w14:textId="77777777" w:rsidR="008C564F" w:rsidRDefault="008C564F" w:rsidP="0013516B">
      <w:pPr>
        <w:pStyle w:val="ListParagraph"/>
      </w:pPr>
    </w:p>
    <w:p w14:paraId="2A14EC19" w14:textId="77777777" w:rsidR="008C564F" w:rsidRDefault="008C564F" w:rsidP="0013516B">
      <w:pPr>
        <w:pStyle w:val="ListParagraph"/>
      </w:pPr>
    </w:p>
    <w:p w14:paraId="75292DA8" w14:textId="77777777" w:rsidR="008C564F" w:rsidRDefault="008C564F" w:rsidP="0013516B">
      <w:pPr>
        <w:pStyle w:val="ListParagraph"/>
      </w:pPr>
    </w:p>
    <w:p w14:paraId="47C97E71" w14:textId="77777777" w:rsidR="008C564F" w:rsidRDefault="008C564F" w:rsidP="0013516B">
      <w:pPr>
        <w:pStyle w:val="ListParagraph"/>
      </w:pPr>
    </w:p>
    <w:sectPr w:rsidR="008C564F" w:rsidSect="009F7B7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47F87"/>
    <w:multiLevelType w:val="hybridMultilevel"/>
    <w:tmpl w:val="41C48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16B"/>
    <w:rsid w:val="000569D5"/>
    <w:rsid w:val="000807AB"/>
    <w:rsid w:val="000A0B78"/>
    <w:rsid w:val="00134258"/>
    <w:rsid w:val="0013516B"/>
    <w:rsid w:val="00136FB4"/>
    <w:rsid w:val="0014210E"/>
    <w:rsid w:val="00156BD3"/>
    <w:rsid w:val="001A1339"/>
    <w:rsid w:val="001D5347"/>
    <w:rsid w:val="00200B50"/>
    <w:rsid w:val="0022414F"/>
    <w:rsid w:val="00260B83"/>
    <w:rsid w:val="00277A2A"/>
    <w:rsid w:val="00302FAF"/>
    <w:rsid w:val="003511D5"/>
    <w:rsid w:val="0038522C"/>
    <w:rsid w:val="003F1412"/>
    <w:rsid w:val="0041518E"/>
    <w:rsid w:val="00434695"/>
    <w:rsid w:val="00435CE4"/>
    <w:rsid w:val="00462C99"/>
    <w:rsid w:val="0046373B"/>
    <w:rsid w:val="004841D8"/>
    <w:rsid w:val="004A78AF"/>
    <w:rsid w:val="004B18E4"/>
    <w:rsid w:val="00565551"/>
    <w:rsid w:val="005A6E34"/>
    <w:rsid w:val="005E426D"/>
    <w:rsid w:val="0061367B"/>
    <w:rsid w:val="006162AB"/>
    <w:rsid w:val="006265FC"/>
    <w:rsid w:val="0064544F"/>
    <w:rsid w:val="006E4CB4"/>
    <w:rsid w:val="00793DBA"/>
    <w:rsid w:val="007D3027"/>
    <w:rsid w:val="007E0CCF"/>
    <w:rsid w:val="0080541E"/>
    <w:rsid w:val="008C564F"/>
    <w:rsid w:val="008C7364"/>
    <w:rsid w:val="008D3DE5"/>
    <w:rsid w:val="009755AA"/>
    <w:rsid w:val="00995281"/>
    <w:rsid w:val="009B0F7D"/>
    <w:rsid w:val="009B13F5"/>
    <w:rsid w:val="009E6A7D"/>
    <w:rsid w:val="009F7B7A"/>
    <w:rsid w:val="00A22BE9"/>
    <w:rsid w:val="00A26773"/>
    <w:rsid w:val="00A760D8"/>
    <w:rsid w:val="00AC04E7"/>
    <w:rsid w:val="00AF63B6"/>
    <w:rsid w:val="00B342BA"/>
    <w:rsid w:val="00BB326C"/>
    <w:rsid w:val="00BE6AC8"/>
    <w:rsid w:val="00C7176A"/>
    <w:rsid w:val="00C771BA"/>
    <w:rsid w:val="00CB60A0"/>
    <w:rsid w:val="00CC2456"/>
    <w:rsid w:val="00CC25EA"/>
    <w:rsid w:val="00D13804"/>
    <w:rsid w:val="00D50404"/>
    <w:rsid w:val="00DB24B0"/>
    <w:rsid w:val="00DF35EB"/>
    <w:rsid w:val="00E7508A"/>
    <w:rsid w:val="00EC3B64"/>
    <w:rsid w:val="00F1278A"/>
    <w:rsid w:val="00F7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155193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51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51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8</Pages>
  <Words>2412</Words>
  <Characters>13751</Characters>
  <Application>Microsoft Macintosh Word</Application>
  <DocSecurity>0</DocSecurity>
  <Lines>114</Lines>
  <Paragraphs>32</Paragraphs>
  <ScaleCrop>false</ScaleCrop>
  <Company/>
  <LinksUpToDate>false</LinksUpToDate>
  <CharactersWithSpaces>16131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Szillies </dc:creator>
  <cp:keywords/>
  <dc:description/>
  <cp:lastModifiedBy>Peter Szillies </cp:lastModifiedBy>
  <cp:revision>19</cp:revision>
  <dcterms:created xsi:type="dcterms:W3CDTF">2013-09-04T21:05:00Z</dcterms:created>
  <dcterms:modified xsi:type="dcterms:W3CDTF">2013-09-06T11:52:00Z</dcterms:modified>
</cp:coreProperties>
</file>