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-342" w:tblpY="1"/>
        <w:tblOverlap w:val="never"/>
        <w:tblW w:w="12600" w:type="dxa"/>
        <w:shd w:val="solid" w:color="auto" w:fill="auto"/>
        <w:tblLayout w:type="fixed"/>
        <w:tblLook w:val="00BF"/>
      </w:tblPr>
      <w:tblGrid>
        <w:gridCol w:w="4788"/>
        <w:gridCol w:w="7812"/>
      </w:tblGrid>
      <w:tr w:rsidR="000F6F35" w:rsidRPr="00DE16C9">
        <w:trPr>
          <w:trHeight w:val="1527"/>
        </w:trPr>
        <w:tc>
          <w:tcPr>
            <w:tcW w:w="12600" w:type="dxa"/>
            <w:gridSpan w:val="2"/>
            <w:shd w:val="solid" w:color="auto" w:fill="auto"/>
          </w:tcPr>
          <w:p w:rsidR="000F6F35" w:rsidRDefault="000F6F35" w:rsidP="000F6F35">
            <w:pPr>
              <w:ind w:right="-54"/>
              <w:rPr>
                <w:color w:val="632423" w:themeColor="accent2" w:themeShade="80"/>
                <w:sz w:val="28"/>
              </w:rPr>
            </w:pPr>
          </w:p>
          <w:p w:rsidR="000F6F35" w:rsidRPr="00B02912" w:rsidRDefault="000F6F35" w:rsidP="000F6F35">
            <w:pPr>
              <w:ind w:right="-54"/>
              <w:rPr>
                <w:color w:val="FFCB54"/>
                <w:sz w:val="66"/>
              </w:rPr>
            </w:pPr>
            <w:r w:rsidRPr="00B02912">
              <w:rPr>
                <w:b/>
                <w:color w:val="FFCB54"/>
                <w:spacing w:val="20"/>
                <w:sz w:val="66"/>
              </w:rPr>
              <w:t>Trim Waste</w:t>
            </w:r>
            <w:r w:rsidRPr="00B02912">
              <w:rPr>
                <w:rFonts w:ascii="Copperplate Gothic Bold" w:hAnsi="Copperplate Gothic Bold"/>
                <w:b/>
                <w:color w:val="FFCB54"/>
                <w:sz w:val="66"/>
              </w:rPr>
              <w:t xml:space="preserve"> </w:t>
            </w:r>
            <w:r w:rsidRPr="000C4F94">
              <w:rPr>
                <w:rFonts w:ascii="Bell MT" w:hAnsi="Bell MT"/>
                <w:b/>
                <w:color w:val="FFCC66"/>
                <w:sz w:val="66"/>
              </w:rPr>
              <w:t>University</w:t>
            </w:r>
            <w:r w:rsidRPr="00B02912">
              <w:rPr>
                <w:color w:val="FFCB54"/>
                <w:sz w:val="66"/>
              </w:rPr>
              <w:t xml:space="preserve"> ~ </w:t>
            </w:r>
            <w:r w:rsidRPr="00B02912">
              <w:rPr>
                <w:rFonts w:ascii="Calisto MT" w:hAnsi="Calisto MT"/>
                <w:b/>
                <w:color w:val="FFCB54"/>
                <w:spacing w:val="30"/>
                <w:sz w:val="66"/>
              </w:rPr>
              <w:t>150 lbs shed!</w:t>
            </w:r>
          </w:p>
          <w:p w:rsidR="000F6F35" w:rsidRPr="00DE16C9" w:rsidRDefault="000F6F35" w:rsidP="000F6F35">
            <w:pPr>
              <w:ind w:right="-54"/>
              <w:jc w:val="center"/>
              <w:rPr>
                <w:color w:val="FFFFFF" w:themeColor="background1"/>
                <w:sz w:val="56"/>
              </w:rPr>
            </w:pPr>
          </w:p>
        </w:tc>
      </w:tr>
      <w:tr w:rsidR="00B02912" w:rsidRPr="00DE16C9">
        <w:trPr>
          <w:trHeight w:val="5028"/>
        </w:trPr>
        <w:tc>
          <w:tcPr>
            <w:tcW w:w="4788" w:type="dxa"/>
            <w:shd w:val="solid" w:color="auto" w:fill="auto"/>
          </w:tcPr>
          <w:p w:rsidR="00B02912" w:rsidRPr="00D74E6F" w:rsidRDefault="00D74E6F" w:rsidP="000F6F35">
            <w:pPr>
              <w:ind w:right="-54"/>
              <w:rPr>
                <w:color w:val="D99594" w:themeColor="accent2" w:themeTint="99"/>
                <w:sz w:val="40"/>
              </w:rPr>
            </w:pPr>
            <w:r w:rsidRPr="00D74E6F">
              <w:rPr>
                <w:color w:val="D99594" w:themeColor="accent2" w:themeTint="99"/>
                <w:sz w:val="40"/>
              </w:rPr>
              <w:drawing>
                <wp:inline distT="0" distB="0" distL="0" distR="0">
                  <wp:extent cx="1342543" cy="3017326"/>
                  <wp:effectExtent l="25400" t="0" r="3657" b="0"/>
                  <wp:docPr id="114" name="P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ize 20 Mama 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2543" cy="30173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74E6F">
              <w:rPr>
                <w:color w:val="D99594" w:themeColor="accent2" w:themeTint="99"/>
                <w:sz w:val="40"/>
              </w:rPr>
              <w:drawing>
                <wp:inline distT="0" distB="0" distL="0" distR="0">
                  <wp:extent cx="1342543" cy="2995952"/>
                  <wp:effectExtent l="25400" t="0" r="3657" b="0"/>
                  <wp:docPr id="115" name="P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0330" cy="29910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2" w:type="dxa"/>
            <w:shd w:val="solid" w:color="auto" w:fill="auto"/>
          </w:tcPr>
          <w:p w:rsidR="000C4F94" w:rsidRDefault="00BC1C00" w:rsidP="000F6F35">
            <w:pPr>
              <w:ind w:right="-54"/>
              <w:jc w:val="right"/>
              <w:rPr>
                <w:b/>
                <w:color w:val="C102FF"/>
                <w:sz w:val="22"/>
              </w:rPr>
            </w:pPr>
            <w:r>
              <w:rPr>
                <w:b/>
                <w:noProof/>
                <w:color w:val="C102FF"/>
                <w:sz w:val="2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2889885</wp:posOffset>
                  </wp:positionH>
                  <wp:positionV relativeFrom="paragraph">
                    <wp:posOffset>1447800</wp:posOffset>
                  </wp:positionV>
                  <wp:extent cx="1373505" cy="1050925"/>
                  <wp:effectExtent l="25400" t="0" r="0" b="0"/>
                  <wp:wrapThrough wrapText="bothSides">
                    <wp:wrapPolygon edited="0">
                      <wp:start x="-399" y="0"/>
                      <wp:lineTo x="-399" y="21404"/>
                      <wp:lineTo x="21570" y="21404"/>
                      <wp:lineTo x="21570" y="0"/>
                      <wp:lineTo x="-399" y="0"/>
                    </wp:wrapPolygon>
                  </wp:wrapThrough>
                  <wp:docPr id="121" name="Picture 6" descr=":reverse_portal logo revers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:reverse_portal logo revers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3505" cy="1050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C4F94" w:rsidRPr="005D17B0" w:rsidRDefault="005D17B0" w:rsidP="000C4F94">
            <w:pPr>
              <w:ind w:right="-54"/>
              <w:rPr>
                <w:color w:val="FFCC66"/>
                <w:sz w:val="40"/>
              </w:rPr>
            </w:pPr>
            <w:r>
              <w:rPr>
                <w:color w:val="FFCC66"/>
                <w:sz w:val="40"/>
              </w:rPr>
              <w:t>Register for your classes;</w:t>
            </w:r>
            <w:r w:rsidR="000C4F94" w:rsidRPr="005D17B0">
              <w:rPr>
                <w:color w:val="FFCC66"/>
                <w:sz w:val="40"/>
              </w:rPr>
              <w:t xml:space="preserve"> </w:t>
            </w:r>
            <w:proofErr w:type="spellStart"/>
            <w:r w:rsidR="000C4F94" w:rsidRPr="005D17B0">
              <w:rPr>
                <w:color w:val="FFCC66"/>
                <w:sz w:val="40"/>
              </w:rPr>
              <w:t>mamaasantewaa@yahoo</w:t>
            </w:r>
            <w:proofErr w:type="spellEnd"/>
            <w:r w:rsidR="000C4F94" w:rsidRPr="005D17B0">
              <w:rPr>
                <w:color w:val="FFCC66"/>
                <w:sz w:val="40"/>
              </w:rPr>
              <w:t xml:space="preserve"> .com </w:t>
            </w:r>
          </w:p>
          <w:p w:rsidR="000C4F94" w:rsidRPr="002B6479" w:rsidRDefault="000C4F94" w:rsidP="000C4F94">
            <w:pPr>
              <w:ind w:right="-54"/>
              <w:rPr>
                <w:color w:val="FFCC66"/>
                <w:sz w:val="40"/>
              </w:rPr>
            </w:pPr>
            <w:r w:rsidRPr="002B6479">
              <w:rPr>
                <w:color w:val="FFCC66"/>
                <w:sz w:val="40"/>
              </w:rPr>
              <w:t xml:space="preserve">Winter 2010     </w:t>
            </w:r>
            <w:r w:rsidRPr="002B6479">
              <w:rPr>
                <w:b/>
                <w:color w:val="FFCC66"/>
                <w:sz w:val="40"/>
              </w:rPr>
              <w:t>$5</w:t>
            </w:r>
            <w:r w:rsidRPr="002B6479">
              <w:rPr>
                <w:color w:val="FFCC66"/>
                <w:sz w:val="40"/>
              </w:rPr>
              <w:t>/hour</w:t>
            </w:r>
          </w:p>
          <w:p w:rsidR="000C4F94" w:rsidRPr="005D17B0" w:rsidRDefault="00B9719D" w:rsidP="000F6F35">
            <w:pPr>
              <w:ind w:right="-54"/>
              <w:rPr>
                <w:color w:val="9CFFB5"/>
                <w:sz w:val="44"/>
              </w:rPr>
            </w:pPr>
            <w:r w:rsidRPr="005D17B0">
              <w:rPr>
                <w:color w:val="9CFFB5"/>
                <w:sz w:val="44"/>
              </w:rPr>
              <w:t xml:space="preserve">351 </w:t>
            </w:r>
            <w:proofErr w:type="spellStart"/>
            <w:r w:rsidRPr="005D17B0">
              <w:rPr>
                <w:color w:val="9CFFB5"/>
                <w:sz w:val="44"/>
              </w:rPr>
              <w:t>Bala</w:t>
            </w:r>
            <w:proofErr w:type="spellEnd"/>
            <w:r w:rsidRPr="005D17B0">
              <w:rPr>
                <w:color w:val="9CFFB5"/>
                <w:sz w:val="44"/>
              </w:rPr>
              <w:t xml:space="preserve"> Ave, 19004</w:t>
            </w:r>
          </w:p>
          <w:p w:rsidR="000C4F94" w:rsidRPr="002B6479" w:rsidRDefault="000C4F94" w:rsidP="000C4F94">
            <w:pPr>
              <w:ind w:right="-54"/>
              <w:rPr>
                <w:color w:val="FFCC66"/>
                <w:spacing w:val="30"/>
                <w:sz w:val="40"/>
              </w:rPr>
            </w:pPr>
          </w:p>
          <w:p w:rsidR="000C4F94" w:rsidRPr="002B6479" w:rsidRDefault="000C4F94" w:rsidP="000C4F94">
            <w:pPr>
              <w:ind w:right="-54"/>
              <w:rPr>
                <w:color w:val="FFFAFA"/>
                <w:spacing w:val="30"/>
                <w:sz w:val="44"/>
              </w:rPr>
            </w:pPr>
            <w:r w:rsidRPr="002B6479">
              <w:rPr>
                <w:color w:val="FFFAFA"/>
                <w:spacing w:val="30"/>
                <w:sz w:val="44"/>
              </w:rPr>
              <w:t>215.253.2134</w:t>
            </w:r>
          </w:p>
          <w:p w:rsidR="000C4F94" w:rsidRPr="002B6479" w:rsidRDefault="000C4F94" w:rsidP="000C4F94">
            <w:pPr>
              <w:ind w:right="-54"/>
              <w:rPr>
                <w:color w:val="FFCC66"/>
                <w:sz w:val="40"/>
              </w:rPr>
            </w:pPr>
            <w:r w:rsidRPr="002B6479">
              <w:rPr>
                <w:color w:val="FFCC66"/>
                <w:sz w:val="40"/>
              </w:rPr>
              <w:t xml:space="preserve">We’re on </w:t>
            </w:r>
            <w:proofErr w:type="spellStart"/>
            <w:r w:rsidRPr="002B6479">
              <w:rPr>
                <w:color w:val="FFCC66"/>
                <w:sz w:val="40"/>
              </w:rPr>
              <w:t>Facebook</w:t>
            </w:r>
            <w:proofErr w:type="spellEnd"/>
            <w:r w:rsidRPr="002B6479">
              <w:rPr>
                <w:color w:val="FFCC66"/>
                <w:sz w:val="40"/>
              </w:rPr>
              <w:t xml:space="preserve"> – Trim Waste U</w:t>
            </w:r>
          </w:p>
          <w:p w:rsidR="000C4F94" w:rsidRPr="005D17B0" w:rsidRDefault="000C4F94" w:rsidP="000C4F94">
            <w:pPr>
              <w:ind w:right="-54"/>
              <w:rPr>
                <w:rFonts w:ascii="Calisto MT" w:hAnsi="Calisto MT"/>
                <w:i/>
                <w:color w:val="00C3C3"/>
                <w:spacing w:val="30"/>
                <w:sz w:val="36"/>
              </w:rPr>
            </w:pPr>
            <w:r w:rsidRPr="005D17B0">
              <w:rPr>
                <w:rFonts w:ascii="Calisto MT" w:hAnsi="Calisto MT"/>
                <w:i/>
                <w:color w:val="00C3C3"/>
                <w:spacing w:val="30"/>
                <w:sz w:val="36"/>
              </w:rPr>
              <w:t>Your life will thank you</w:t>
            </w:r>
          </w:p>
          <w:p w:rsidR="00B02912" w:rsidRPr="00B02912" w:rsidRDefault="00B02912" w:rsidP="000C4F94">
            <w:pPr>
              <w:ind w:right="-54"/>
              <w:rPr>
                <w:color w:val="548DD4" w:themeColor="text2" w:themeTint="99"/>
                <w:sz w:val="40"/>
              </w:rPr>
            </w:pPr>
          </w:p>
        </w:tc>
      </w:tr>
      <w:tr w:rsidR="00B02912" w:rsidRPr="00DE16C9">
        <w:trPr>
          <w:trHeight w:val="1608"/>
        </w:trPr>
        <w:tc>
          <w:tcPr>
            <w:tcW w:w="12600" w:type="dxa"/>
            <w:gridSpan w:val="2"/>
            <w:shd w:val="solid" w:color="auto" w:fill="auto"/>
          </w:tcPr>
          <w:p w:rsidR="00A61644" w:rsidRDefault="00A61644" w:rsidP="000C4F94">
            <w:pPr>
              <w:ind w:right="-54"/>
              <w:jc w:val="center"/>
              <w:rPr>
                <w:b/>
                <w:color w:val="E3A0FF"/>
                <w:sz w:val="40"/>
              </w:rPr>
            </w:pPr>
          </w:p>
          <w:p w:rsidR="00B02912" w:rsidRPr="00B02912" w:rsidRDefault="00B02912" w:rsidP="000C4F94">
            <w:pPr>
              <w:ind w:right="-54"/>
              <w:jc w:val="center"/>
              <w:rPr>
                <w:color w:val="632423" w:themeColor="accent2" w:themeShade="80"/>
                <w:sz w:val="40"/>
              </w:rPr>
            </w:pPr>
            <w:r w:rsidRPr="00B02912">
              <w:rPr>
                <w:b/>
                <w:color w:val="E3A0FF"/>
                <w:sz w:val="40"/>
              </w:rPr>
              <w:t>Know Thyself</w:t>
            </w:r>
            <w:r w:rsidRPr="00B02912">
              <w:rPr>
                <w:b/>
                <w:color w:val="FFFFFF" w:themeColor="background1"/>
                <w:sz w:val="40"/>
              </w:rPr>
              <w:t xml:space="preserve"> • </w:t>
            </w:r>
            <w:r w:rsidRPr="00B02912">
              <w:rPr>
                <w:b/>
                <w:color w:val="FF8285"/>
                <w:sz w:val="40"/>
              </w:rPr>
              <w:t xml:space="preserve">Movement </w:t>
            </w:r>
            <w:r w:rsidRPr="00B02912">
              <w:rPr>
                <w:b/>
                <w:color w:val="FFFFFF" w:themeColor="background1"/>
                <w:sz w:val="40"/>
              </w:rPr>
              <w:t xml:space="preserve">• </w:t>
            </w:r>
            <w:proofErr w:type="spellStart"/>
            <w:r w:rsidRPr="00B02912">
              <w:rPr>
                <w:b/>
                <w:color w:val="FFE1A5"/>
                <w:sz w:val="40"/>
              </w:rPr>
              <w:t>Detox</w:t>
            </w:r>
            <w:proofErr w:type="spellEnd"/>
            <w:r w:rsidRPr="00B02912">
              <w:rPr>
                <w:b/>
                <w:color w:val="FFFFFF" w:themeColor="background1"/>
                <w:sz w:val="40"/>
              </w:rPr>
              <w:t xml:space="preserve"> • </w:t>
            </w:r>
            <w:r w:rsidRPr="00B02912">
              <w:rPr>
                <w:b/>
                <w:color w:val="FFAF7E"/>
                <w:sz w:val="40"/>
              </w:rPr>
              <w:t xml:space="preserve">A Firming </w:t>
            </w:r>
            <w:proofErr w:type="spellStart"/>
            <w:r w:rsidRPr="00B02912">
              <w:rPr>
                <w:b/>
                <w:color w:val="FFAF7E"/>
                <w:sz w:val="40"/>
              </w:rPr>
              <w:t>LifeStyle</w:t>
            </w:r>
            <w:proofErr w:type="spellEnd"/>
            <w:r w:rsidRPr="00B02912">
              <w:rPr>
                <w:b/>
                <w:color w:val="FFFFFF" w:themeColor="background1"/>
                <w:sz w:val="40"/>
              </w:rPr>
              <w:t xml:space="preserve"> • </w:t>
            </w:r>
            <w:r w:rsidRPr="00B02912">
              <w:rPr>
                <w:b/>
                <w:color w:val="B5FFB6"/>
                <w:sz w:val="40"/>
              </w:rPr>
              <w:t>Food</w:t>
            </w:r>
          </w:p>
        </w:tc>
      </w:tr>
    </w:tbl>
    <w:p w:rsidR="000F6F35" w:rsidRDefault="000F6F35" w:rsidP="000F6F35"/>
    <w:sectPr w:rsidR="000F6F35" w:rsidSect="000F6F35">
      <w:pgSz w:w="12974" w:h="9173" w:orient="landscape"/>
      <w:pgMar w:top="173" w:right="1354" w:bottom="173" w:left="677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auto"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auto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F6F35"/>
    <w:rsid w:val="000C4F94"/>
    <w:rsid w:val="000F6F35"/>
    <w:rsid w:val="00234856"/>
    <w:rsid w:val="002B6479"/>
    <w:rsid w:val="005D17B0"/>
    <w:rsid w:val="008757EC"/>
    <w:rsid w:val="00A61644"/>
    <w:rsid w:val="00B02912"/>
    <w:rsid w:val="00B9719D"/>
    <w:rsid w:val="00BC1C00"/>
    <w:rsid w:val="00D74E6F"/>
    <w:rsid w:val="00FF5383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F6F35"/>
    <w:rPr>
      <w:rFonts w:eastAsiaTheme="minorEastAsia"/>
      <w:sz w:val="20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367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columnbody">
    <w:name w:val="column body"/>
    <w:basedOn w:val="Normal"/>
    <w:qFormat/>
    <w:rsid w:val="00583672"/>
    <w:pPr>
      <w:ind w:left="450"/>
    </w:pPr>
    <w:rPr>
      <w:rFonts w:ascii="Times" w:eastAsiaTheme="minorHAnsi" w:hAnsi="Times"/>
      <w:b/>
      <w:color w:val="A40700"/>
      <w:sz w:val="24"/>
      <w:szCs w:val="24"/>
    </w:rPr>
  </w:style>
  <w:style w:type="paragraph" w:customStyle="1" w:styleId="columnbody0">
    <w:name w:val="columnbody"/>
    <w:basedOn w:val="Normal"/>
    <w:next w:val="Heading1"/>
    <w:qFormat/>
    <w:rsid w:val="00583672"/>
    <w:pPr>
      <w:ind w:left="180"/>
    </w:pPr>
    <w:rPr>
      <w:rFonts w:eastAsiaTheme="minorHAnsi"/>
      <w:color w:val="B2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8367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Style1">
    <w:name w:val="Style1"/>
    <w:basedOn w:val="Normal"/>
    <w:qFormat/>
    <w:rsid w:val="00583672"/>
    <w:pPr>
      <w:spacing w:before="40"/>
      <w:contextualSpacing/>
      <w:outlineLvl w:val="0"/>
    </w:pPr>
    <w:rPr>
      <w:rFonts w:eastAsiaTheme="minorHAnsi"/>
      <w:b/>
      <w:color w:val="A40700"/>
      <w:sz w:val="28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0C4F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4F94"/>
    <w:rPr>
      <w:rFonts w:eastAsiaTheme="minorEastAsia"/>
      <w:sz w:val="20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0C4F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4F94"/>
    <w:rPr>
      <w:rFonts w:eastAsiaTheme="minorEastAsia"/>
      <w:sz w:val="20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image" Target="media/image1.jpeg"/><Relationship Id="rId5" Type="http://schemas.openxmlformats.org/officeDocument/2006/relationships/image" Target="media/image2.png"/><Relationship Id="rId7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theme" Target="theme/theme1.xml"/><Relationship Id="rId3" Type="http://schemas.openxmlformats.org/officeDocument/2006/relationships/webSettings" Target="webSettings.xml"/><Relationship Id="rId6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40</Words>
  <Characters>232</Characters>
  <Application>Microsoft Macintosh Word</Application>
  <DocSecurity>0</DocSecurity>
  <Lines>1</Lines>
  <Paragraphs>1</Paragraphs>
  <ScaleCrop>false</ScaleCrop>
  <Company>Bese Saka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Asantewaa</dc:creator>
  <cp:keywords/>
  <cp:lastModifiedBy>Asantewaa</cp:lastModifiedBy>
  <cp:revision>6</cp:revision>
  <dcterms:created xsi:type="dcterms:W3CDTF">2010-01-04T00:21:00Z</dcterms:created>
  <dcterms:modified xsi:type="dcterms:W3CDTF">2010-01-04T03:16:00Z</dcterms:modified>
</cp:coreProperties>
</file>