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4C" w:rsidRDefault="0030625B">
      <w:r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77696" behindDoc="0" locked="0" layoutInCell="1" allowOverlap="1" wp14:anchorId="4AF1DBEF" wp14:editId="3B8F3EFC">
            <wp:simplePos x="0" y="0"/>
            <wp:positionH relativeFrom="column">
              <wp:posOffset>4473575</wp:posOffset>
            </wp:positionH>
            <wp:positionV relativeFrom="paragraph">
              <wp:posOffset>4445</wp:posOffset>
            </wp:positionV>
            <wp:extent cx="626745" cy="626745"/>
            <wp:effectExtent l="0" t="0" r="1905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7899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B2388" wp14:editId="618F2100">
                <wp:simplePos x="0" y="0"/>
                <wp:positionH relativeFrom="column">
                  <wp:posOffset>5179423</wp:posOffset>
                </wp:positionH>
                <wp:positionV relativeFrom="paragraph">
                  <wp:posOffset>32657</wp:posOffset>
                </wp:positionV>
                <wp:extent cx="4343400" cy="4994031"/>
                <wp:effectExtent l="0" t="0" r="1905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994031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5F5" w:rsidRPr="00B4695B" w:rsidRDefault="008525F5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469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WEAPONS CONTROL PANEL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284"/>
                              <w:gridCol w:w="427"/>
                              <w:gridCol w:w="425"/>
                              <w:gridCol w:w="424"/>
                              <w:gridCol w:w="426"/>
                              <w:gridCol w:w="849"/>
                              <w:gridCol w:w="426"/>
                              <w:gridCol w:w="849"/>
                              <w:gridCol w:w="426"/>
                              <w:gridCol w:w="849"/>
                            </w:tblGrid>
                            <w:tr w:rsidR="008525F5" w:rsidRPr="00056751" w:rsidTr="008525F5">
                              <w:trPr>
                                <w:trHeight w:val="216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Beam Type</w:t>
                                  </w:r>
                                  <w:r w:rsidRPr="0005675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gridSpan w:val="3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Quantity: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gridSpan w:val="3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tabs>
                                      <w:tab w:val="right" w:pos="585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Max Power: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Firing Chart: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tabs>
                                      <w:tab w:val="right" w:pos="585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Max Range: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8525F5" w:rsidRPr="00EF1EF3" w:rsidTr="008525F5"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1EF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Damage Modifiers: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+3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-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+2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-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+1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-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)</w:t>
                                  </w:r>
                                </w:p>
                              </w:tc>
                            </w:tr>
                          </w:tbl>
                          <w:p w:rsidR="008525F5" w:rsidRDefault="008525F5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284"/>
                              <w:gridCol w:w="427"/>
                              <w:gridCol w:w="425"/>
                              <w:gridCol w:w="424"/>
                              <w:gridCol w:w="426"/>
                              <w:gridCol w:w="849"/>
                              <w:gridCol w:w="426"/>
                              <w:gridCol w:w="849"/>
                              <w:gridCol w:w="426"/>
                              <w:gridCol w:w="849"/>
                            </w:tblGrid>
                            <w:tr w:rsidR="008525F5" w:rsidRPr="00056751" w:rsidTr="008525F5">
                              <w:trPr>
                                <w:trHeight w:val="216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Beam Type</w:t>
                                  </w:r>
                                  <w:r w:rsidRPr="0005675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FH-11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gridSpan w:val="3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Quantity: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gridSpan w:val="3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tabs>
                                      <w:tab w:val="right" w:pos="585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Max Power: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Firing Chart: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tabs>
                                      <w:tab w:val="right" w:pos="5850"/>
                                    </w:tabs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Max Range: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8525F5" w:rsidRPr="00EF1EF3" w:rsidTr="008525F5"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EF1EF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Damage Modifiers: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gridSpan w:val="2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+3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-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+2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 -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+1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F1EF3" w:rsidRDefault="008525F5" w:rsidP="008525F5">
                                  <w:pPr>
                                    <w:spacing w:before="20"/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(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-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)</w:t>
                                  </w:r>
                                </w:p>
                              </w:tc>
                            </w:tr>
                          </w:tbl>
                          <w:p w:rsidR="008525F5" w:rsidRDefault="008525F5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567"/>
                              <w:gridCol w:w="1134"/>
                              <w:gridCol w:w="1134"/>
                              <w:gridCol w:w="1275"/>
                              <w:gridCol w:w="1275"/>
                            </w:tblGrid>
                            <w:tr w:rsidR="008525F5" w:rsidRPr="00056751" w:rsidTr="008525F5">
                              <w:trPr>
                                <w:trHeight w:val="216"/>
                              </w:trPr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Missile Type</w:t>
                                  </w:r>
                                  <w:r w:rsidRPr="0005675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FP-4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Qty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Power to Arm: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Damage: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Firing Chart: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Max Range: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</w:tr>
                          </w:tbl>
                          <w:p w:rsidR="008525F5" w:rsidRDefault="008525F5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567"/>
                              <w:gridCol w:w="1134"/>
                              <w:gridCol w:w="1134"/>
                              <w:gridCol w:w="1275"/>
                              <w:gridCol w:w="1275"/>
                            </w:tblGrid>
                            <w:tr w:rsidR="008525F5" w:rsidRPr="00056751" w:rsidTr="008525F5">
                              <w:trPr>
                                <w:trHeight w:val="216"/>
                              </w:trPr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Missile Type</w:t>
                                  </w:r>
                                  <w:r w:rsidRPr="00056751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FP-4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Qty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Power to Arm: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Damage: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Firing Chart: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56751" w:rsidRDefault="008525F5" w:rsidP="008525F5">
                                  <w:pPr>
                                    <w:spacing w:before="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Max Range:  </w:t>
                                  </w:r>
                                  <w:r w:rsidRPr="00CA7211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4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</w:tr>
                          </w:tbl>
                          <w:p w:rsidR="008525F5" w:rsidRPr="00F82D35" w:rsidRDefault="008525F5" w:rsidP="00F82D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6516" w:type="dxa"/>
                              <w:tblBorders>
                                <w:top w:val="single" w:sz="4" w:space="0" w:color="943634" w:themeColor="accent2" w:themeShade="BF"/>
                                <w:left w:val="single" w:sz="4" w:space="0" w:color="943634" w:themeColor="accent2" w:themeShade="BF"/>
                                <w:bottom w:val="single" w:sz="4" w:space="0" w:color="943634" w:themeColor="accent2" w:themeShade="BF"/>
                                <w:right w:val="single" w:sz="4" w:space="0" w:color="943634" w:themeColor="accent2" w:themeShade="BF"/>
                                <w:insideH w:val="single" w:sz="4" w:space="0" w:color="943634" w:themeColor="accent2" w:themeShade="BF"/>
                                <w:insideV w:val="single" w:sz="4" w:space="0" w:color="943634" w:themeColor="accent2" w:themeShade="BF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4"/>
                              <w:gridCol w:w="72"/>
                              <w:gridCol w:w="227"/>
                              <w:gridCol w:w="226"/>
                              <w:gridCol w:w="225"/>
                              <w:gridCol w:w="226"/>
                              <w:gridCol w:w="72"/>
                              <w:gridCol w:w="224"/>
                              <w:gridCol w:w="240"/>
                              <w:gridCol w:w="229"/>
                              <w:gridCol w:w="227"/>
                              <w:gridCol w:w="72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  <w:gridCol w:w="331"/>
                            </w:tblGrid>
                            <w:tr w:rsidR="008525F5" w:rsidRPr="00F41827" w:rsidTr="008B6A6F"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525F5" w:rsidRPr="00F31EF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525F5" w:rsidRPr="00F31EF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gridSpan w:val="4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Firing Arc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0" w:type="dxa"/>
                                  <w:gridSpan w:val="4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8525F5" w:rsidRPr="004E7B4E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4E7B4E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Weapon Status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525F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31EF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8525F5" w:rsidRPr="00F41827" w:rsidTr="008B6A6F">
                              <w:trPr>
                                <w:trHeight w:val="216"/>
                              </w:trPr>
                              <w:tc>
                                <w:tcPr>
                                  <w:tcW w:w="504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5E4AC3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632423" w:themeColor="accent2" w:themeShade="8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6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760261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l2br w:val="single" w:sz="4" w:space="0" w:color="943634" w:themeColor="accent2" w:themeShade="BF"/>
                                    <w:tr2bl w:val="single" w:sz="4" w:space="0" w:color="943634" w:themeColor="accent2" w:themeShade="BF"/>
                                  </w:tcBorders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Dmg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9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proofErr w:type="spellStart"/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Rpd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525F5" w:rsidRPr="009B1275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</w:pPr>
                                  <w:r w:rsidRPr="009B1275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10"/>
                                      <w:szCs w:val="10"/>
                                    </w:rPr>
                                    <w:t>Out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F41827" w:rsidRDefault="008525F5" w:rsidP="008B6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25F5" w:rsidRDefault="008525F5" w:rsidP="0045504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Text Box 2" o:spid="_x0000_s1026" style="position:absolute;margin-left:407.85pt;margin-top:2.55pt;width:342pt;height:39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">
                <v:stroke joinstyle="miter"/>
                <v:textbox>
                  <w:txbxContent>
                    <w:p w:rsidR="008525F5" w:rsidRPr="00B4695B" w:rsidRDefault="008525F5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B4695B">
                        <w:rPr>
                          <w:rFonts w:ascii="Arial" w:hAnsi="Arial" w:cs="Arial"/>
                          <w:sz w:val="12"/>
                          <w:szCs w:val="12"/>
                        </w:rPr>
                        <w:t>WEAPONS CONTROL PANEL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284"/>
                        <w:gridCol w:w="427"/>
                        <w:gridCol w:w="425"/>
                        <w:gridCol w:w="424"/>
                        <w:gridCol w:w="426"/>
                        <w:gridCol w:w="849"/>
                        <w:gridCol w:w="426"/>
                        <w:gridCol w:w="849"/>
                        <w:gridCol w:w="426"/>
                        <w:gridCol w:w="849"/>
                      </w:tblGrid>
                      <w:tr w:rsidR="008525F5" w:rsidRPr="00056751" w:rsidTr="008525F5">
                        <w:trPr>
                          <w:trHeight w:val="216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Beam Type</w:t>
                            </w:r>
                            <w:r w:rsidRPr="000567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1136" w:type="dxa"/>
                            <w:gridSpan w:val="3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Quantity: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699" w:type="dxa"/>
                            <w:gridSpan w:val="3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tabs>
                                <w:tab w:val="right" w:pos="585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Max Power: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Firing Chart: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tabs>
                                <w:tab w:val="right" w:pos="585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Max Range: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</w:tr>
                      <w:tr w:rsidR="008525F5" w:rsidRPr="00EF1EF3" w:rsidTr="008525F5"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:rsidR="008525F5" w:rsidRPr="00EF1EF3" w:rsidRDefault="008525F5" w:rsidP="008525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1EF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Damage Modifiers:</w:t>
                            </w:r>
                          </w:p>
                        </w:tc>
                        <w:tc>
                          <w:tcPr>
                            <w:tcW w:w="427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+3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-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+2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-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+1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-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)</w:t>
                            </w:r>
                          </w:p>
                        </w:tc>
                      </w:tr>
                    </w:tbl>
                    <w:p w:rsidR="008525F5" w:rsidRDefault="008525F5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284"/>
                        <w:gridCol w:w="427"/>
                        <w:gridCol w:w="425"/>
                        <w:gridCol w:w="424"/>
                        <w:gridCol w:w="426"/>
                        <w:gridCol w:w="849"/>
                        <w:gridCol w:w="426"/>
                        <w:gridCol w:w="849"/>
                        <w:gridCol w:w="426"/>
                        <w:gridCol w:w="849"/>
                      </w:tblGrid>
                      <w:tr w:rsidR="008525F5" w:rsidRPr="00056751" w:rsidTr="008525F5">
                        <w:trPr>
                          <w:trHeight w:val="216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Beam Type</w:t>
                            </w:r>
                            <w:r w:rsidRPr="000567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FH-11</w:t>
                            </w:r>
                          </w:p>
                        </w:tc>
                        <w:tc>
                          <w:tcPr>
                            <w:tcW w:w="1136" w:type="dxa"/>
                            <w:gridSpan w:val="3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Quantity: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699" w:type="dxa"/>
                            <w:gridSpan w:val="3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tabs>
                                <w:tab w:val="right" w:pos="585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Max Power: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Firing Chart: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tabs>
                                <w:tab w:val="right" w:pos="5850"/>
                              </w:tabs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Max Range: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</w:tr>
                      <w:tr w:rsidR="008525F5" w:rsidRPr="00EF1EF3" w:rsidTr="008525F5"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:rsidR="008525F5" w:rsidRPr="00EF1EF3" w:rsidRDefault="008525F5" w:rsidP="008525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F1EF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Damage Modifiers:</w:t>
                            </w:r>
                          </w:p>
                        </w:tc>
                        <w:tc>
                          <w:tcPr>
                            <w:tcW w:w="427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849" w:type="dxa"/>
                            <w:gridSpan w:val="2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+3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-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+2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-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426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+1</w:t>
                            </w:r>
                          </w:p>
                        </w:tc>
                        <w:tc>
                          <w:tcPr>
                            <w:tcW w:w="849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F1EF3" w:rsidRDefault="008525F5" w:rsidP="008525F5">
                            <w:pPr>
                              <w:spacing w:before="2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-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)</w:t>
                            </w:r>
                          </w:p>
                        </w:tc>
                      </w:tr>
                    </w:tbl>
                    <w:p w:rsidR="008525F5" w:rsidRDefault="008525F5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567"/>
                        <w:gridCol w:w="1134"/>
                        <w:gridCol w:w="1134"/>
                        <w:gridCol w:w="1275"/>
                        <w:gridCol w:w="1275"/>
                      </w:tblGrid>
                      <w:tr w:rsidR="008525F5" w:rsidRPr="00056751" w:rsidTr="008525F5">
                        <w:trPr>
                          <w:trHeight w:val="216"/>
                        </w:trPr>
                        <w:tc>
                          <w:tcPr>
                            <w:tcW w:w="1138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Missile Type</w:t>
                            </w:r>
                            <w:r w:rsidRPr="000567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FP-4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Qty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: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38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Power to Arm: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38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Damage: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80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Firing Chart: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80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Max Range: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16</w:t>
                            </w:r>
                          </w:p>
                        </w:tc>
                      </w:tr>
                    </w:tbl>
                    <w:p w:rsidR="008525F5" w:rsidRDefault="008525F5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567"/>
                        <w:gridCol w:w="1134"/>
                        <w:gridCol w:w="1134"/>
                        <w:gridCol w:w="1275"/>
                        <w:gridCol w:w="1275"/>
                      </w:tblGrid>
                      <w:tr w:rsidR="008525F5" w:rsidRPr="00056751" w:rsidTr="008525F5">
                        <w:trPr>
                          <w:trHeight w:val="216"/>
                        </w:trPr>
                        <w:tc>
                          <w:tcPr>
                            <w:tcW w:w="1138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Missile Type</w:t>
                            </w:r>
                            <w:r w:rsidRPr="0005675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FP-4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Qty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: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38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Power to Arm: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38" w:type="dxa"/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Damage: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80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Firing Chart: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80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56751" w:rsidRDefault="008525F5" w:rsidP="008525F5">
                            <w:pPr>
                              <w:spacing w:before="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Max Range:  </w:t>
                            </w:r>
                            <w:r w:rsidRPr="00CA7211"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6"/>
                              </w:rPr>
                              <w:t>16</w:t>
                            </w:r>
                          </w:p>
                        </w:tc>
                      </w:tr>
                    </w:tbl>
                    <w:p w:rsidR="008525F5" w:rsidRPr="00F82D35" w:rsidRDefault="008525F5" w:rsidP="00F82D35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6516" w:type="dxa"/>
                        <w:tblBorders>
                          <w:top w:val="single" w:sz="4" w:space="0" w:color="943634" w:themeColor="accent2" w:themeShade="BF"/>
                          <w:left w:val="single" w:sz="4" w:space="0" w:color="943634" w:themeColor="accent2" w:themeShade="BF"/>
                          <w:bottom w:val="single" w:sz="4" w:space="0" w:color="943634" w:themeColor="accent2" w:themeShade="BF"/>
                          <w:right w:val="single" w:sz="4" w:space="0" w:color="943634" w:themeColor="accent2" w:themeShade="BF"/>
                          <w:insideH w:val="single" w:sz="4" w:space="0" w:color="943634" w:themeColor="accent2" w:themeShade="BF"/>
                          <w:insideV w:val="single" w:sz="4" w:space="0" w:color="943634" w:themeColor="accent2" w:themeShade="BF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4"/>
                        <w:gridCol w:w="72"/>
                        <w:gridCol w:w="227"/>
                        <w:gridCol w:w="226"/>
                        <w:gridCol w:w="225"/>
                        <w:gridCol w:w="226"/>
                        <w:gridCol w:w="72"/>
                        <w:gridCol w:w="224"/>
                        <w:gridCol w:w="240"/>
                        <w:gridCol w:w="229"/>
                        <w:gridCol w:w="227"/>
                        <w:gridCol w:w="72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  <w:gridCol w:w="331"/>
                      </w:tblGrid>
                      <w:tr w:rsidR="008525F5" w:rsidRPr="00F41827" w:rsidTr="008B6A6F"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8525F5" w:rsidRPr="00F31EF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525F5" w:rsidRPr="00F31EF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gridSpan w:val="4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Firing Arc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0" w:type="dxa"/>
                            <w:gridSpan w:val="4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8525F5" w:rsidRPr="004E7B4E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4E7B4E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Weapon Status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525F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31EF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</w:t>
                            </w: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8525F5" w:rsidRPr="00F41827" w:rsidTr="008B6A6F">
                        <w:trPr>
                          <w:trHeight w:val="216"/>
                        </w:trPr>
                        <w:tc>
                          <w:tcPr>
                            <w:tcW w:w="504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5E4AC3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632423" w:themeColor="accent2" w:themeShade="8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25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6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b/>
                                <w:color w:val="000099"/>
                                <w:sz w:val="12"/>
                                <w:szCs w:val="1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760261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l2br w:val="single" w:sz="4" w:space="0" w:color="943634" w:themeColor="accent2" w:themeShade="BF"/>
                              <w:tr2bl w:val="single" w:sz="4" w:space="0" w:color="943634" w:themeColor="accent2" w:themeShade="BF"/>
                            </w:tcBorders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240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Dmg</w:t>
                            </w:r>
                            <w:proofErr w:type="spellEnd"/>
                          </w:p>
                        </w:tc>
                        <w:tc>
                          <w:tcPr>
                            <w:tcW w:w="229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Rpd</w:t>
                            </w:r>
                            <w:proofErr w:type="spellEnd"/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525F5" w:rsidRPr="009B1275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</w:pPr>
                            <w:r w:rsidRPr="009B127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0"/>
                                <w:szCs w:val="10"/>
                              </w:rPr>
                              <w:t>Out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F41827" w:rsidRDefault="008525F5" w:rsidP="008B6A6F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8525F5" w:rsidRDefault="008525F5" w:rsidP="0045504C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5504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C64EE43" wp14:editId="47157D18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4438650" cy="72390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7239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405pt;margin-top:0;width:349.5pt;height:570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" fillcolor="#bfbfbf [2412]" strokecolor="black [3213]" strokeweight="2pt"/>
            </w:pict>
          </mc:Fallback>
        </mc:AlternateContent>
      </w:r>
      <w:r w:rsidR="0045504C"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7F62C66" wp14:editId="4A122663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4438650" cy="723900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7239000"/>
                          <a:chOff x="0" y="0"/>
                          <a:chExt cx="4438650" cy="72390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4438650" cy="7239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38100"/>
                            <a:ext cx="4333875" cy="962025"/>
                          </a:xfrm>
                          <a:prstGeom prst="roundRect">
                            <a:avLst>
                              <a:gd name="adj" fmla="val 544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25F5" w:rsidRPr="00B4695B" w:rsidRDefault="008525F5" w:rsidP="00B4695B">
                              <w:pPr>
                                <w:spacing w:after="0" w:line="240" w:lineRule="auto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B4695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STARSHIP AND CREW DATA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54"/>
                                <w:gridCol w:w="900"/>
                                <w:gridCol w:w="936"/>
                                <w:gridCol w:w="2304"/>
                              </w:tblGrid>
                              <w:tr w:rsidR="008525F5" w:rsidTr="007B59BA">
                                <w:trPr>
                                  <w:trHeight w:val="360"/>
                                </w:trPr>
                                <w:tc>
                                  <w:tcPr>
                                    <w:tcW w:w="235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Vessel Name:</w:t>
                                    </w:r>
                                  </w:p>
                                  <w:p w:rsidR="008525F5" w:rsidRPr="005C2513" w:rsidRDefault="008525F5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  <w:tc>
                                  <w:tcPr>
                                    <w:tcW w:w="1836" w:type="dxa"/>
                                    <w:gridSpan w:val="2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Vessel Class:</w:t>
                                    </w:r>
                                  </w:p>
                                  <w:p w:rsidR="008525F5" w:rsidRPr="0010111F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  <w:tc>
                                  <w:tcPr>
                                    <w:tcW w:w="230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47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Model:</w:t>
                                    </w:r>
                                  </w:p>
                                  <w:p w:rsidR="008525F5" w:rsidRPr="0010111F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</w:tr>
                              <w:tr w:rsidR="008525F5" w:rsidTr="007B59BA">
                                <w:trPr>
                                  <w:trHeight w:val="360"/>
                                </w:trPr>
                                <w:tc>
                                  <w:tcPr>
                                    <w:tcW w:w="235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BD649B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Captain’s Name: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</w:t>
                                    </w:r>
                                  </w:p>
                                  <w:p w:rsidR="008525F5" w:rsidRPr="009B1275" w:rsidRDefault="008525F5" w:rsidP="00BD649B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  <w:r w:rsidRPr="009B1275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ab/>
                                    </w: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D:</w:t>
                                    </w:r>
                                  </w:p>
                                  <w:p w:rsidR="008525F5" w:rsidRPr="00653944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  <w:tc>
                                  <w:tcPr>
                                    <w:tcW w:w="936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WDF:</w:t>
                                    </w:r>
                                  </w:p>
                                  <w:p w:rsidR="008525F5" w:rsidRPr="00653944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  <w:tc>
                                  <w:tcPr>
                                    <w:tcW w:w="230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47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CE:</w:t>
                                    </w:r>
                                  </w:p>
                                  <w:p w:rsidR="008525F5" w:rsidRPr="00653944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</w:tr>
                              <w:tr w:rsidR="008525F5" w:rsidTr="007B59BA">
                                <w:trPr>
                                  <w:trHeight w:val="360"/>
                                </w:trPr>
                                <w:tc>
                                  <w:tcPr>
                                    <w:tcW w:w="235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Race:</w:t>
                                    </w:r>
                                  </w:p>
                                  <w:p w:rsidR="008525F5" w:rsidRPr="005C2513" w:rsidRDefault="008525F5" w:rsidP="0010111F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color w:val="000099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Federation</w:t>
                                    </w:r>
                                  </w:p>
                                </w:tc>
                                <w:tc>
                                  <w:tcPr>
                                    <w:tcW w:w="1836" w:type="dxa"/>
                                    <w:gridSpan w:val="2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51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Captain’s Skill Rating:</w:t>
                                    </w:r>
                                  </w:p>
                                  <w:p w:rsidR="008525F5" w:rsidRPr="00653944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  <w:tc>
                                  <w:tcPr>
                                    <w:tcW w:w="2304" w:type="dxa"/>
                                    <w:tcBorders>
                                      <w:top w:val="single" w:sz="4" w:space="0" w:color="A6A6A6" w:themeColor="background1" w:themeShade="A6"/>
                                      <w:left w:val="single" w:sz="4" w:space="0" w:color="A6A6A6" w:themeColor="background1" w:themeShade="A6"/>
                                      <w:bottom w:val="single" w:sz="4" w:space="0" w:color="A6A6A6" w:themeColor="background1" w:themeShade="A6"/>
                                      <w:right w:val="single" w:sz="4" w:space="0" w:color="A6A6A6" w:themeColor="background1" w:themeShade="A6"/>
                                    </w:tcBorders>
                                  </w:tcPr>
                                  <w:p w:rsidR="008525F5" w:rsidRDefault="008525F5" w:rsidP="00FC33F1">
                                    <w:pPr>
                                      <w:spacing w:before="20"/>
                                      <w:ind w:left="47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653944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Crew Efficiency Rating:</w:t>
                                    </w:r>
                                  </w:p>
                                  <w:p w:rsidR="008525F5" w:rsidRPr="00653944" w:rsidRDefault="008525F5" w:rsidP="00E86BA6">
                                    <w:pPr>
                                      <w:tabs>
                                        <w:tab w:val="right" w:pos="2250"/>
                                      </w:tabs>
                                      <w:spacing w:before="20"/>
                                      <w:ind w:left="72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E86BA6">
                                      <w:rPr>
                                        <w:rFonts w:ascii="Arial" w:hAnsi="Arial" w:cs="Arial"/>
                                        <w:b/>
                                        <w:color w:val="000099"/>
                                        <w:sz w:val="16"/>
                                        <w:szCs w:val="16"/>
                                      </w:rPr>
                                      <w:t>xx</w:t>
                                    </w:r>
                                  </w:p>
                                </w:tc>
                              </w:tr>
                            </w:tbl>
                            <w:p w:rsidR="008525F5" w:rsidRDefault="008525F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066800"/>
                            <a:ext cx="4343400" cy="3200400"/>
                          </a:xfrm>
                          <a:prstGeom prst="roundRect">
                            <a:avLst>
                              <a:gd name="adj" fmla="val 11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25F5" w:rsidRPr="00BA772D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8525F5" w:rsidRPr="00B12708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ENGINEERING DISPLAY</w:t>
                              </w:r>
                            </w:p>
                            <w:p w:rsidR="008525F5" w:rsidRPr="00E061F8" w:rsidRDefault="008525F5" w:rsidP="0010111F">
                              <w:pPr>
                                <w:spacing w:before="20"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E061F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IMPULSE ENGINE POWER TRACKS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4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8525F5" w:rsidTr="00495BCB"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Impulse 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 w:val="restart"/>
                                  </w:tcPr>
                                  <w:p w:rsidR="008525F5" w:rsidRPr="00B12708" w:rsidRDefault="008525F5" w:rsidP="0030625B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Type: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ind w:left="-99" w:right="-104"/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/>
                                  </w:tcPr>
                                  <w:p w:rsidR="008525F5" w:rsidRPr="00F41827" w:rsidRDefault="008525F5" w:rsidP="0030625B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90</w:t>
                                    </w:r>
                                  </w:p>
                                </w:tc>
                              </w:tr>
                            </w:tbl>
                            <w:p w:rsidR="008525F5" w:rsidRDefault="008525F5" w:rsidP="0010111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4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8525F5" w:rsidTr="00495BCB"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Impulse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 w:val="restart"/>
                                  </w:tcPr>
                                  <w:p w:rsidR="008525F5" w:rsidRPr="00B12708" w:rsidRDefault="008525F5" w:rsidP="0030625B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Type: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ind w:left="-99" w:right="-104"/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/>
                                  </w:tcPr>
                                  <w:p w:rsidR="008525F5" w:rsidRPr="00F41827" w:rsidRDefault="008525F5" w:rsidP="0030625B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30625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90</w:t>
                                    </w:r>
                                  </w:p>
                                </w:tc>
                              </w:tr>
                            </w:tbl>
                            <w:p w:rsidR="008525F5" w:rsidRPr="00B12708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WARP ENGINE POWER TRACKS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5"/>
                                <w:gridCol w:w="170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8525F5" w:rsidTr="00495BCB"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Port 1/Single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 w:val="restart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Type: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ind w:left="-99" w:right="-104"/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/>
                                  </w:tcPr>
                                  <w:p w:rsidR="008525F5" w:rsidRPr="00F41827" w:rsidRDefault="008525F5" w:rsidP="00BA772D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90</w:t>
                                    </w:r>
                                  </w:p>
                                </w:tc>
                              </w:tr>
                            </w:tbl>
                            <w:p w:rsidR="008525F5" w:rsidRPr="00BA772D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A772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5"/>
                                <w:gridCol w:w="170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8525F5" w:rsidTr="00495BCB"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Port 2/Center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 w:val="restart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Type: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ind w:left="-99" w:right="-104"/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/>
                                  </w:tcPr>
                                  <w:p w:rsidR="008525F5" w:rsidRPr="00F41827" w:rsidRDefault="008525F5" w:rsidP="00BA772D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90</w:t>
                                    </w:r>
                                  </w:p>
                                </w:tc>
                              </w:tr>
                            </w:tbl>
                            <w:p w:rsidR="008525F5" w:rsidRPr="00BA772D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7"/>
                                <w:gridCol w:w="170"/>
                                <w:gridCol w:w="170"/>
                                <w:gridCol w:w="170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8525F5" w:rsidTr="00495BCB"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Starboard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 w:val="restart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Type: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ind w:left="-99" w:right="-104"/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40" w:type="dxa"/>
                                    <w:vMerge/>
                                  </w:tcPr>
                                  <w:p w:rsidR="008525F5" w:rsidRPr="00F41827" w:rsidRDefault="008525F5" w:rsidP="00BA772D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73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90</w:t>
                                    </w:r>
                                  </w:p>
                                </w:tc>
                              </w:tr>
                            </w:tbl>
                            <w:p w:rsidR="008525F5" w:rsidRPr="00BA772D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A772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05"/>
                                <w:gridCol w:w="169"/>
                                <w:gridCol w:w="170"/>
                                <w:gridCol w:w="170"/>
                                <w:gridCol w:w="170"/>
                                <w:gridCol w:w="170"/>
                                <w:gridCol w:w="170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  <w:gridCol w:w="174"/>
                                <w:gridCol w:w="171"/>
                                <w:gridCol w:w="171"/>
                                <w:gridCol w:w="171"/>
                                <w:gridCol w:w="171"/>
                                <w:gridCol w:w="171"/>
                              </w:tblGrid>
                              <w:tr w:rsidR="008525F5" w:rsidTr="00495BCB">
                                <w:tc>
                                  <w:tcPr>
                                    <w:tcW w:w="1405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Starboard 2</w:t>
                                    </w:r>
                                  </w:p>
                                </w:tc>
                                <w:tc>
                                  <w:tcPr>
                                    <w:tcW w:w="16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174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05" w:type="dxa"/>
                                    <w:vMerge w:val="restart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Type:</w:t>
                                    </w:r>
                                  </w:p>
                                </w:tc>
                                <w:tc>
                                  <w:tcPr>
                                    <w:tcW w:w="16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ind w:left="-99" w:right="-104"/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174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60</w:t>
                                    </w:r>
                                  </w:p>
                                </w:tc>
                              </w:tr>
                              <w:tr w:rsidR="008525F5" w:rsidTr="00495BCB">
                                <w:tc>
                                  <w:tcPr>
                                    <w:tcW w:w="1405" w:type="dxa"/>
                                    <w:vMerge/>
                                  </w:tcPr>
                                  <w:p w:rsidR="008525F5" w:rsidRPr="00F41827" w:rsidRDefault="008525F5" w:rsidP="00BA772D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170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174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71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90</w:t>
                                    </w:r>
                                  </w:p>
                                </w:tc>
                              </w:tr>
                            </w:tbl>
                            <w:p w:rsidR="008525F5" w:rsidRPr="007B59BA" w:rsidRDefault="008525F5" w:rsidP="007B59B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A6A6A6" w:themeColor="background1" w:themeShade="A6"/>
                                  <w:left w:val="single" w:sz="4" w:space="0" w:color="A6A6A6" w:themeColor="background1" w:themeShade="A6"/>
                                  <w:bottom w:val="single" w:sz="4" w:space="0" w:color="A6A6A6" w:themeColor="background1" w:themeShade="A6"/>
                                  <w:right w:val="single" w:sz="4" w:space="0" w:color="A6A6A6" w:themeColor="background1" w:themeShade="A6"/>
                                  <w:insideH w:val="single" w:sz="4" w:space="0" w:color="A6A6A6" w:themeColor="background1" w:themeShade="A6"/>
                                  <w:insideV w:val="single" w:sz="4" w:space="0" w:color="A6A6A6" w:themeColor="background1" w:themeShade="A6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17"/>
                                <w:gridCol w:w="425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9"/>
                              </w:tblGrid>
                              <w:tr w:rsidR="008525F5" w:rsidRPr="00F41827" w:rsidTr="007B59BA">
                                <w:tc>
                                  <w:tcPr>
                                    <w:tcW w:w="1417" w:type="dxa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5D595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A772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  <w:tr w:rsidR="008525F5" w:rsidRPr="00F41827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Total Power</w:t>
                                    </w:r>
                                  </w:p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Units Available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F41827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8525F5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Movement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5D5952">
                                    <w:pPr>
                                      <w:rPr>
                                        <w:rFonts w:ascii="Arial" w:hAnsi="Arial" w:cs="Arial"/>
                                        <w:color w:val="4F6228" w:themeColor="accent3" w:themeShade="8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F41827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Shields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F41827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Weapons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F41827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17" w:type="dxa"/>
                                    <w:vAlign w:val="center"/>
                                  </w:tcPr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Power to </w:t>
                                    </w:r>
                                  </w:p>
                                  <w:p w:rsidR="008525F5" w:rsidRPr="00B12708" w:rsidRDefault="008525F5" w:rsidP="0022754D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Cloak</w:t>
                                    </w:r>
                                  </w:p>
                                </w:tc>
                                <w:tc>
                                  <w:tcPr>
                                    <w:tcW w:w="425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9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5D595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525F5" w:rsidRDefault="008525F5" w:rsidP="00BA772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324350"/>
                            <a:ext cx="4343400" cy="1143000"/>
                          </a:xfrm>
                          <a:prstGeom prst="roundRect">
                            <a:avLst>
                              <a:gd name="adj" fmla="val 11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25F5" w:rsidRPr="00B4695B" w:rsidRDefault="008525F5" w:rsidP="00E061F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4695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HELM DISPLAY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4F6228" w:themeColor="accent3" w:themeShade="80"/>
                                  <w:left w:val="single" w:sz="4" w:space="0" w:color="4F6228" w:themeColor="accent3" w:themeShade="80"/>
                                  <w:bottom w:val="single" w:sz="4" w:space="0" w:color="4F6228" w:themeColor="accent3" w:themeShade="80"/>
                                  <w:right w:val="single" w:sz="4" w:space="0" w:color="4F6228" w:themeColor="accent3" w:themeShade="80"/>
                                  <w:insideH w:val="single" w:sz="4" w:space="0" w:color="4F6228" w:themeColor="accent3" w:themeShade="80"/>
                                  <w:insideV w:val="single" w:sz="4" w:space="0" w:color="4F6228" w:themeColor="accent3" w:themeShade="8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26"/>
                                <w:gridCol w:w="428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</w:tblGrid>
                              <w:tr w:rsidR="008525F5" w:rsidRPr="00B12708" w:rsidTr="00210F7D">
                                <w:trPr>
                                  <w:trHeight w:val="288"/>
                                </w:trPr>
                                <w:tc>
                                  <w:tcPr>
                                    <w:tcW w:w="2281" w:type="dxa"/>
                                    <w:gridSpan w:val="3"/>
                                    <w:vAlign w:val="center"/>
                                  </w:tcPr>
                                  <w:p w:rsidR="008525F5" w:rsidRPr="00056751" w:rsidRDefault="008525F5" w:rsidP="0005675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Movement Point Ratio:</w:t>
                                    </w:r>
                                  </w:p>
                                </w:tc>
                                <w:tc>
                                  <w:tcPr>
                                    <w:tcW w:w="1708" w:type="dxa"/>
                                    <w:gridSpan w:val="4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056751" w:rsidRDefault="008525F5" w:rsidP="0005675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Engine Stress Chart:</w:t>
                                    </w:r>
                                  </w:p>
                                </w:tc>
                                <w:tc>
                                  <w:tcPr>
                                    <w:tcW w:w="1281" w:type="dxa"/>
                                    <w:gridSpan w:val="3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056751" w:rsidRDefault="008525F5" w:rsidP="0005675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Warp Speed:</w:t>
                                    </w:r>
                                  </w:p>
                                </w:tc>
                                <w:tc>
                                  <w:tcPr>
                                    <w:tcW w:w="1281" w:type="dxa"/>
                                    <w:gridSpan w:val="3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056751" w:rsidRDefault="008525F5" w:rsidP="0005675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056751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Power to Cloak:</w:t>
                                    </w:r>
                                  </w:p>
                                </w:tc>
                              </w:tr>
                              <w:tr w:rsidR="008525F5" w:rsidRPr="00B12708" w:rsidTr="00210F7D"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8525F5" w:rsidRPr="002B0E73" w:rsidRDefault="008525F5" w:rsidP="002B0E73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B0E73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Max</w:t>
                                    </w:r>
                                    <w:proofErr w:type="gramStart"/>
                                    <w:r w:rsidRPr="002B0E73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. </w:t>
                                    </w:r>
                                    <w:proofErr w:type="gramEnd"/>
                                    <w:r w:rsidRPr="002B0E73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Speed: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 xml:space="preserve">  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B12708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B12708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  <w:tr w:rsidR="008525F5" w:rsidRPr="00F41827" w:rsidTr="00210F7D">
                                <w:trPr>
                                  <w:trHeight w:val="288"/>
                                </w:trPr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Movement Points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F41827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F41827" w:rsidTr="00210F7D">
                                <w:trPr>
                                  <w:trHeight w:val="288"/>
                                </w:trPr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8525F5" w:rsidRPr="00B12708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Sensor Status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Oper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.</w:t>
                                    </w:r>
                                  </w:p>
                                  <w:p w:rsidR="008525F5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Dmgd</w:t>
                                    </w:r>
                                  </w:p>
                                  <w:p w:rsidR="008525F5" w:rsidRPr="00112B16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 xml:space="preserve"> Locked</w:t>
                                    </w:r>
                                  </w:p>
                                </w:tc>
                              </w:tr>
                              <w:tr w:rsidR="008525F5" w:rsidRPr="00F41827" w:rsidTr="00210F7D">
                                <w:trPr>
                                  <w:trHeight w:val="288"/>
                                </w:trPr>
                                <w:tc>
                                  <w:tcPr>
                                    <w:tcW w:w="1426" w:type="dxa"/>
                                    <w:vAlign w:val="center"/>
                                  </w:tcPr>
                                  <w:p w:rsidR="008525F5" w:rsidRPr="00210F7D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Cloak Status</w:t>
                                    </w:r>
                                  </w:p>
                                </w:tc>
                                <w:tc>
                                  <w:tcPr>
                                    <w:tcW w:w="428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  <w:tc>
                                  <w:tcPr>
                                    <w:tcW w:w="427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On</w:t>
                                    </w:r>
                                  </w:p>
                                  <w:p w:rsidR="008525F5" w:rsidRPr="00210F7D" w:rsidRDefault="008525F5" w:rsidP="00210F7D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210F7D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Off</w:t>
                                    </w:r>
                                  </w:p>
                                </w:tc>
                              </w:tr>
                            </w:tbl>
                            <w:p w:rsidR="008525F5" w:rsidRDefault="008525F5" w:rsidP="00E061F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8525F5" w:rsidRDefault="008525F5" w:rsidP="00E061F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5524500"/>
                            <a:ext cx="4343400" cy="1676400"/>
                          </a:xfrm>
                          <a:prstGeom prst="roundRect">
                            <a:avLst>
                              <a:gd name="adj" fmla="val 114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25F5" w:rsidRPr="007B59BA" w:rsidRDefault="008525F5" w:rsidP="007F005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DISPLAY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0070C0"/>
                                  <w:left w:val="single" w:sz="4" w:space="0" w:color="0070C0"/>
                                  <w:bottom w:val="single" w:sz="4" w:space="0" w:color="0070C0"/>
                                  <w:right w:val="single" w:sz="4" w:space="0" w:color="0070C0"/>
                                  <w:insideH w:val="single" w:sz="4" w:space="0" w:color="0070C0"/>
                                  <w:insideV w:val="single" w:sz="4" w:space="0" w:color="0070C0"/>
                                </w:tblBorders>
                                <w:tblCellMar>
                                  <w:left w:w="14" w:type="dxa"/>
                                  <w:right w:w="14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21"/>
                                <w:gridCol w:w="428"/>
                                <w:gridCol w:w="428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  <w:gridCol w:w="427"/>
                              </w:tblGrid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2736" w:type="dxa"/>
                                    <w:gridSpan w:val="4"/>
                                    <w:vAlign w:val="center"/>
                                  </w:tcPr>
                                  <w:p w:rsidR="008525F5" w:rsidRPr="007B59BA" w:rsidRDefault="008525F5" w:rsidP="003A677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Generator Type:</w:t>
                                    </w:r>
                                  </w:p>
                                </w:tc>
                                <w:tc>
                                  <w:tcPr>
                                    <w:tcW w:w="1728" w:type="dxa"/>
                                    <w:gridSpan w:val="4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3A677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Point Ratio:</w:t>
                                    </w:r>
                                  </w:p>
                                </w:tc>
                                <w:tc>
                                  <w:tcPr>
                                    <w:tcW w:w="2160" w:type="dxa"/>
                                    <w:gridSpan w:val="5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3A6772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Maximum Shield Power:</w:t>
                                    </w:r>
                                  </w:p>
                                </w:tc>
                              </w:tr>
                              <w:tr w:rsidR="008525F5" w:rsidRPr="007B59BA" w:rsidTr="007B59BA">
                                <w:tc>
                                  <w:tcPr>
                                    <w:tcW w:w="1440" w:type="dxa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Turn</w:t>
                                    </w:r>
                                  </w:p>
                                  <w:p w:rsidR="008525F5" w:rsidRPr="007B59BA" w:rsidRDefault="008525F5" w:rsidP="00BB47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8"/>
                                        <w:szCs w:val="8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#1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#2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#3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#4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$5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525F5" w:rsidRPr="007B59BA" w:rsidTr="007B59BA">
                                <w:trPr>
                                  <w:trHeight w:val="288"/>
                                </w:trPr>
                                <w:tc>
                                  <w:tcPr>
                                    <w:tcW w:w="1440" w:type="dxa"/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ind w:left="90"/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 w:rsidRPr="007B59BA"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Shield #6</w:t>
                                    </w: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Mar>
                                      <w:left w:w="14" w:type="dxa"/>
                                      <w:right w:w="14" w:type="dxa"/>
                                    </w:tcMar>
                                    <w:vAlign w:val="center"/>
                                  </w:tcPr>
                                  <w:p w:rsidR="008525F5" w:rsidRPr="007B59BA" w:rsidRDefault="008525F5" w:rsidP="00BB4791">
                                    <w:pPr>
                                      <w:rPr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525F5" w:rsidRDefault="008525F5" w:rsidP="007F005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  <w:p w:rsidR="008525F5" w:rsidRDefault="008525F5" w:rsidP="007F005A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.75pt;margin-top:0;width:349.5pt;height:570pt;z-index:251649024" coordsize="44386,72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">
                <v:rect id="Rectangle 4" o:spid="_x0000_s1028" style="position:absolute;width:44386;height:72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96sMEA&#10;AADaAAAADwAAAGRycy9kb3ducmV2LnhtbESP3YrCMBSE7wXfIRxh7zR1WUWqUfxBVryy7j7AoTn9&#10;weakJFlb334jCF4OM/MNs9r0phF3cr62rGA6SUAQ51bXXCr4/TmOFyB8QNbYWCYFD/KwWQ8HK0y1&#10;7Tij+zWUIkLYp6igCqFNpfR5RQb9xLbE0SusMxiidKXUDrsIN438TJK5NFhzXKiwpX1F+e36ZxTs&#10;i8dl+n3ItmfngtvNiqxri51SH6N+uwQRqA/v8Kt90gq+4Hkl3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verDBAAAA2gAAAA8AAAAAAAAAAAAAAAAAmAIAAGRycy9kb3du&#10;cmV2LnhtbFBLBQYAAAAABAAEAPUAAACGAwAAAAA=&#10;" fillcolor="#bfbfbf [2412]" strokecolor="black [3213]" strokeweight="2pt"/>
                <v:roundrect id="_x0000_s1029" style="position:absolute;left:476;top:381;width:43339;height:9620;visibility:visible;mso-wrap-style:square;v-text-anchor:top" arcsize="356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4h9MUA&#10;AADcAAAADwAAAGRycy9kb3ducmV2LnhtbESPzWrDMBCE74G+g9hCbo3ctCTBtRzSlEAvCeQHct1a&#10;W8vUWhlJcZy3rwqFHIeZ+YYploNtRU8+NI4VPE8yEMSV0w3XCk7HzdMCRIjIGlvHpOBGAZblw6jA&#10;XLsr76k/xFokCIccFZgYu1zKUBmyGCauI07et/MWY5K+ltrjNcFtK6dZNpMWG04LBjtaG6p+Dher&#10;4N1/BLu72a/dtn/tz9OZoe3KKDV+HFZvICIN8R7+b39qBS/ZHP7OpCM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iH0xQAAANwAAAAPAAAAAAAAAAAAAAAAAJgCAABkcnMv&#10;ZG93bnJldi54bWxQSwUGAAAAAAQABAD1AAAAigMAAAAA&#10;">
                  <v:stroke joinstyle="miter"/>
                  <v:textbox>
                    <w:txbxContent>
                      <w:p w:rsidR="008525F5" w:rsidRPr="00B4695B" w:rsidRDefault="008525F5" w:rsidP="00B4695B">
                        <w:pPr>
                          <w:spacing w:after="0" w:line="240" w:lineRule="auto"/>
                          <w:rPr>
                            <w:sz w:val="12"/>
                            <w:szCs w:val="12"/>
                          </w:rPr>
                        </w:pPr>
                        <w:r w:rsidRPr="00B4695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STARSHIP AND CREW DATA</w:t>
                        </w:r>
                      </w:p>
                      <w:tbl>
                        <w:tblPr>
                          <w:tblStyle w:val="TableGrid"/>
                          <w:tblW w:w="0" w:type="auto"/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54"/>
                          <w:gridCol w:w="900"/>
                          <w:gridCol w:w="936"/>
                          <w:gridCol w:w="2304"/>
                        </w:tblGrid>
                        <w:tr w:rsidR="008525F5" w:rsidTr="007B59BA">
                          <w:trPr>
                            <w:trHeight w:val="360"/>
                          </w:trPr>
                          <w:tc>
                            <w:tcPr>
                              <w:tcW w:w="235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Vessel Name:</w:t>
                              </w:r>
                            </w:p>
                            <w:p w:rsidR="008525F5" w:rsidRPr="005C2513" w:rsidRDefault="008525F5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  <w:tc>
                            <w:tcPr>
                              <w:tcW w:w="1836" w:type="dxa"/>
                              <w:gridSpan w:val="2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Vessel Class:</w:t>
                              </w:r>
                            </w:p>
                            <w:p w:rsidR="008525F5" w:rsidRPr="0010111F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  <w:tc>
                            <w:tcPr>
                              <w:tcW w:w="230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47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Model:</w:t>
                              </w:r>
                            </w:p>
                            <w:p w:rsidR="008525F5" w:rsidRPr="0010111F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</w:tr>
                        <w:tr w:rsidR="008525F5" w:rsidTr="007B59BA">
                          <w:trPr>
                            <w:trHeight w:val="360"/>
                          </w:trPr>
                          <w:tc>
                            <w:tcPr>
                              <w:tcW w:w="235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BD649B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Captain’s Name: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</w:p>
                            <w:p w:rsidR="008525F5" w:rsidRPr="009B1275" w:rsidRDefault="008525F5" w:rsidP="00BD649B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  <w:r w:rsidRPr="009B1275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D:</w:t>
                              </w:r>
                            </w:p>
                            <w:p w:rsidR="008525F5" w:rsidRPr="00653944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  <w:tc>
                            <w:tcPr>
                              <w:tcW w:w="936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WDF:</w:t>
                              </w:r>
                            </w:p>
                            <w:p w:rsidR="008525F5" w:rsidRPr="00653944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  <w:tc>
                            <w:tcPr>
                              <w:tcW w:w="230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47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CE:</w:t>
                              </w:r>
                            </w:p>
                            <w:p w:rsidR="008525F5" w:rsidRPr="00653944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</w:tr>
                        <w:tr w:rsidR="008525F5" w:rsidTr="007B59BA">
                          <w:trPr>
                            <w:trHeight w:val="360"/>
                          </w:trPr>
                          <w:tc>
                            <w:tcPr>
                              <w:tcW w:w="235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Race:</w:t>
                              </w:r>
                            </w:p>
                            <w:p w:rsidR="008525F5" w:rsidRPr="005C2513" w:rsidRDefault="008525F5" w:rsidP="0010111F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color w:val="000099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Federation</w:t>
                              </w:r>
                            </w:p>
                          </w:tc>
                          <w:tc>
                            <w:tcPr>
                              <w:tcW w:w="1836" w:type="dxa"/>
                              <w:gridSpan w:val="2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51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Captain’s Skill Rating:</w:t>
                              </w:r>
                            </w:p>
                            <w:p w:rsidR="008525F5" w:rsidRPr="00653944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  <w:tc>
                            <w:tcPr>
                              <w:tcW w:w="2304" w:type="dxa"/>
                              <w:tc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</w:tcBorders>
                            </w:tcPr>
                            <w:p w:rsidR="008525F5" w:rsidRDefault="008525F5" w:rsidP="00FC33F1">
                              <w:pPr>
                                <w:spacing w:before="20"/>
                                <w:ind w:left="47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53944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Crew Efficiency Rating:</w:t>
                              </w:r>
                            </w:p>
                            <w:p w:rsidR="008525F5" w:rsidRPr="00653944" w:rsidRDefault="008525F5" w:rsidP="00E86BA6">
                              <w:pPr>
                                <w:tabs>
                                  <w:tab w:val="right" w:pos="2250"/>
                                </w:tabs>
                                <w:spacing w:before="20"/>
                                <w:ind w:left="72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E86BA6">
                                <w:rPr>
                                  <w:rFonts w:ascii="Arial" w:hAnsi="Arial" w:cs="Arial"/>
                                  <w:b/>
                                  <w:color w:val="000099"/>
                                  <w:sz w:val="16"/>
                                  <w:szCs w:val="16"/>
                                </w:rPr>
                                <w:t>xx</w:t>
                              </w:r>
                            </w:p>
                          </w:tc>
                        </w:tr>
                      </w:tbl>
                      <w:p w:rsidR="008525F5" w:rsidRDefault="008525F5"/>
                    </w:txbxContent>
                  </v:textbox>
                </v:roundrect>
                <v:roundrect id="_x0000_s1030" style="position:absolute;left:476;top:10668;width:43434;height:32004;visibility:visible;mso-wrap-style:square;v-text-anchor:top" arcsize="7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drsEA&#10;AADaAAAADwAAAGRycy9kb3ducmV2LnhtbESPQYvCMBCF7wv+hzCCtzVVWVmqUUQIevGwKux1aMam&#10;2kxKE23990ZY2NMwvPe9ebNc964WD2pD5VnBZJyBIC68qbhUcD7pz28QISIbrD2TgicFWK8GH0vM&#10;je/4hx7HWIoUwiFHBTbGJpcyFJYchrFviJN28a3DmNa2lKbFLoW7Wk6zbC4dVpwuWGxoa6m4He8u&#10;1SgLqQ8b+7WfPHedrn/1dXbWSo2G/WYBIlIf/81/9N4kDt6vvK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mHa7BAAAA2gAAAA8AAAAAAAAAAAAAAAAAmAIAAGRycy9kb3du&#10;cmV2LnhtbFBLBQYAAAAABAAEAPUAAACGAwAAAAA=&#10;">
                  <v:stroke joinstyle="miter"/>
                  <v:textbox>
                    <w:txbxContent>
                      <w:p w:rsidR="008525F5" w:rsidRPr="00BA772D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8525F5" w:rsidRPr="00B12708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B1270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ENGINEERING DISPLAY</w:t>
                        </w:r>
                      </w:p>
                      <w:p w:rsidR="008525F5" w:rsidRPr="00E061F8" w:rsidRDefault="008525F5" w:rsidP="0010111F">
                        <w:pPr>
                          <w:spacing w:before="20"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E061F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IMPULSE ENGINE POWER TRACKS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4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8525F5" w:rsidTr="00495BCB"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Impulse 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 w:val="restart"/>
                            </w:tcPr>
                            <w:p w:rsidR="008525F5" w:rsidRPr="00B12708" w:rsidRDefault="008525F5" w:rsidP="0030625B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Type: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ind w:left="-99" w:right="-104"/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/>
                            </w:tcPr>
                            <w:p w:rsidR="008525F5" w:rsidRPr="00F41827" w:rsidRDefault="008525F5" w:rsidP="0030625B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90</w:t>
                              </w:r>
                            </w:p>
                          </w:tc>
                        </w:tr>
                      </w:tbl>
                      <w:p w:rsidR="008525F5" w:rsidRDefault="008525F5" w:rsidP="0010111F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4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8525F5" w:rsidTr="00495BCB"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Impulse 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 w:val="restart"/>
                            </w:tcPr>
                            <w:p w:rsidR="008525F5" w:rsidRPr="00B12708" w:rsidRDefault="008525F5" w:rsidP="0030625B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Type: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ind w:left="-99" w:right="-104"/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/>
                            </w:tcPr>
                            <w:p w:rsidR="008525F5" w:rsidRPr="00F41827" w:rsidRDefault="008525F5" w:rsidP="0030625B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30625B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90</w:t>
                              </w:r>
                            </w:p>
                          </w:tc>
                        </w:tr>
                      </w:tbl>
                      <w:p w:rsidR="008525F5" w:rsidRPr="00B12708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B1270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WARP ENGINE POWER TRACKS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5"/>
                          <w:gridCol w:w="170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8525F5" w:rsidTr="00495BCB"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Port 1/Single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 w:val="restart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Type: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ind w:left="-99" w:right="-104"/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/>
                            </w:tcPr>
                            <w:p w:rsidR="008525F5" w:rsidRPr="00F41827" w:rsidRDefault="008525F5" w:rsidP="00BA772D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90</w:t>
                              </w:r>
                            </w:p>
                          </w:tc>
                        </w:tr>
                      </w:tbl>
                      <w:p w:rsidR="008525F5" w:rsidRPr="00BA772D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  <w:r w:rsidRPr="00BA772D">
                          <w:rPr>
                            <w:rFonts w:ascii="Arial" w:hAnsi="Arial" w:cs="Arial"/>
                            <w:sz w:val="8"/>
                            <w:szCs w:val="8"/>
                          </w:rPr>
                          <w:t xml:space="preserve"> 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5"/>
                          <w:gridCol w:w="170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8525F5" w:rsidTr="00495BCB"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Port 2/Center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 w:val="restart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Type: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ind w:left="-99" w:right="-104"/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/>
                            </w:tcPr>
                            <w:p w:rsidR="008525F5" w:rsidRPr="00F41827" w:rsidRDefault="008525F5" w:rsidP="00BA772D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90</w:t>
                              </w:r>
                            </w:p>
                          </w:tc>
                        </w:tr>
                      </w:tbl>
                      <w:p w:rsidR="008525F5" w:rsidRPr="00BA772D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7"/>
                          <w:gridCol w:w="170"/>
                          <w:gridCol w:w="170"/>
                          <w:gridCol w:w="170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8525F5" w:rsidTr="00495BCB"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Starboard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 w:val="restart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Type: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ind w:left="-99" w:right="-104"/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40" w:type="dxa"/>
                              <w:vMerge/>
                            </w:tcPr>
                            <w:p w:rsidR="008525F5" w:rsidRPr="00F41827" w:rsidRDefault="008525F5" w:rsidP="00BA772D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73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90</w:t>
                              </w:r>
                            </w:p>
                          </w:tc>
                        </w:tr>
                      </w:tbl>
                      <w:p w:rsidR="008525F5" w:rsidRPr="00BA772D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  <w:r w:rsidRPr="00BA772D">
                          <w:rPr>
                            <w:rFonts w:ascii="Arial" w:hAnsi="Arial" w:cs="Arial"/>
                            <w:sz w:val="8"/>
                            <w:szCs w:val="8"/>
                          </w:rPr>
                          <w:t xml:space="preserve"> 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05"/>
                          <w:gridCol w:w="169"/>
                          <w:gridCol w:w="170"/>
                          <w:gridCol w:w="170"/>
                          <w:gridCol w:w="170"/>
                          <w:gridCol w:w="170"/>
                          <w:gridCol w:w="170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1"/>
                          <w:gridCol w:w="174"/>
                          <w:gridCol w:w="171"/>
                          <w:gridCol w:w="171"/>
                          <w:gridCol w:w="171"/>
                          <w:gridCol w:w="171"/>
                          <w:gridCol w:w="171"/>
                        </w:tblGrid>
                        <w:tr w:rsidR="008525F5" w:rsidTr="00495BCB">
                          <w:tc>
                            <w:tcPr>
                              <w:tcW w:w="1405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Starboard 2</w:t>
                              </w:r>
                            </w:p>
                          </w:tc>
                          <w:tc>
                            <w:tcPr>
                              <w:tcW w:w="16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74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05" w:type="dxa"/>
                              <w:vMerge w:val="restart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Type:</w:t>
                              </w:r>
                            </w:p>
                          </w:tc>
                          <w:tc>
                            <w:tcPr>
                              <w:tcW w:w="16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ind w:left="-99" w:right="-104"/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174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60</w:t>
                              </w:r>
                            </w:p>
                          </w:tc>
                        </w:tr>
                        <w:tr w:rsidR="008525F5" w:rsidTr="00495BCB">
                          <w:tc>
                            <w:tcPr>
                              <w:tcW w:w="1405" w:type="dxa"/>
                              <w:vMerge/>
                            </w:tcPr>
                            <w:p w:rsidR="008525F5" w:rsidRPr="00F41827" w:rsidRDefault="008525F5" w:rsidP="00BA772D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6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170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74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71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90</w:t>
                              </w:r>
                            </w:p>
                          </w:tc>
                        </w:tr>
                      </w:tbl>
                      <w:p w:rsidR="008525F5" w:rsidRPr="007B59BA" w:rsidRDefault="008525F5" w:rsidP="007B59BA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A6A6A6" w:themeColor="background1" w:themeShade="A6"/>
                            <w:left w:val="single" w:sz="4" w:space="0" w:color="A6A6A6" w:themeColor="background1" w:themeShade="A6"/>
                            <w:bottom w:val="single" w:sz="4" w:space="0" w:color="A6A6A6" w:themeColor="background1" w:themeShade="A6"/>
                            <w:right w:val="single" w:sz="4" w:space="0" w:color="A6A6A6" w:themeColor="background1" w:themeShade="A6"/>
                            <w:insideH w:val="single" w:sz="4" w:space="0" w:color="A6A6A6" w:themeColor="background1" w:themeShade="A6"/>
                            <w:insideV w:val="single" w:sz="4" w:space="0" w:color="A6A6A6" w:themeColor="background1" w:themeShade="A6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17"/>
                          <w:gridCol w:w="425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9"/>
                        </w:tblGrid>
                        <w:tr w:rsidR="008525F5" w:rsidRPr="00F41827" w:rsidTr="007B59BA">
                          <w:tc>
                            <w:tcPr>
                              <w:tcW w:w="1417" w:type="dxa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5D5952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A772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</w:tr>
                        <w:tr w:rsidR="008525F5" w:rsidRPr="00F41827" w:rsidTr="007B59BA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Total Power</w:t>
                              </w:r>
                            </w:p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Units Available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F41827" w:rsidTr="007B59BA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8525F5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Movement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5D5952">
                              <w:pPr>
                                <w:rPr>
                                  <w:rFonts w:ascii="Arial" w:hAnsi="Arial" w:cs="Arial"/>
                                  <w:color w:val="4F6228" w:themeColor="accent3" w:themeShade="8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F41827" w:rsidTr="007B59BA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Shields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F41827" w:rsidTr="007B59BA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Weapons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F41827" w:rsidTr="007B59BA">
                          <w:trPr>
                            <w:trHeight w:val="288"/>
                          </w:trPr>
                          <w:tc>
                            <w:tcPr>
                              <w:tcW w:w="1417" w:type="dxa"/>
                              <w:vAlign w:val="center"/>
                            </w:tcPr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Power to </w:t>
                              </w:r>
                            </w:p>
                            <w:p w:rsidR="008525F5" w:rsidRPr="00B12708" w:rsidRDefault="008525F5" w:rsidP="0022754D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Cloak</w:t>
                              </w:r>
                            </w:p>
                          </w:tc>
                          <w:tc>
                            <w:tcPr>
                              <w:tcW w:w="425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9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5D595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:rsidR="008525F5" w:rsidRDefault="008525F5" w:rsidP="00BA772D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</w:txbxContent>
                  </v:textbox>
                </v:roundrect>
                <v:roundrect id="_x0000_s1031" style="position:absolute;left:381;top:43243;width:43434;height:11430;visibility:visible;mso-wrap-style:square;v-text-anchor:top" arcsize="7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SD2b4A&#10;AADaAAAADwAAAGRycy9kb3ducmV2LnhtbERPy4rCMBTdC/MP4Q6401QHRTpGkYEwblz4ALeX5k5T&#10;bW5Kk7H1740guDyc93Ldu1rcqA2VZwWTcQaCuPCm4lLB6ahHCxAhIhusPZOCOwVYrz4GS8yN73hP&#10;t0MsRQrhkKMCG2OTSxkKSw7D2DfEifvzrcOYYFtK02KXwl0tp1k2lw4rTg0WG/qxVFwP/y7NKAup&#10;dxs7207uv52uz/ryddJKDT/7zTeISH18i1/urVEwheeV5Ae5e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Z0g9m+AAAA2gAAAA8AAAAAAAAAAAAAAAAAmAIAAGRycy9kb3ducmV2&#10;LnhtbFBLBQYAAAAABAAEAPUAAACDAwAAAAA=&#10;">
                  <v:stroke joinstyle="miter"/>
                  <v:textbox>
                    <w:txbxContent>
                      <w:p w:rsidR="008525F5" w:rsidRPr="00B4695B" w:rsidRDefault="008525F5" w:rsidP="00E061F8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B4695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HELM DISPLAY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4F6228" w:themeColor="accent3" w:themeShade="80"/>
                            <w:left w:val="single" w:sz="4" w:space="0" w:color="4F6228" w:themeColor="accent3" w:themeShade="80"/>
                            <w:bottom w:val="single" w:sz="4" w:space="0" w:color="4F6228" w:themeColor="accent3" w:themeShade="80"/>
                            <w:right w:val="single" w:sz="4" w:space="0" w:color="4F6228" w:themeColor="accent3" w:themeShade="80"/>
                            <w:insideH w:val="single" w:sz="4" w:space="0" w:color="4F6228" w:themeColor="accent3" w:themeShade="80"/>
                            <w:insideV w:val="single" w:sz="4" w:space="0" w:color="4F6228" w:themeColor="accent3" w:themeShade="8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26"/>
                          <w:gridCol w:w="428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</w:tblGrid>
                        <w:tr w:rsidR="008525F5" w:rsidRPr="00B12708" w:rsidTr="00210F7D">
                          <w:trPr>
                            <w:trHeight w:val="288"/>
                          </w:trPr>
                          <w:tc>
                            <w:tcPr>
                              <w:tcW w:w="2281" w:type="dxa"/>
                              <w:gridSpan w:val="3"/>
                              <w:vAlign w:val="center"/>
                            </w:tcPr>
                            <w:p w:rsidR="008525F5" w:rsidRPr="00056751" w:rsidRDefault="008525F5" w:rsidP="0005675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Movement Point Ratio:</w:t>
                              </w:r>
                            </w:p>
                          </w:tc>
                          <w:tc>
                            <w:tcPr>
                              <w:tcW w:w="1708" w:type="dxa"/>
                              <w:gridSpan w:val="4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056751" w:rsidRDefault="008525F5" w:rsidP="0005675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Engine Stress Chart:</w:t>
                              </w:r>
                            </w:p>
                          </w:tc>
                          <w:tc>
                            <w:tcPr>
                              <w:tcW w:w="1281" w:type="dxa"/>
                              <w:gridSpan w:val="3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056751" w:rsidRDefault="008525F5" w:rsidP="0005675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Warp Speed:</w:t>
                              </w:r>
                            </w:p>
                          </w:tc>
                          <w:tc>
                            <w:tcPr>
                              <w:tcW w:w="1281" w:type="dxa"/>
                              <w:gridSpan w:val="3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056751" w:rsidRDefault="008525F5" w:rsidP="0005675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056751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Power to Cloak:</w:t>
                              </w:r>
                            </w:p>
                          </w:tc>
                        </w:tr>
                        <w:tr w:rsidR="008525F5" w:rsidRPr="00B12708" w:rsidTr="00210F7D">
                          <w:tc>
                            <w:tcPr>
                              <w:tcW w:w="1426" w:type="dxa"/>
                              <w:vAlign w:val="center"/>
                            </w:tcPr>
                            <w:p w:rsidR="008525F5" w:rsidRPr="002B0E73" w:rsidRDefault="008525F5" w:rsidP="002B0E73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B0E7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Max</w:t>
                              </w:r>
                              <w:proofErr w:type="gramStart"/>
                              <w:r w:rsidRPr="002B0E7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gramEnd"/>
                              <w:r w:rsidRPr="002B0E7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Speed: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B12708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B12708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</w:tr>
                        <w:tr w:rsidR="008525F5" w:rsidRPr="00F41827" w:rsidTr="00210F7D">
                          <w:trPr>
                            <w:trHeight w:val="288"/>
                          </w:trPr>
                          <w:tc>
                            <w:tcPr>
                              <w:tcW w:w="1426" w:type="dxa"/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Movement Points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F41827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F41827" w:rsidTr="00210F7D">
                          <w:trPr>
                            <w:trHeight w:val="288"/>
                          </w:trPr>
                          <w:tc>
                            <w:tcPr>
                              <w:tcW w:w="1426" w:type="dxa"/>
                              <w:vAlign w:val="center"/>
                            </w:tcPr>
                            <w:p w:rsidR="008525F5" w:rsidRPr="00B12708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Sensor Status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Oper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.</w:t>
                              </w:r>
                            </w:p>
                            <w:p w:rsidR="008525F5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Dmgd</w:t>
                              </w:r>
                            </w:p>
                            <w:p w:rsidR="008525F5" w:rsidRPr="00112B16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 xml:space="preserve"> Locked</w:t>
                              </w:r>
                            </w:p>
                          </w:tc>
                        </w:tr>
                        <w:tr w:rsidR="008525F5" w:rsidRPr="00F41827" w:rsidTr="00210F7D">
                          <w:trPr>
                            <w:trHeight w:val="288"/>
                          </w:trPr>
                          <w:tc>
                            <w:tcPr>
                              <w:tcW w:w="1426" w:type="dxa"/>
                              <w:vAlign w:val="center"/>
                            </w:tcPr>
                            <w:p w:rsidR="008525F5" w:rsidRPr="00210F7D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Cloak Status</w:t>
                              </w:r>
                            </w:p>
                          </w:tc>
                          <w:tc>
                            <w:tcPr>
                              <w:tcW w:w="428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  <w:tc>
                            <w:tcPr>
                              <w:tcW w:w="427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On</w:t>
                              </w:r>
                            </w:p>
                            <w:p w:rsidR="008525F5" w:rsidRPr="00210F7D" w:rsidRDefault="008525F5" w:rsidP="00210F7D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10F7D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Off</w:t>
                              </w:r>
                            </w:p>
                          </w:tc>
                        </w:tr>
                      </w:tbl>
                      <w:p w:rsidR="008525F5" w:rsidRDefault="008525F5" w:rsidP="00E061F8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8525F5" w:rsidRDefault="008525F5" w:rsidP="00E061F8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</w:txbxContent>
                  </v:textbox>
                </v:roundrect>
                <v:roundrect id="Text Box 3" o:spid="_x0000_s1032" style="position:absolute;left:381;top:55245;width:43434;height:16764;visibility:visible;mso-wrap-style:square;v-text-anchor:top" arcsize="7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gmQr4A&#10;AADaAAAADwAAAGRycy9kb3ducmV2LnhtbERPTYvCMBC9C/6HMMLeNHVlRbpGkYWgFw+rgtehmW2q&#10;zaQ00dZ/vxEEj4/3vVz3rhZ3akPlWcF0koEgLrypuFRwOurxAkSIyAZrz6TgQQHWq+FgibnxHf/S&#10;/RBLkUI45KjAxtjkUobCksMw8Q1x4v586zAm2JbStNilcFfLzyybS4cVpwaLDf1YKq6Hm0szykLq&#10;/cZ+7aaPbafrs77MTlqpj1G/+QYRqY9v8cu9Mwpm8LyS/CB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k4JkK+AAAA2gAAAA8AAAAAAAAAAAAAAAAAmAIAAGRycy9kb3ducmV2&#10;LnhtbFBLBQYAAAAABAAEAPUAAACDAwAAAAA=&#10;">
                  <v:stroke joinstyle="miter"/>
                  <v:textbox>
                    <w:txbxContent>
                      <w:p w:rsidR="008525F5" w:rsidRPr="007B59BA" w:rsidRDefault="008525F5" w:rsidP="007F005A">
                        <w:pPr>
                          <w:spacing w:after="0" w:line="240" w:lineRule="auto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7B59BA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SHIELD DISPLAY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0070C0"/>
                            <w:left w:val="single" w:sz="4" w:space="0" w:color="0070C0"/>
                            <w:bottom w:val="single" w:sz="4" w:space="0" w:color="0070C0"/>
                            <w:right w:val="single" w:sz="4" w:space="0" w:color="0070C0"/>
                            <w:insideH w:val="single" w:sz="4" w:space="0" w:color="0070C0"/>
                            <w:insideV w:val="single" w:sz="4" w:space="0" w:color="0070C0"/>
                          </w:tblBorders>
                          <w:tblCellMar>
                            <w:left w:w="14" w:type="dxa"/>
                            <w:right w:w="1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21"/>
                          <w:gridCol w:w="428"/>
                          <w:gridCol w:w="428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  <w:gridCol w:w="427"/>
                        </w:tblGrid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2736" w:type="dxa"/>
                              <w:gridSpan w:val="4"/>
                              <w:vAlign w:val="center"/>
                            </w:tcPr>
                            <w:p w:rsidR="008525F5" w:rsidRPr="007B59BA" w:rsidRDefault="008525F5" w:rsidP="003A677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Generator Type:</w:t>
                              </w:r>
                            </w:p>
                          </w:tc>
                          <w:tc>
                            <w:tcPr>
                              <w:tcW w:w="1728" w:type="dxa"/>
                              <w:gridSpan w:val="4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3A677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Point Ratio:</w:t>
                              </w:r>
                            </w:p>
                          </w:tc>
                          <w:tc>
                            <w:tcPr>
                              <w:tcW w:w="2160" w:type="dxa"/>
                              <w:gridSpan w:val="5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3A6772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Maximum Shield Power:</w:t>
                              </w:r>
                            </w:p>
                          </w:tc>
                        </w:tr>
                        <w:tr w:rsidR="008525F5" w:rsidRPr="007B59BA" w:rsidTr="007B59BA">
                          <w:tc>
                            <w:tcPr>
                              <w:tcW w:w="1440" w:type="dxa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Turn</w:t>
                              </w:r>
                            </w:p>
                            <w:p w:rsidR="008525F5" w:rsidRPr="007B59BA" w:rsidRDefault="008525F5" w:rsidP="00BB4791">
                              <w:pPr>
                                <w:jc w:val="center"/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8"/>
                                  <w:szCs w:val="8"/>
                                </w:rPr>
                                <w:t>12</w:t>
                              </w:r>
                            </w:p>
                          </w:tc>
                        </w:tr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#1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#2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#3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#4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$5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525F5" w:rsidRPr="007B59BA" w:rsidTr="007B59BA">
                          <w:trPr>
                            <w:trHeight w:val="288"/>
                          </w:trPr>
                          <w:tc>
                            <w:tcPr>
                              <w:tcW w:w="1440" w:type="dxa"/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ind w:left="90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7B59BA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Shield #6</w:t>
                              </w: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Mar>
                                <w:left w:w="14" w:type="dxa"/>
                                <w:right w:w="14" w:type="dxa"/>
                              </w:tcMar>
                              <w:vAlign w:val="center"/>
                            </w:tcPr>
                            <w:p w:rsidR="008525F5" w:rsidRPr="007B59BA" w:rsidRDefault="008525F5" w:rsidP="00BB4791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:rsidR="008525F5" w:rsidRDefault="008525F5" w:rsidP="007F005A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  <w:p w:rsidR="008525F5" w:rsidRDefault="008525F5" w:rsidP="007F005A">
                        <w:pPr>
                          <w:spacing w:after="0" w:line="240" w:lineRule="auto"/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45504C" w:rsidRDefault="0045504C"/>
    <w:p w:rsidR="00204B4C" w:rsidRDefault="00A2606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975E4C" wp14:editId="360978F4">
                <wp:simplePos x="0" y="0"/>
                <wp:positionH relativeFrom="column">
                  <wp:posOffset>5178425</wp:posOffset>
                </wp:positionH>
                <wp:positionV relativeFrom="paragraph">
                  <wp:posOffset>5478145</wp:posOffset>
                </wp:positionV>
                <wp:extent cx="4343400" cy="1073785"/>
                <wp:effectExtent l="0" t="0" r="19050" b="120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073785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5F5" w:rsidRPr="000D01C5" w:rsidRDefault="008525F5" w:rsidP="006016EA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SUPERSTRUCTURE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173"/>
                              <w:gridCol w:w="504"/>
                              <w:gridCol w:w="504"/>
                            </w:tblGrid>
                            <w:tr w:rsidR="005E14AE" w:rsidRPr="00B12708" w:rsidTr="002B460E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A26063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A2606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5E14AE" w:rsidRPr="00B12708" w:rsidTr="002B460E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  <w:vMerge w:val="restart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 xml:space="preserve">Damage Chart:  </w:t>
                                  </w:r>
                                  <w:r w:rsidRPr="00FB4A2B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6"/>
                                      <w:szCs w:val="16"/>
                                      <w:u w:val="single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5E14AE" w:rsidRPr="00B12708" w:rsidTr="002B460E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  <w:vMerge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5E14AE" w:rsidRPr="00B12708" w:rsidRDefault="005E14A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C26103" w:rsidRPr="00B12708" w:rsidTr="002B460E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B12708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Crew:</w:t>
                                  </w:r>
                                </w:p>
                                <w:p w:rsidR="00C26103" w:rsidRPr="00B47A79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</w:pPr>
                                  <w:r w:rsidRPr="00B47A79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0"/>
                                      <w:szCs w:val="10"/>
                                      <w:u w:val="single"/>
                                    </w:rPr>
                                    <w:t>430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Marines:</w:t>
                                  </w:r>
                                </w:p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00AE5">
                                    <w:rPr>
                                      <w:rFonts w:ascii="Arial" w:hAnsi="Arial" w:cs="Arial"/>
                                      <w:b/>
                                      <w:color w:val="000099"/>
                                      <w:sz w:val="10"/>
                                      <w:szCs w:val="10"/>
                                      <w:u w:val="single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26103" w:rsidRPr="00B12708" w:rsidTr="002B460E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C26103" w:rsidRPr="00B12708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left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left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C26103" w:rsidRDefault="00C26103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B460E" w:rsidRPr="00B12708" w:rsidTr="00EE559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A13E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C47B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C47B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C47B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B460E" w:rsidRPr="00B12708" w:rsidTr="00EE559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7C18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347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347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347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4A442A" w:themeColor="background2" w:themeShade="4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B460E" w:rsidRPr="00B12708" w:rsidTr="00EE559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B460E" w:rsidRPr="00B12708" w:rsidTr="00EE559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460E" w:rsidRDefault="002B460E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F1063D" w:rsidRPr="00B12708" w:rsidTr="00EE5597">
                              <w:trPr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0E45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F1063D" w:rsidRPr="00B12708" w:rsidTr="00EE5597">
                              <w:trPr>
                                <w:trHeight w:val="43"/>
                                <w:jc w:val="center"/>
                              </w:trPr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321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324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325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326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F1063D" w:rsidRDefault="00F1063D" w:rsidP="003901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single" w:sz="4" w:space="0" w:color="4A442A" w:themeColor="background2" w:themeShade="40"/>
                                    <w:left w:val="single" w:sz="4" w:space="0" w:color="4A442A" w:themeColor="background2" w:themeShade="40"/>
                                    <w:bottom w:val="single" w:sz="4" w:space="0" w:color="4A442A" w:themeColor="background2" w:themeShade="40"/>
                                    <w:right w:val="single" w:sz="4" w:space="0" w:color="4A442A" w:themeColor="background2" w:themeShade="40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330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nil"/>
                                    <w:left w:val="single" w:sz="4" w:space="0" w:color="4A442A" w:themeColor="background2" w:themeShade="4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063D" w:rsidRDefault="00F1063D" w:rsidP="002B46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25F5" w:rsidRDefault="008525F5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7" o:spid="_x0000_s1033" style="position:absolute;margin-left:407.75pt;margin-top:431.35pt;width:342pt;height:84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">
                <v:stroke joinstyle="miter"/>
                <v:textbox>
                  <w:txbxContent>
                    <w:p w:rsidR="008525F5" w:rsidRPr="000D01C5" w:rsidRDefault="008525F5" w:rsidP="006016EA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0D01C5">
                        <w:rPr>
                          <w:rFonts w:ascii="Arial" w:hAnsi="Arial" w:cs="Arial"/>
                          <w:sz w:val="12"/>
                          <w:szCs w:val="8"/>
                        </w:rPr>
                        <w:t>SUPERSTRUCTURE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173"/>
                        <w:gridCol w:w="504"/>
                        <w:gridCol w:w="504"/>
                      </w:tblGrid>
                      <w:tr w:rsidR="005E14AE" w:rsidRPr="00B12708" w:rsidTr="002B460E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A26063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260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E14AE" w:rsidRPr="00B12708" w:rsidTr="002B460E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  <w:vMerge w:val="restart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 xml:space="preserve">Damage Chart:  </w:t>
                            </w:r>
                            <w:r w:rsidRPr="00FB4A2B">
                              <w:rPr>
                                <w:rFonts w:ascii="Arial" w:hAnsi="Arial" w:cs="Arial"/>
                                <w:b/>
                                <w:color w:val="000099"/>
                                <w:sz w:val="16"/>
                                <w:szCs w:val="16"/>
                                <w:u w:val="single"/>
                              </w:rPr>
                              <w:t>C</w:t>
                            </w:r>
                          </w:p>
                        </w:tc>
                      </w:tr>
                      <w:tr w:rsidR="005E14AE" w:rsidRPr="00B12708" w:rsidTr="002B460E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2"/>
                            <w:vMerge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5E14AE" w:rsidRPr="00B12708" w:rsidRDefault="005E14A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C26103" w:rsidRPr="00B12708" w:rsidTr="002B460E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B12708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Crew:</w:t>
                            </w:r>
                          </w:p>
                          <w:p w:rsidR="00C26103" w:rsidRPr="00B47A79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B47A79">
                              <w:rPr>
                                <w:rFonts w:ascii="Arial" w:hAnsi="Arial" w:cs="Arial"/>
                                <w:b/>
                                <w:color w:val="000099"/>
                                <w:sz w:val="10"/>
                                <w:szCs w:val="10"/>
                                <w:u w:val="single"/>
                              </w:rPr>
                              <w:t>430</w:t>
                            </w: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Marines:</w:t>
                            </w:r>
                          </w:p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00AE5">
                              <w:rPr>
                                <w:rFonts w:ascii="Arial" w:hAnsi="Arial" w:cs="Arial"/>
                                <w:b/>
                                <w:color w:val="000099"/>
                                <w:sz w:val="10"/>
                                <w:szCs w:val="10"/>
                                <w:u w:val="single"/>
                              </w:rPr>
                              <w:t>0</w:t>
                            </w:r>
                          </w:p>
                        </w:tc>
                      </w:tr>
                      <w:tr w:rsidR="00C26103" w:rsidRPr="00B12708" w:rsidTr="002B460E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C26103" w:rsidRPr="00B12708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left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left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C26103" w:rsidRDefault="00C26103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B460E" w:rsidRPr="00B12708" w:rsidTr="00EE559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A13E9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C47B2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C47B2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C47B2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B460E" w:rsidRPr="00B12708" w:rsidTr="00EE559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7C18FD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347518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347518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347518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4A442A" w:themeColor="background2" w:themeShade="4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B460E" w:rsidRPr="00B12708" w:rsidTr="00EE559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B460E" w:rsidRPr="00B12708" w:rsidTr="00EE559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460E" w:rsidRDefault="002B460E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F1063D" w:rsidRPr="00B12708" w:rsidTr="00EE5597">
                        <w:trPr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0E453A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F1063D" w:rsidRPr="00B12708" w:rsidTr="00EE5597">
                        <w:trPr>
                          <w:trHeight w:val="43"/>
                          <w:jc w:val="center"/>
                        </w:trPr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321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324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325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326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327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328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F1063D" w:rsidRDefault="00F1063D" w:rsidP="0039018F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329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single" w:sz="4" w:space="0" w:color="4A442A" w:themeColor="background2" w:themeShade="40"/>
                              <w:left w:val="single" w:sz="4" w:space="0" w:color="4A442A" w:themeColor="background2" w:themeShade="40"/>
                              <w:bottom w:val="single" w:sz="4" w:space="0" w:color="4A442A" w:themeColor="background2" w:themeShade="40"/>
                              <w:right w:val="single" w:sz="4" w:space="0" w:color="4A442A" w:themeColor="background2" w:themeShade="40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330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nil"/>
                              <w:left w:val="single" w:sz="4" w:space="0" w:color="4A442A" w:themeColor="background2" w:themeShade="4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063D" w:rsidRDefault="00F1063D" w:rsidP="002B460E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8525F5" w:rsidRDefault="008525F5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691111" wp14:editId="45C09E54">
                <wp:simplePos x="0" y="0"/>
                <wp:positionH relativeFrom="column">
                  <wp:posOffset>8392131</wp:posOffset>
                </wp:positionH>
                <wp:positionV relativeFrom="paragraph">
                  <wp:posOffset>4426376</wp:posOffset>
                </wp:positionV>
                <wp:extent cx="1129786" cy="1019810"/>
                <wp:effectExtent l="0" t="0" r="13335" b="2794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786" cy="1019810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063" w:rsidRPr="00E34DA7" w:rsidRDefault="00A26063" w:rsidP="00A26063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ENGINEERING GRIDS</w:t>
                            </w:r>
                          </w:p>
                          <w:tbl>
                            <w:tblPr>
                              <w:tblStyle w:val="TableGrid"/>
                              <w:tblW w:w="1664" w:type="dxa"/>
                              <w:tblInd w:w="-76" w:type="dxa"/>
                              <w:tblBorders>
                                <w:top w:val="single" w:sz="4" w:space="0" w:color="4A442A" w:themeColor="background2" w:themeShade="40"/>
                                <w:left w:val="single" w:sz="4" w:space="0" w:color="4A442A" w:themeColor="background2" w:themeShade="40"/>
                                <w:bottom w:val="single" w:sz="4" w:space="0" w:color="4A442A" w:themeColor="background2" w:themeShade="40"/>
                                <w:right w:val="single" w:sz="4" w:space="0" w:color="4A442A" w:themeColor="background2" w:themeShade="40"/>
                                <w:insideH w:val="single" w:sz="4" w:space="0" w:color="4A442A" w:themeColor="background2" w:themeShade="40"/>
                                <w:insideV w:val="single" w:sz="4" w:space="0" w:color="4A442A" w:themeColor="background2" w:themeShade="40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76"/>
                              <w:gridCol w:w="216"/>
                              <w:gridCol w:w="216"/>
                              <w:gridCol w:w="216"/>
                              <w:gridCol w:w="216"/>
                              <w:gridCol w:w="224"/>
                            </w:tblGrid>
                            <w:tr w:rsidR="00A26063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System Hit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nd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E34DA7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</w:tr>
                            <w:tr w:rsidR="00A26063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E34DA7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A26063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Weapons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E34DA7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A26063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Maneuver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B12708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E34DA7" w:rsidRDefault="00A26063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</w:tbl>
                          <w:p w:rsidR="00A26063" w:rsidRDefault="00A26063" w:rsidP="00A2606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8" o:spid="_x0000_s1034" style="position:absolute;margin-left:660.8pt;margin-top:348.55pt;width:88.95pt;height:80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">
                <v:stroke joinstyle="miter"/>
                <v:textbox>
                  <w:txbxContent>
                    <w:p w:rsidR="00A26063" w:rsidRPr="00E34DA7" w:rsidRDefault="00A26063" w:rsidP="00A26063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E34DA7">
                        <w:rPr>
                          <w:rFonts w:ascii="Arial" w:hAnsi="Arial" w:cs="Arial"/>
                          <w:sz w:val="12"/>
                          <w:szCs w:val="8"/>
                        </w:rPr>
                        <w:t>ENGINEERING GRIDS</w:t>
                      </w:r>
                    </w:p>
                    <w:tbl>
                      <w:tblPr>
                        <w:tblStyle w:val="TableGrid"/>
                        <w:tblW w:w="1664" w:type="dxa"/>
                        <w:tblInd w:w="-76" w:type="dxa"/>
                        <w:tblBorders>
                          <w:top w:val="single" w:sz="4" w:space="0" w:color="4A442A" w:themeColor="background2" w:themeShade="40"/>
                          <w:left w:val="single" w:sz="4" w:space="0" w:color="4A442A" w:themeColor="background2" w:themeShade="40"/>
                          <w:bottom w:val="single" w:sz="4" w:space="0" w:color="4A442A" w:themeColor="background2" w:themeShade="40"/>
                          <w:right w:val="single" w:sz="4" w:space="0" w:color="4A442A" w:themeColor="background2" w:themeShade="40"/>
                          <w:insideH w:val="single" w:sz="4" w:space="0" w:color="4A442A" w:themeColor="background2" w:themeShade="40"/>
                          <w:insideV w:val="single" w:sz="4" w:space="0" w:color="4A442A" w:themeColor="background2" w:themeShade="40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76"/>
                        <w:gridCol w:w="216"/>
                        <w:gridCol w:w="216"/>
                        <w:gridCol w:w="216"/>
                        <w:gridCol w:w="216"/>
                        <w:gridCol w:w="224"/>
                      </w:tblGrid>
                      <w:tr w:rsidR="00A26063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System Hit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nd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E34DA7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5</w:t>
                            </w: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</w:tr>
                      <w:tr w:rsidR="00A26063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Shields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E34DA7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A26063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Weapons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E34DA7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A26063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Maneuver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B12708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E34DA7" w:rsidRDefault="00A26063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</w:tbl>
                    <w:p w:rsidR="00A26063" w:rsidRDefault="00A26063" w:rsidP="00A26063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86DE9A" wp14:editId="16166482">
                <wp:simplePos x="0" y="0"/>
                <wp:positionH relativeFrom="column">
                  <wp:posOffset>7239635</wp:posOffset>
                </wp:positionH>
                <wp:positionV relativeFrom="paragraph">
                  <wp:posOffset>4420235</wp:posOffset>
                </wp:positionV>
                <wp:extent cx="1136015" cy="1019810"/>
                <wp:effectExtent l="0" t="0" r="2603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1019810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5F5" w:rsidRDefault="008525F5" w:rsidP="00A26063">
                            <w:pPr>
                              <w:spacing w:before="20" w:after="0" w:line="240" w:lineRule="auto"/>
                              <w:ind w:left="-90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YSTEM HIT TRACK</w:t>
                            </w:r>
                          </w:p>
                          <w:tbl>
                            <w:tblPr>
                              <w:tblStyle w:val="TableGrid"/>
                              <w:tblW w:w="1664" w:type="dxa"/>
                              <w:tblInd w:w="-76" w:type="dxa"/>
                              <w:tblBorders>
                                <w:top w:val="single" w:sz="4" w:space="0" w:color="4A442A" w:themeColor="background2" w:themeShade="40"/>
                                <w:left w:val="single" w:sz="4" w:space="0" w:color="4A442A" w:themeColor="background2" w:themeShade="40"/>
                                <w:bottom w:val="single" w:sz="4" w:space="0" w:color="4A442A" w:themeColor="background2" w:themeShade="40"/>
                                <w:right w:val="single" w:sz="4" w:space="0" w:color="4A442A" w:themeColor="background2" w:themeShade="40"/>
                                <w:insideH w:val="single" w:sz="4" w:space="0" w:color="4A442A" w:themeColor="background2" w:themeShade="40"/>
                                <w:insideV w:val="single" w:sz="4" w:space="0" w:color="4A442A" w:themeColor="background2" w:themeShade="40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76"/>
                              <w:gridCol w:w="216"/>
                              <w:gridCol w:w="216"/>
                              <w:gridCol w:w="216"/>
                              <w:gridCol w:w="216"/>
                              <w:gridCol w:w="224"/>
                            </w:tblGrid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System Hit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nd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ind w:left="-99" w:right="-104"/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Sensors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#1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#2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#3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#4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#5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  <w:tr w:rsidR="008525F5" w:rsidRPr="00B12708" w:rsidTr="00A26063">
                              <w:trPr>
                                <w:trHeight w:val="144"/>
                              </w:trPr>
                              <w:tc>
                                <w:tcPr>
                                  <w:tcW w:w="576" w:type="dxa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Shield #6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99FF99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FF66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FC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shd w:val="clear" w:color="auto" w:fill="F2DBDB" w:themeFill="accent2" w:themeFillTint="33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B12708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shd w:val="clear" w:color="auto" w:fill="FF0000"/>
                                  <w:noWrap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E34DA7" w:rsidRDefault="008525F5" w:rsidP="00FD2A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E34DA7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INOP</w:t>
                                  </w:r>
                                </w:p>
                              </w:tc>
                            </w:tr>
                          </w:tbl>
                          <w:p w:rsidR="008525F5" w:rsidRDefault="008525F5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9" o:spid="_x0000_s1035" style="position:absolute;margin-left:570.05pt;margin-top:348.05pt;width:89.45pt;height:8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">
                <v:stroke joinstyle="miter"/>
                <v:textbox>
                  <w:txbxContent>
                    <w:p w:rsidR="008525F5" w:rsidRDefault="008525F5" w:rsidP="00A26063">
                      <w:pPr>
                        <w:spacing w:before="20" w:after="0" w:line="240" w:lineRule="auto"/>
                        <w:ind w:left="-90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0D01C5">
                        <w:rPr>
                          <w:rFonts w:ascii="Arial" w:hAnsi="Arial" w:cs="Arial"/>
                          <w:sz w:val="12"/>
                          <w:szCs w:val="8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12"/>
                          <w:szCs w:val="8"/>
                        </w:rPr>
                        <w:t>YSTEM HIT TRACK</w:t>
                      </w:r>
                    </w:p>
                    <w:tbl>
                      <w:tblPr>
                        <w:tblStyle w:val="TableGrid"/>
                        <w:tblW w:w="1664" w:type="dxa"/>
                        <w:tblInd w:w="-76" w:type="dxa"/>
                        <w:tblBorders>
                          <w:top w:val="single" w:sz="4" w:space="0" w:color="4A442A" w:themeColor="background2" w:themeShade="40"/>
                          <w:left w:val="single" w:sz="4" w:space="0" w:color="4A442A" w:themeColor="background2" w:themeShade="40"/>
                          <w:bottom w:val="single" w:sz="4" w:space="0" w:color="4A442A" w:themeColor="background2" w:themeShade="40"/>
                          <w:right w:val="single" w:sz="4" w:space="0" w:color="4A442A" w:themeColor="background2" w:themeShade="40"/>
                          <w:insideH w:val="single" w:sz="4" w:space="0" w:color="4A442A" w:themeColor="background2" w:themeShade="40"/>
                          <w:insideV w:val="single" w:sz="4" w:space="0" w:color="4A442A" w:themeColor="background2" w:themeShade="40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76"/>
                        <w:gridCol w:w="216"/>
                        <w:gridCol w:w="216"/>
                        <w:gridCol w:w="216"/>
                        <w:gridCol w:w="216"/>
                        <w:gridCol w:w="224"/>
                      </w:tblGrid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System Hit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nd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  <w:r w:rsidRPr="00E34DA7">
                              <w:rPr>
                                <w:rFonts w:ascii="Arial" w:hAnsi="Arial" w:cs="Arial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5</w:t>
                            </w: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  <w:vertAlign w:val="superscript"/>
                              </w:rPr>
                              <w:t>th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ind w:left="-99" w:right="-104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Sensors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#1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#2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#3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#4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#5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  <w:tr w:rsidR="008525F5" w:rsidRPr="00B12708" w:rsidTr="00A26063">
                        <w:trPr>
                          <w:trHeight w:val="144"/>
                        </w:trPr>
                        <w:tc>
                          <w:tcPr>
                            <w:tcW w:w="576" w:type="dxa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Shield #6</w:t>
                            </w:r>
                          </w:p>
                        </w:tc>
                        <w:tc>
                          <w:tcPr>
                            <w:tcW w:w="216" w:type="dxa"/>
                            <w:shd w:val="clear" w:color="auto" w:fill="99FF99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FF66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FC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shd w:val="clear" w:color="auto" w:fill="F2DBDB" w:themeFill="accent2" w:themeFillTint="33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B12708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shd w:val="clear" w:color="auto" w:fill="FF0000"/>
                            <w:noWrap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E34DA7" w:rsidRDefault="008525F5" w:rsidP="00FD2A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E34DA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  <w:t>INOP</w:t>
                            </w:r>
                          </w:p>
                        </w:tc>
                      </w:tr>
                    </w:tbl>
                    <w:p w:rsidR="008525F5" w:rsidRDefault="008525F5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A894B" wp14:editId="3911F9AF">
                <wp:simplePos x="0" y="0"/>
                <wp:positionH relativeFrom="column">
                  <wp:posOffset>5183505</wp:posOffset>
                </wp:positionH>
                <wp:positionV relativeFrom="paragraph">
                  <wp:posOffset>4425950</wp:posOffset>
                </wp:positionV>
                <wp:extent cx="2029460" cy="1019810"/>
                <wp:effectExtent l="0" t="0" r="27940" b="279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019810"/>
                        </a:xfrm>
                        <a:prstGeom prst="roundRect">
                          <a:avLst>
                            <a:gd name="adj" fmla="val 11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5F5" w:rsidRPr="00B4695B" w:rsidRDefault="008525F5" w:rsidP="00A2606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469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DAMAGE CONTROL DISPLAY</w:t>
                            </w:r>
                          </w:p>
                          <w:p w:rsidR="008525F5" w:rsidRPr="00B4695B" w:rsidRDefault="008525F5" w:rsidP="00A2606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469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CASUALTY MODIFIER DISPLAY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  <w:insideH w:val="single" w:sz="4" w:space="0" w:color="0070C0"/>
                                <w:insideV w:val="single" w:sz="4" w:space="0" w:color="0070C0"/>
                              </w:tblBorders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4"/>
                              <w:gridCol w:w="374"/>
                              <w:gridCol w:w="374"/>
                              <w:gridCol w:w="374"/>
                              <w:gridCol w:w="374"/>
                            </w:tblGrid>
                            <w:tr w:rsidR="008525F5" w:rsidRPr="00B12708" w:rsidTr="00A26063">
                              <w:tc>
                                <w:tcPr>
                                  <w:tcW w:w="374" w:type="dxa"/>
                                  <w:vAlign w:val="center"/>
                                </w:tcPr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0 – 10%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vAlign w:val="center"/>
                                </w:tcPr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 – 39%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-1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-10%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vAlign w:val="center"/>
                                </w:tcPr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40 – 59%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-2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-20%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60 – 69%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-5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-50%</w:t>
                                  </w:r>
                                </w:p>
                              </w:tc>
                              <w:tc>
                                <w:tcPr>
                                  <w:tcW w:w="374" w:type="dxa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70%+</w:t>
                                  </w:r>
                                </w:p>
                                <w:p w:rsidR="008525F5" w:rsidRPr="000D01C5" w:rsidRDefault="008525F5" w:rsidP="00A2606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No Firing</w:t>
                                  </w:r>
                                </w:p>
                              </w:tc>
                            </w:tr>
                          </w:tbl>
                          <w:p w:rsidR="008525F5" w:rsidRPr="000D01C5" w:rsidRDefault="008525F5" w:rsidP="00A26063">
                            <w:pPr>
                              <w:spacing w:before="20" w:after="0" w:line="240" w:lineRule="auto"/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 xml:space="preserve">% CASUALTIES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8"/>
                              </w:rPr>
                              <w:t>DISPLAY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0070C0"/>
                                <w:left w:val="single" w:sz="4" w:space="0" w:color="0070C0"/>
                                <w:bottom w:val="single" w:sz="4" w:space="0" w:color="0070C0"/>
                                <w:right w:val="single" w:sz="4" w:space="0" w:color="0070C0"/>
                                <w:insideH w:val="single" w:sz="4" w:space="0" w:color="0070C0"/>
                                <w:insideV w:val="single" w:sz="4" w:space="0" w:color="0070C0"/>
                              </w:tblBorders>
                              <w:tblCellMar>
                                <w:left w:w="144" w:type="dxa"/>
                                <w:right w:w="14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39"/>
                              <w:gridCol w:w="140"/>
                              <w:gridCol w:w="139"/>
                              <w:gridCol w:w="139"/>
                              <w:gridCol w:w="139"/>
                              <w:gridCol w:w="139"/>
                              <w:gridCol w:w="139"/>
                              <w:gridCol w:w="139"/>
                              <w:gridCol w:w="139"/>
                              <w:gridCol w:w="153"/>
                              <w:gridCol w:w="146"/>
                              <w:gridCol w:w="146"/>
                              <w:gridCol w:w="146"/>
                              <w:gridCol w:w="146"/>
                              <w:gridCol w:w="146"/>
                              <w:gridCol w:w="146"/>
                              <w:gridCol w:w="146"/>
                              <w:gridCol w:w="156"/>
                              <w:gridCol w:w="156"/>
                              <w:gridCol w:w="170"/>
                            </w:tblGrid>
                            <w:tr w:rsidR="008525F5" w:rsidRPr="00CF721C" w:rsidTr="00A26063">
                              <w:trPr>
                                <w:trHeight w:val="130"/>
                              </w:trPr>
                              <w:tc>
                                <w:tcPr>
                                  <w:tcW w:w="147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8525F5" w:rsidRPr="00CF721C" w:rsidTr="00A26063">
                              <w:trPr>
                                <w:trHeight w:val="130"/>
                              </w:trPr>
                              <w:tc>
                                <w:tcPr>
                                  <w:tcW w:w="147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99FF99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8525F5" w:rsidRPr="00CF721C" w:rsidTr="00A26063">
                              <w:trPr>
                                <w:trHeight w:val="130"/>
                              </w:trPr>
                              <w:tc>
                                <w:tcPr>
                                  <w:tcW w:w="147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8525F5" w:rsidRPr="00CF721C" w:rsidRDefault="008525F5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A26063" w:rsidRPr="00CF721C" w:rsidTr="00A26063">
                              <w:trPr>
                                <w:trHeight w:val="130"/>
                              </w:trPr>
                              <w:tc>
                                <w:tcPr>
                                  <w:tcW w:w="147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FFCC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CF721C"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CF721C" w:rsidRDefault="00A26063" w:rsidP="008525F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AD6E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80</w:t>
                                  </w:r>
                                </w:p>
                              </w:tc>
                            </w:tr>
                            <w:tr w:rsidR="00A26063" w:rsidRPr="00CF721C" w:rsidTr="00A26063">
                              <w:trPr>
                                <w:trHeight w:val="130"/>
                              </w:trPr>
                              <w:tc>
                                <w:tcPr>
                                  <w:tcW w:w="147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148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14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F860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shd w:val="clear" w:color="auto" w:fill="FF0000"/>
                                  <w:tcMar>
                                    <w:left w:w="14" w:type="dxa"/>
                                    <w:right w:w="14" w:type="dxa"/>
                                  </w:tcMar>
                                  <w:vAlign w:val="center"/>
                                </w:tcPr>
                                <w:p w:rsidR="00A26063" w:rsidRPr="000D01C5" w:rsidRDefault="00A26063" w:rsidP="00E13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</w:pPr>
                                  <w:r w:rsidRPr="000D01C5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8"/>
                                      <w:szCs w:val="8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:rsidR="008525F5" w:rsidRPr="00A26063" w:rsidRDefault="008525F5" w:rsidP="006016E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6" style="position:absolute;margin-left:408.15pt;margin-top:348.5pt;width:159.8pt;height:8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">
                <v:stroke joinstyle="miter"/>
                <v:textbox>
                  <w:txbxContent>
                    <w:p w:rsidR="008525F5" w:rsidRPr="00B4695B" w:rsidRDefault="008525F5" w:rsidP="00A26063">
                      <w:pPr>
                        <w:spacing w:after="0" w:line="24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B4695B">
                        <w:rPr>
                          <w:rFonts w:ascii="Arial" w:hAnsi="Arial" w:cs="Arial"/>
                          <w:sz w:val="12"/>
                          <w:szCs w:val="12"/>
                        </w:rPr>
                        <w:t>DAMAGE CONTROL DISPLAY</w:t>
                      </w:r>
                    </w:p>
                    <w:p w:rsidR="008525F5" w:rsidRPr="00B4695B" w:rsidRDefault="008525F5" w:rsidP="00A26063">
                      <w:pPr>
                        <w:spacing w:after="0" w:line="24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B4695B">
                        <w:rPr>
                          <w:rFonts w:ascii="Arial" w:hAnsi="Arial" w:cs="Arial"/>
                          <w:sz w:val="12"/>
                          <w:szCs w:val="12"/>
                        </w:rPr>
                        <w:t>CASUALTY MODIFIER DISPLAY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  <w:insideH w:val="single" w:sz="4" w:space="0" w:color="0070C0"/>
                          <w:insideV w:val="single" w:sz="4" w:space="0" w:color="0070C0"/>
                        </w:tblBorders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4"/>
                        <w:gridCol w:w="374"/>
                        <w:gridCol w:w="374"/>
                        <w:gridCol w:w="374"/>
                        <w:gridCol w:w="374"/>
                      </w:tblGrid>
                      <w:tr w:rsidR="008525F5" w:rsidRPr="00B12708" w:rsidTr="00A26063">
                        <w:tc>
                          <w:tcPr>
                            <w:tcW w:w="374" w:type="dxa"/>
                            <w:vAlign w:val="center"/>
                          </w:tcPr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0 – 10%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4" w:type="dxa"/>
                            <w:vAlign w:val="center"/>
                          </w:tcPr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 – 39%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-1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-10%</w:t>
                            </w:r>
                          </w:p>
                        </w:tc>
                        <w:tc>
                          <w:tcPr>
                            <w:tcW w:w="374" w:type="dxa"/>
                            <w:vAlign w:val="center"/>
                          </w:tcPr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40 – 59%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-2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-20%</w:t>
                            </w:r>
                          </w:p>
                        </w:tc>
                        <w:tc>
                          <w:tcPr>
                            <w:tcW w:w="37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60 – 69%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-5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-50%</w:t>
                            </w:r>
                          </w:p>
                        </w:tc>
                        <w:tc>
                          <w:tcPr>
                            <w:tcW w:w="374" w:type="dxa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70%+</w:t>
                            </w:r>
                          </w:p>
                          <w:p w:rsidR="008525F5" w:rsidRPr="000D01C5" w:rsidRDefault="008525F5" w:rsidP="00A26063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No Firing</w:t>
                            </w:r>
                          </w:p>
                        </w:tc>
                      </w:tr>
                    </w:tbl>
                    <w:p w:rsidR="008525F5" w:rsidRPr="000D01C5" w:rsidRDefault="008525F5" w:rsidP="00A26063">
                      <w:pPr>
                        <w:spacing w:before="20" w:after="0" w:line="240" w:lineRule="auto"/>
                        <w:rPr>
                          <w:rFonts w:ascii="Arial" w:hAnsi="Arial" w:cs="Arial"/>
                          <w:sz w:val="12"/>
                          <w:szCs w:val="8"/>
                        </w:rPr>
                      </w:pPr>
                      <w:r w:rsidRPr="000D01C5">
                        <w:rPr>
                          <w:rFonts w:ascii="Arial" w:hAnsi="Arial" w:cs="Arial"/>
                          <w:sz w:val="12"/>
                          <w:szCs w:val="8"/>
                        </w:rPr>
                        <w:t xml:space="preserve">% CASUALTIES </w:t>
                      </w:r>
                      <w:r>
                        <w:rPr>
                          <w:rFonts w:ascii="Arial" w:hAnsi="Arial" w:cs="Arial"/>
                          <w:sz w:val="12"/>
                          <w:szCs w:val="8"/>
                        </w:rPr>
                        <w:t>DISPLAY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  <w:insideH w:val="single" w:sz="4" w:space="0" w:color="0070C0"/>
                          <w:insideV w:val="single" w:sz="4" w:space="0" w:color="0070C0"/>
                        </w:tblBorders>
                        <w:tblCellMar>
                          <w:left w:w="144" w:type="dxa"/>
                          <w:right w:w="14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39"/>
                        <w:gridCol w:w="140"/>
                        <w:gridCol w:w="139"/>
                        <w:gridCol w:w="139"/>
                        <w:gridCol w:w="139"/>
                        <w:gridCol w:w="139"/>
                        <w:gridCol w:w="139"/>
                        <w:gridCol w:w="139"/>
                        <w:gridCol w:w="139"/>
                        <w:gridCol w:w="153"/>
                        <w:gridCol w:w="146"/>
                        <w:gridCol w:w="146"/>
                        <w:gridCol w:w="146"/>
                        <w:gridCol w:w="146"/>
                        <w:gridCol w:w="146"/>
                        <w:gridCol w:w="146"/>
                        <w:gridCol w:w="146"/>
                        <w:gridCol w:w="156"/>
                        <w:gridCol w:w="156"/>
                        <w:gridCol w:w="170"/>
                      </w:tblGrid>
                      <w:tr w:rsidR="008525F5" w:rsidRPr="00CF721C" w:rsidTr="00A26063">
                        <w:trPr>
                          <w:trHeight w:val="130"/>
                        </w:trPr>
                        <w:tc>
                          <w:tcPr>
                            <w:tcW w:w="147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6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20</w:t>
                            </w:r>
                          </w:p>
                        </w:tc>
                      </w:tr>
                      <w:tr w:rsidR="008525F5" w:rsidRPr="00CF721C" w:rsidTr="00A26063">
                        <w:trPr>
                          <w:trHeight w:val="130"/>
                        </w:trPr>
                        <w:tc>
                          <w:tcPr>
                            <w:tcW w:w="147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68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99FF99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40</w:t>
                            </w:r>
                          </w:p>
                        </w:tc>
                      </w:tr>
                      <w:tr w:rsidR="008525F5" w:rsidRPr="00CF721C" w:rsidTr="00A26063">
                        <w:trPr>
                          <w:trHeight w:val="130"/>
                        </w:trPr>
                        <w:tc>
                          <w:tcPr>
                            <w:tcW w:w="147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6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8525F5" w:rsidRPr="00CF721C" w:rsidRDefault="008525F5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60</w:t>
                            </w:r>
                          </w:p>
                        </w:tc>
                      </w:tr>
                      <w:tr w:rsidR="00A26063" w:rsidRPr="00CF721C" w:rsidTr="00A26063">
                        <w:trPr>
                          <w:trHeight w:val="130"/>
                        </w:trPr>
                        <w:tc>
                          <w:tcPr>
                            <w:tcW w:w="147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FFCC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CF721C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168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CF721C" w:rsidRDefault="00A26063" w:rsidP="008525F5">
                            <w:pPr>
                              <w:jc w:val="center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AD6E9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80</w:t>
                            </w:r>
                          </w:p>
                        </w:tc>
                      </w:tr>
                      <w:tr w:rsidR="00A26063" w:rsidRPr="00CF721C" w:rsidTr="00A26063">
                        <w:trPr>
                          <w:trHeight w:val="130"/>
                        </w:trPr>
                        <w:tc>
                          <w:tcPr>
                            <w:tcW w:w="147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148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14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168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F860C2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159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173" w:type="dxa"/>
                            <w:shd w:val="clear" w:color="auto" w:fill="FF0000"/>
                            <w:tcMar>
                              <w:left w:w="14" w:type="dxa"/>
                              <w:right w:w="14" w:type="dxa"/>
                            </w:tcMar>
                            <w:vAlign w:val="center"/>
                          </w:tcPr>
                          <w:p w:rsidR="00A26063" w:rsidRPr="000D01C5" w:rsidRDefault="00A26063" w:rsidP="00E13BF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0D01C5">
                              <w:rPr>
                                <w:rFonts w:ascii="Arial" w:hAnsi="Arial" w:cs="Arial"/>
                                <w:color w:val="FFFFFF" w:themeColor="background1"/>
                                <w:sz w:val="8"/>
                                <w:szCs w:val="8"/>
                              </w:rPr>
                              <w:t>100</w:t>
                            </w:r>
                          </w:p>
                        </w:tc>
                      </w:tr>
                    </w:tbl>
                    <w:p w:rsidR="008525F5" w:rsidRPr="00A26063" w:rsidRDefault="008525F5" w:rsidP="006016EA">
                      <w:pPr>
                        <w:spacing w:after="0" w:line="240" w:lineRule="auto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1541E">
        <w:rPr>
          <w:rFonts w:ascii="Arial" w:hAnsi="Arial" w:cs="Arial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1A476BC" wp14:editId="1D6BBAB4">
                <wp:simplePos x="0" y="0"/>
                <wp:positionH relativeFrom="column">
                  <wp:posOffset>9414310</wp:posOffset>
                </wp:positionH>
                <wp:positionV relativeFrom="paragraph">
                  <wp:posOffset>715645</wp:posOffset>
                </wp:positionV>
                <wp:extent cx="49751" cy="3315867"/>
                <wp:effectExtent l="0" t="0" r="26670" b="1841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1" cy="3315867"/>
                          <a:chOff x="0" y="0"/>
                          <a:chExt cx="49751" cy="3315867"/>
                        </a:xfrm>
                      </wpg:grpSpPr>
                      <wps:wsp>
                        <wps:cNvPr id="21" name="Right Bracket 21"/>
                        <wps:cNvSpPr/>
                        <wps:spPr>
                          <a:xfrm>
                            <a:off x="4666" y="0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ight Bracket 22"/>
                        <wps:cNvSpPr/>
                        <wps:spPr>
                          <a:xfrm>
                            <a:off x="4666" y="284584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ight Bracket 24"/>
                        <wps:cNvSpPr/>
                        <wps:spPr>
                          <a:xfrm>
                            <a:off x="4666" y="578498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ight Bracket 26"/>
                        <wps:cNvSpPr/>
                        <wps:spPr>
                          <a:xfrm>
                            <a:off x="4666" y="853751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ight Bracket 19"/>
                        <wps:cNvSpPr/>
                        <wps:spPr>
                          <a:xfrm>
                            <a:off x="0" y="1143000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ight Bracket 25"/>
                        <wps:cNvSpPr/>
                        <wps:spPr>
                          <a:xfrm>
                            <a:off x="0" y="1427584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ight Bracket 29"/>
                        <wps:cNvSpPr/>
                        <wps:spPr>
                          <a:xfrm>
                            <a:off x="0" y="1721498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ight Bracket 30"/>
                        <wps:cNvSpPr/>
                        <wps:spPr>
                          <a:xfrm>
                            <a:off x="0" y="2001417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ight Bracket 31"/>
                        <wps:cNvSpPr/>
                        <wps:spPr>
                          <a:xfrm>
                            <a:off x="0" y="2281335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ight Bracket 32"/>
                        <wps:cNvSpPr/>
                        <wps:spPr>
                          <a:xfrm>
                            <a:off x="0" y="2575249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ight Bracket 33"/>
                        <wps:cNvSpPr/>
                        <wps:spPr>
                          <a:xfrm>
                            <a:off x="0" y="2864498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ight Bracket 34"/>
                        <wps:cNvSpPr/>
                        <wps:spPr>
                          <a:xfrm>
                            <a:off x="0" y="3144417"/>
                            <a:ext cx="45085" cy="171450"/>
                          </a:xfrm>
                          <a:prstGeom prst="rightBracket">
                            <a:avLst/>
                          </a:prstGeom>
                          <a:noFill/>
                          <a:ln w="190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525F5" w:rsidRDefault="008525F5" w:rsidP="00715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37" style="position:absolute;margin-left:741.3pt;margin-top:56.35pt;width:3.9pt;height:261.1pt;z-index:251710464" coordsize="497,3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"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Right Bracket 21" o:spid="_x0000_s1038" type="#_x0000_t86" style="position:absolute;left:46;width:451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idZ8EA&#10;AADbAAAADwAAAGRycy9kb3ducmV2LnhtbESPT4vCMBTE74LfITzBi2iqh0WqsYhF9CS7Kp4fzesf&#10;bF5qk2r99puFBY/DzPyGWSe9qcWTWldZVjCfRSCIM6srLhRcL/vpEoTzyBpry6TgTQ6SzXCwxljb&#10;F//Q8+wLESDsYlRQet/EUrqsJINuZhvi4OW2NeiDbAupW3wFuKnlIoq+pMGKw0KJDe1Kyu7nzgRK&#10;l076/DvPT/aR0s0WB5fyQanxqN+uQHjq/Sf83z5qBYs5/H0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InWfBAAAA2wAAAA8AAAAAAAAAAAAAAAAAmAIAAGRycy9kb3du&#10;cmV2LnhtbFBLBQYAAAAABAAEAPUAAACGAwAAAAA=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2" o:spid="_x0000_s1039" type="#_x0000_t86" style="position:absolute;left:46;top:2845;width:451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oDEMAA&#10;AADbAAAADwAAAGRycy9kb3ducmV2LnhtbESPS6vCMBSE9xf8D+EIbi6a2oVcqlHEIroSX7g+NKcP&#10;bE5qE7X+eyMIdznMzDfMbNGZWjyodZVlBeNRBII4s7riQsH5tB7+gXAeWWNtmRS8yMFi3vuZYaLt&#10;kw/0OPpCBAi7BBWU3jeJlC4ryaAb2YY4eLltDfog20LqFp8BbmoZR9FEGqw4LJTY0Kqk7Hq8m0C5&#10;p79dvs/znb2ldLHFxqW8UWrQ75ZTEJ46/x/+trdaQRzD50v4AXL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5oDEMAAAADbAAAADwAAAAAAAAAAAAAAAACYAgAAZHJzL2Rvd25y&#10;ZXYueG1sUEsFBgAAAAAEAAQA9QAAAIUDAAAAAA==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4" o:spid="_x0000_s1040" type="#_x0000_t86" style="position:absolute;left:46;top:5784;width:451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8+/8IA&#10;AADbAAAADwAAAGRycy9kb3ducmV2LnhtbESPT2vCQBTE7wW/w/IEL6XZKFIkdZViED1JG8XzI/vy&#10;h2bfxuwmpt++WxA8DjPzG2a9HU0jBupcbVnBPIpBEOdW11wquJz3bysQziNrbCyTgl9ysN1MXtaY&#10;aHvnbxoyX4oAYZeggsr7NpHS5RUZdJFtiYNX2M6gD7Irpe7wHuCmkYs4fpcGaw4LFba0qyj/yXoT&#10;KH36OhZfRXGyt5Sutjy4lA9Kzabj5wcIT6N/hh/to1awWML/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Pz7/wgAAANsAAAAPAAAAAAAAAAAAAAAAAJgCAABkcnMvZG93&#10;bnJldi54bWxQSwUGAAAAAAQABAD1AAAAhwMAAAAA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6" o:spid="_x0000_s1041" type="#_x0000_t86" style="position:absolute;left:46;top:8537;width:451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FE8EA&#10;AADbAAAADwAAAGRycy9kb3ducmV2LnhtbESPT4vCMBTE74LfITzBi2iqB5FqLGIRPS2ru3h+NK9/&#10;sHmpTar1228WBI/DzPyG2SS9qcWDWldZVjCfRSCIM6srLhT8/hymKxDOI2usLZOCFzlItsPBBmNt&#10;n3ymx8UXIkDYxaig9L6JpXRZSQbdzDbEwctta9AH2RZSt/gMcFPLRRQtpcGKw0KJDe1Lym6XzgRK&#10;l076/DvPv+w9pastji7lo1LjUb9bg/DU+0/43T5pBYsl/H8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hBRPBAAAA2wAAAA8AAAAAAAAAAAAAAAAAmAIAAGRycy9kb3du&#10;cmV2LnhtbFBLBQYAAAAABAAEAPUAAACGAwAAAAA=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19" o:spid="_x0000_s1042" type="#_x0000_t86" style="position:absolute;top:11430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Jb3MMA&#10;AADbAAAADwAAAGRycy9kb3ducmV2LnhtbESPS4vCQBCE78L+h6EXvIhO9CBuzESWDaIn8bF4bjKd&#10;B2Z6YmbU+O8dYWFv3VTV19XJqjeNuFPnassKppMIBHFudc2lgt/TerwA4TyyxsYyKXiSg1X6MUgw&#10;1vbBB7offSkChF2MCirv21hKl1dk0E1sSxy0wnYGfVi7UuoOHwFuGjmLork0WHO4UGFLPxXll+PN&#10;BMotG/XFvih29prR2ZYbl/FGqeFn/70E4an3/+a/9FaH+l/w/iUMI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Jb3MMAAADbAAAADwAAAAAAAAAAAAAAAACYAgAAZHJzL2Rv&#10;d25yZXYueG1sUEsFBgAAAAAEAAQA9QAAAIgDAAAAAA==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5" o:spid="_x0000_s1043" type="#_x0000_t86" style="position:absolute;top:14275;width:450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bZMIA&#10;AADbAAAADwAAAGRycy9kb3ducmV2LnhtbESPT2vCQBTE7wW/w/IEL6XZKFgkdZViED1JG8XzI/vy&#10;h2bfxuwmpt++WxA8DjPzG2a9HU0jBupcbVnBPIpBEOdW11wquJz3bysQziNrbCyTgl9ysN1MXtaY&#10;aHvnbxoyX4oAYZeggsr7NpHS5RUZdJFtiYNX2M6gD7Irpe7wHuCmkYs4fpcGaw4LFba0qyj/yXoT&#10;KH36OhZfRXGyt5Sutjy4lA9Kzabj5wcIT6N/hh/to1awWML/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5tkwgAAANsAAAAPAAAAAAAAAAAAAAAAAJgCAABkcnMvZG93&#10;bnJldi54bWxQSwUGAAAAAAQABAD1AAAAhwMAAAAA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29" o:spid="_x0000_s1044" type="#_x0000_t86" style="position:absolute;top:17214;width:450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6RYcMA&#10;AADbAAAADwAAAGRycy9kb3ducmV2LnhtbESPT2vCQBTE7wW/w/IEL6XZ6EFq6irFIHqSNornR/bl&#10;D82+jdlNTL99tyB4HGbmN8x6O5pGDNS52rKCeRSDIM6trrlUcDnv395BOI+ssbFMCn7JwXYzeVlj&#10;ou2dv2nIfCkChF2CCirv20RKl1dk0EW2JQ5eYTuDPsiulLrDe4CbRi7ieCkN1hwWKmxpV1H+k/Um&#10;UPr0dSy+iuJkbyldbXlwKR+Umk3Hzw8Qnkb/DD/aR61gsYL/L+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6RYcMAAADbAAAADwAAAAAAAAAAAAAAAACYAgAAZHJzL2Rv&#10;d25yZXYueG1sUEsFBgAAAAAEAAQA9QAAAIgDAAAAAA==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30" o:spid="_x0000_s1045" type="#_x0000_t86" style="position:absolute;top:20014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2uIcMA&#10;AADbAAAADwAAAGRycy9kb3ducmV2LnhtbESPTWvCQBCG70L/wzKFXkQ3bUFKdBOkodiTqBXPQ3by&#10;gdnZNLtq+u+dQ8Hj8M77zDyrfHSdutIQWs8GXucJKOLS25ZrA8efr9kHqBCRLXaeycAfBcizp8kK&#10;U+tvvKfrIdZKIBxSNNDE2Kdah7Ihh2Hue2LJKj84jDIOtbYD3gTuOv2WJAvtsGW50GBPnw2V58PF&#10;CeVSTMdqV1Vb/1vQydebUPDGmJfncb0EFWmMj+X/9rc18C7fi4t4g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2uIcMAAADbAAAADwAAAAAAAAAAAAAAAACYAgAAZHJzL2Rv&#10;d25yZXYueG1sUEsFBgAAAAAEAAQA9QAAAIgDAAAAAA==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31" o:spid="_x0000_s1046" type="#_x0000_t86" style="position:absolute;top:22813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LusIA&#10;AADbAAAADwAAAGRycy9kb3ducmV2LnhtbESPT2vCQBTE74LfYXlCL9JstCCSukoxiD2VGsXzI/vy&#10;h2bfxuwmxm/vFgo9DjPzG2azG00jBupcbVnBIopBEOdW11wquJwPr2sQziNrbCyTggc52G2nkw0m&#10;2t75REPmSxEg7BJUUHnfJlK6vCKDLrItcfAK2xn0QXal1B3eA9w0chnHK2mw5rBQYUv7ivKfrDeB&#10;0qfzsfguii97S+lqy6NL+ajUy2z8eAfhafT/4b/2p1bwtoDfL+EHyO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kQu6wgAAANsAAAAPAAAAAAAAAAAAAAAAAJgCAABkcnMvZG93&#10;bnJldi54bWxQSwUGAAAAAAQABAD1AAAAhwMAAAAA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32" o:spid="_x0000_s1047" type="#_x0000_t86" style="position:absolute;top:25752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OVzcIA&#10;AADbAAAADwAAAGRycy9kb3ducmV2LnhtbESPT2vCQBTE7wW/w/IEL6XZqFAkdZViED1JG8XzI/vy&#10;h2bfxuwmpt++WxA8DjPzG2a9HU0jBupcbVnBPIpBEOdW11wquJz3bysQziNrbCyTgl9ysN1MXtaY&#10;aHvnbxoyX4oAYZeggsr7NpHS5RUZdJFtiYNX2M6gD7Irpe7wHuCmkYs4fpcGaw4LFba0qyj/yXoT&#10;KH36OhZfRXGyt5Sutjy4lA9Kzabj5wcIT6N/hh/to1awXMD/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5XNwgAAANsAAAAPAAAAAAAAAAAAAAAAAJgCAABkcnMvZG93&#10;bnJldi54bWxQSwUGAAAAAAQABAD1AAAAhwMAAAAA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33" o:spid="_x0000_s1048" type="#_x0000_t86" style="position:absolute;top:28644;width:450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wVsIA&#10;AADbAAAADwAAAGRycy9kb3ducmV2LnhtbESPS4vCQBCE78L+h6EX9iI62RVEomMQw6InWR94bjKd&#10;B2Z6Ymai8d87C4LHoqq+ohZJb2pxo9ZVlhV8jyMQxJnVFRcKTsff0QyE88gaa8uk4EEOkuXHYIGx&#10;tnfe0+3gCxEg7GJUUHrfxFK6rCSDbmwb4uDltjXog2wLqVu8B7ip5U8UTaXBisNCiQ2tS8ouh84E&#10;SpcO+/wvz3f2mtLZFhuX8kapr89+NQfhqffv8Ku91QomE/j/En6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DzBWwgAAANsAAAAPAAAAAAAAAAAAAAAAAJgCAABkcnMvZG93&#10;bnJldi54bWxQSwUGAAAAAAQABAD1AAAAhwMAAAAA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Right Bracket 34" o:spid="_x0000_s1049" type="#_x0000_t86" style="position:absolute;top:31444;width:450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oIsIA&#10;AADbAAAADwAAAGRycy9kb3ducmV2LnhtbESPT4vCMBTE7wt+h/AWvCxrqi6yVKOIRfQkWsXzo3n9&#10;wzYvtYlav70RhD0OM/MbZrboTC1u1LrKsoLhIAJBnFldcaHgdFx//4JwHlljbZkUPMjBYt77mGGs&#10;7Z0PdEt9IQKEXYwKSu+bWEqXlWTQDWxDHLzctgZ9kG0hdYv3ADe1HEXRRBqsOCyU2NCqpOwvvZpA&#10;uSZfXb7P8529JHS2xcYlvFGq/9ktpyA8df4//G5vtYLxD7y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5qgiwgAAANsAAAAPAAAAAAAAAAAAAAAAAJgCAABkcnMvZG93&#10;bnJldi54bWxQSwUGAAAAAAQABAD1AAAAhwMAAAAA&#10;" adj="473" strokecolor="#622423 [1605]" strokeweight="1.5pt">
                  <v:textbox>
                    <w:txbxContent>
                      <w:p w:rsidR="008525F5" w:rsidRDefault="008525F5" w:rsidP="00715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290326"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88960" behindDoc="0" locked="0" layoutInCell="1" allowOverlap="1" wp14:anchorId="48E64BE8" wp14:editId="45FAD152">
            <wp:simplePos x="0" y="0"/>
            <wp:positionH relativeFrom="margin">
              <wp:posOffset>4139565</wp:posOffset>
            </wp:positionH>
            <wp:positionV relativeFrom="margin">
              <wp:posOffset>974725</wp:posOffset>
            </wp:positionV>
            <wp:extent cx="1313815" cy="615950"/>
            <wp:effectExtent l="6033" t="0" r="6667" b="6668"/>
            <wp:wrapSquare wrapText="bothSides"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celsior - To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13815" cy="61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017" w:rsidRPr="008402BB">
        <w:rPr>
          <w:rFonts w:ascii="Verdana" w:hAnsi="Verdan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3D0444" wp14:editId="39D97780">
                <wp:simplePos x="0" y="0"/>
                <wp:positionH relativeFrom="column">
                  <wp:posOffset>4476750</wp:posOffset>
                </wp:positionH>
                <wp:positionV relativeFrom="paragraph">
                  <wp:posOffset>1740535</wp:posOffset>
                </wp:positionV>
                <wp:extent cx="639445" cy="1403985"/>
                <wp:effectExtent l="0" t="0" r="825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 w:right="-104"/>
                              <w:jc w:val="center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u w:val="single"/>
                              </w:rPr>
                            </w:pPr>
                            <w:r w:rsidRPr="002D0BF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u w:val="single"/>
                              </w:rPr>
                              <w:t>Transporters</w:t>
                            </w:r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  <w:u w:val="single"/>
                              </w:rPr>
                              <w:t>Type</w:t>
                            </w: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ab/>
                            </w: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  <w:u w:val="single"/>
                              </w:rPr>
                              <w:t>Cap</w:t>
                            </w:r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  <w:tab/>
                            </w: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8"/>
                                <w:szCs w:val="8"/>
                                <w:u w:val="single"/>
                              </w:rPr>
                              <w:t>Qty</w:t>
                            </w:r>
                            <w:proofErr w:type="spellEnd"/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Std</w:t>
                            </w:r>
                            <w:proofErr w:type="spellEnd"/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?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?</w:t>
                            </w:r>
                            <w:proofErr w:type="gramEnd"/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Emer</w:t>
                            </w:r>
                            <w:proofErr w:type="spellEnd"/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?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?</w:t>
                            </w:r>
                            <w:proofErr w:type="gramEnd"/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Cmbt</w:t>
                            </w:r>
                            <w:proofErr w:type="spellEnd"/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?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?</w:t>
                            </w:r>
                            <w:proofErr w:type="gramEnd"/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Sm </w:t>
                            </w: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Crgo</w:t>
                            </w:r>
                            <w:proofErr w:type="spellEnd"/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?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?</w:t>
                            </w:r>
                            <w:proofErr w:type="gramEnd"/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Lg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Crgo</w:t>
                            </w:r>
                            <w:proofErr w:type="spellEnd"/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>?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  <w:u w:val="single"/>
                              </w:rPr>
                              <w:t>?</w:t>
                            </w:r>
                            <w:proofErr w:type="gramEnd"/>
                          </w:p>
                          <w:p w:rsidR="008525F5" w:rsidRPr="002D0BF1" w:rsidRDefault="008525F5" w:rsidP="00501017">
                            <w:pPr>
                              <w:tabs>
                                <w:tab w:val="right" w:pos="540"/>
                                <w:tab w:val="right" w:pos="810"/>
                              </w:tabs>
                              <w:spacing w:after="0" w:line="240" w:lineRule="auto"/>
                              <w:ind w:left="-90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Trnspt</w:t>
                            </w:r>
                            <w:proofErr w:type="spellEnd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Cap</w:t>
                            </w:r>
                            <w:proofErr w:type="gramStart"/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:</w:t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 w:rsidRPr="002D0BF1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99"/>
                                <w:sz w:val="14"/>
                                <w:szCs w:val="14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margin-left:352.5pt;margin-top:137.05pt;width:50.3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mYKJAIAACQ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" stroked="f">
                <v:textbox style="mso-fit-shape-to-text:t">
                  <w:txbxContent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 w:right="-104"/>
                        <w:jc w:val="center"/>
                        <w:rPr>
                          <w:rFonts w:ascii="Arial" w:hAnsi="Arial" w:cs="Arial"/>
                          <w:b/>
                          <w:sz w:val="10"/>
                          <w:szCs w:val="10"/>
                          <w:u w:val="single"/>
                        </w:rPr>
                      </w:pPr>
                      <w:r w:rsidRPr="002D0BF1">
                        <w:rPr>
                          <w:rFonts w:ascii="Arial" w:hAnsi="Arial" w:cs="Arial"/>
                          <w:b/>
                          <w:sz w:val="10"/>
                          <w:szCs w:val="10"/>
                          <w:u w:val="single"/>
                        </w:rPr>
                        <w:t>Transporters</w:t>
                      </w:r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  <w:u w:val="single"/>
                        </w:rPr>
                        <w:t>Type</w:t>
                      </w: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</w:rPr>
                        <w:tab/>
                      </w: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  <w:u w:val="single"/>
                        </w:rPr>
                        <w:t>Cap</w:t>
                      </w:r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</w:rPr>
                        <w:tab/>
                      </w:r>
                      <w:proofErr w:type="spellStart"/>
                      <w:r w:rsidRPr="002D0BF1">
                        <w:rPr>
                          <w:rFonts w:ascii="Arial" w:hAnsi="Arial" w:cs="Arial"/>
                          <w:sz w:val="8"/>
                          <w:szCs w:val="8"/>
                          <w:u w:val="single"/>
                        </w:rPr>
                        <w:t>Qty</w:t>
                      </w:r>
                      <w:proofErr w:type="spellEnd"/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Std</w:t>
                      </w:r>
                      <w:proofErr w:type="spellEnd"/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?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?</w:t>
                      </w:r>
                      <w:proofErr w:type="gramEnd"/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Emer</w:t>
                      </w:r>
                      <w:proofErr w:type="spellEnd"/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?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?</w:t>
                      </w:r>
                      <w:proofErr w:type="gramEnd"/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Cmbt</w:t>
                      </w:r>
                      <w:proofErr w:type="spellEnd"/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?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?</w:t>
                      </w:r>
                      <w:proofErr w:type="gramEnd"/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Sm </w:t>
                      </w: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Crgo</w:t>
                      </w:r>
                      <w:proofErr w:type="spellEnd"/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</w:rPr>
                        <w:t>?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?</w:t>
                      </w:r>
                      <w:proofErr w:type="gramEnd"/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Lg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 xml:space="preserve"> </w:t>
                      </w: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Crgo</w:t>
                      </w:r>
                      <w:proofErr w:type="spellEnd"/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>?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  <w:u w:val="single"/>
                        </w:rPr>
                        <w:t>?</w:t>
                      </w:r>
                      <w:proofErr w:type="gramEnd"/>
                    </w:p>
                    <w:p w:rsidR="008525F5" w:rsidRPr="002D0BF1" w:rsidRDefault="008525F5" w:rsidP="00501017">
                      <w:pPr>
                        <w:tabs>
                          <w:tab w:val="right" w:pos="540"/>
                          <w:tab w:val="right" w:pos="810"/>
                        </w:tabs>
                        <w:spacing w:after="0" w:line="240" w:lineRule="auto"/>
                        <w:ind w:left="-90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  <w:proofErr w:type="spell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Trnspt</w:t>
                      </w:r>
                      <w:proofErr w:type="spellEnd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Cap</w:t>
                      </w:r>
                      <w:proofErr w:type="gramStart"/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>:</w:t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 w:rsidRPr="002D0BF1">
                        <w:rPr>
                          <w:rFonts w:ascii="Arial" w:hAnsi="Arial" w:cs="Arial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99"/>
                          <w:sz w:val="14"/>
                          <w:szCs w:val="14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30625B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6CA3853" wp14:editId="76DFA549">
                <wp:simplePos x="0" y="0"/>
                <wp:positionH relativeFrom="column">
                  <wp:posOffset>4483735</wp:posOffset>
                </wp:positionH>
                <wp:positionV relativeFrom="paragraph">
                  <wp:posOffset>3020695</wp:posOffset>
                </wp:positionV>
                <wp:extent cx="652145" cy="2376805"/>
                <wp:effectExtent l="0" t="0" r="0" b="2349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145" cy="2376805"/>
                          <a:chOff x="26126" y="0"/>
                          <a:chExt cx="653142" cy="2376896"/>
                        </a:xfrm>
                      </wpg:grpSpPr>
                      <pic:pic xmlns:pic="http://schemas.openxmlformats.org/drawingml/2006/picture">
                        <pic:nvPicPr>
                          <pic:cNvPr id="12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57" r="61322" b="6857"/>
                          <a:stretch/>
                        </pic:blipFill>
                        <pic:spPr bwMode="auto">
                          <a:xfrm>
                            <a:off x="26126" y="0"/>
                            <a:ext cx="653142" cy="8360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236" t="6857" r="16140" b="6857"/>
                          <a:stretch/>
                        </pic:blipFill>
                        <pic:spPr bwMode="auto">
                          <a:xfrm>
                            <a:off x="32126" y="1084217"/>
                            <a:ext cx="621016" cy="9013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6126" y="2037806"/>
                            <a:ext cx="626110" cy="33909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525F5" w:rsidRPr="000B57B4" w:rsidRDefault="008525F5" w:rsidP="000B57B4">
                              <w:pPr>
                                <w:spacing w:after="0" w:line="240" w:lineRule="auto"/>
                                <w:jc w:val="center"/>
                                <w:rPr>
                                  <w:rFonts w:ascii="StarTrek BT" w:hAnsi="StarTrek BT"/>
                                  <w:color w:val="632423" w:themeColor="accent2" w:themeShade="8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StarTrek BT" w:hAnsi="StarTrek BT"/>
                                  <w:color w:val="632423" w:themeColor="accent2" w:themeShade="80"/>
                                  <w:sz w:val="18"/>
                                  <w:szCs w:val="18"/>
                                </w:rPr>
                                <w:t>Firing Arcs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0" o:spid="_x0000_s1051" style="position:absolute;margin-left:353.05pt;margin-top:237.85pt;width:51.35pt;height:187.15pt;z-index:251682816;mso-width-relative:margin" coordorigin="261" coordsize="6531,237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52" type="#_x0000_t75" style="position:absolute;left:261;width:6531;height:8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tguDCAAAA2wAAAA8AAABkcnMvZG93bnJldi54bWxET0trAjEQvhf8D2EEbzWriJXVKKIIRWnB&#10;x0Fvw2bcLG4mYZPq+u+bQsHbfHzPmS1aW4s7NaFyrGDQz0AQF05XXCo4HTfvExAhImusHZOCJwVY&#10;zDtvM8y1e/Ce7odYihTCIUcFJkafSxkKQxZD33nixF1dYzEm2JRSN/hI4baWwywbS4sVpwaDnlaG&#10;itvhxyq4rDdGT55n+XXaflz90Y++d7uzUr1uu5yCiNTGl/jf/anT/CH8/ZIOkP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LYLgwgAAANsAAAAPAAAAAAAAAAAAAAAAAJ8C&#10;AABkcnMvZG93bnJldi54bWxQSwUGAAAAAAQABAD3AAAAjgMAAAAA&#10;">
                  <v:imagedata r:id="rId9" o:title="" croptop="4494f" cropbottom="4494f" cropright="40188f" recolortarget="#58201f [1445]"/>
                  <v:path arrowok="t"/>
                </v:shape>
                <v:shape id="Picture 13" o:spid="_x0000_s1053" type="#_x0000_t75" style="position:absolute;left:321;top:10842;width:6210;height:90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1LS3EAAAA2wAAAA8AAABkcnMvZG93bnJldi54bWxET0trwkAQvgv9D8sUetNNbKslupEilHoQ&#10;0fioxyE7JqHZ2ZBdNe2vdwsFb/PxPWc660wtLtS6yrKCeBCBIM6trrhQsNt+9N9AOI+ssbZMCn7I&#10;wSx96E0x0fbKG7pkvhAhhF2CCkrvm0RKl5dk0A1sQxy4k20N+gDbQuoWryHc1HIYRSNpsOLQUGJD&#10;85Ly7+xsFLilfzHHz+xrf3o9rH/H69VhGa+Uenrs3icgPHX+Lv53L3SY/wx/v4QDZH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61LS3EAAAA2wAAAA8AAAAAAAAAAAAAAAAA&#10;nwIAAGRycy9kb3ducmV2LnhtbFBLBQYAAAAABAAEAPcAAACQAwAAAAA=&#10;">
                  <v:imagedata r:id="rId9" o:title="" croptop="4494f" cropbottom="4494f" cropleft="30957f" cropright="10578f" recolortarget="#58201f [1445]"/>
                  <v:path arrowok="t"/>
                </v:shape>
                <v:shape id="Text Box 13" o:spid="_x0000_s1054" type="#_x0000_t202" style="position:absolute;left:261;top:20378;width:6261;height:3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Ji6b4A&#10;AADbAAAADwAAAGRycy9kb3ducmV2LnhtbERPy6rCMBDdX/AfwgjurqkXfFCNIsKVLlxo9QOGZmyr&#10;zaQkUevfG0FwN4fznMWqM424k/O1ZQWjYQKCuLC65lLB6fj/OwPhA7LGxjIpeJKH1bL3s8BU2wcf&#10;6J6HUsQQ9ikqqEJoUyl9UZFBP7QtceTO1hkMEbpSaoePGG4a+ZckE2mw5thQYUubioprfjMKxhef&#10;n2u8TrbbzOps74vSuZ1Sg363noMI1IWv+OPOdJw/hfcv8QC5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9yYum+AAAA2wAAAA8AAAAAAAAAAAAAAAAAmAIAAGRycy9kb3ducmV2&#10;LnhtbFBLBQYAAAAABAAEAPUAAACDAwAAAAA=&#10;" fillcolor="#f2dbdb [661]" strokecolor="#622423 [1605]">
                  <v:textbox>
                    <w:txbxContent>
                      <w:p w:rsidR="008525F5" w:rsidRPr="000B57B4" w:rsidRDefault="008525F5" w:rsidP="000B57B4">
                        <w:pPr>
                          <w:spacing w:after="0" w:line="240" w:lineRule="auto"/>
                          <w:jc w:val="center"/>
                          <w:rPr>
                            <w:rFonts w:ascii="StarTrek BT" w:hAnsi="StarTrek BT"/>
                            <w:color w:val="632423" w:themeColor="accent2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tarTrek BT" w:hAnsi="StarTrek BT"/>
                            <w:color w:val="632423" w:themeColor="accent2" w:themeShade="80"/>
                            <w:sz w:val="18"/>
                            <w:szCs w:val="18"/>
                          </w:rPr>
                          <w:t>Firing Arcs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9D3695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CD4D940" wp14:editId="0C9F76A5">
                <wp:simplePos x="0" y="0"/>
                <wp:positionH relativeFrom="column">
                  <wp:posOffset>4476751</wp:posOffset>
                </wp:positionH>
                <wp:positionV relativeFrom="paragraph">
                  <wp:posOffset>5478145</wp:posOffset>
                </wp:positionV>
                <wp:extent cx="639807" cy="1119687"/>
                <wp:effectExtent l="0" t="0" r="27305" b="2349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807" cy="1119687"/>
                          <a:chOff x="1" y="0"/>
                          <a:chExt cx="639807" cy="1119687"/>
                        </a:xfrm>
                      </wpg:grpSpPr>
                      <pic:pic xmlns:pic="http://schemas.openxmlformats.org/drawingml/2006/picture">
                        <pic:nvPicPr>
                          <pic:cNvPr id="1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" y="0"/>
                            <a:ext cx="628650" cy="6662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063" y="783772"/>
                            <a:ext cx="626745" cy="33591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525F5" w:rsidRPr="00713169" w:rsidRDefault="008525F5" w:rsidP="000B57B4">
                              <w:pPr>
                                <w:spacing w:after="0" w:line="240" w:lineRule="auto"/>
                                <w:jc w:val="center"/>
                                <w:rPr>
                                  <w:rFonts w:ascii="StarTrek BT" w:hAnsi="StarTrek BT"/>
                                  <w:color w:val="244061" w:themeColor="accent1" w:themeShade="80"/>
                                  <w:sz w:val="18"/>
                                  <w:szCs w:val="18"/>
                                </w:rPr>
                              </w:pPr>
                              <w:r w:rsidRPr="00713169">
                                <w:rPr>
                                  <w:rFonts w:ascii="StarTrek BT" w:hAnsi="StarTrek BT"/>
                                  <w:color w:val="244061" w:themeColor="accent1" w:themeShade="80"/>
                                  <w:sz w:val="18"/>
                                  <w:szCs w:val="18"/>
                                </w:rPr>
                                <w:t xml:space="preserve">Deflector Shield </w:t>
                              </w:r>
                              <w:r>
                                <w:rPr>
                                  <w:rFonts w:ascii="StarTrek BT" w:hAnsi="StarTrek BT"/>
                                  <w:color w:val="244061" w:themeColor="accent1" w:themeShade="80"/>
                                  <w:sz w:val="18"/>
                                  <w:szCs w:val="18"/>
                                </w:rPr>
                                <w:t>Arcs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7" o:spid="_x0000_s1055" style="position:absolute;margin-left:352.5pt;margin-top:431.35pt;width:50.4pt;height:88.15pt;z-index:251681792;mso-width-relative:margin" coordorigin="" coordsize="6398,111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">
                <v:shape id="Picture 1" o:spid="_x0000_s1056" type="#_x0000_t75" style="position:absolute;width:6286;height:6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GHVTBAAAA2wAAAA8AAABkcnMvZG93bnJldi54bWxET0uLwjAQvgv+hzAL3jTdVctSjVJcFrwt&#10;Pg4eZ5uxLTaT0mRt+u83guBtPr7nrLfBNOJOnastK3ifJSCIC6trLhWcT9/TTxDOI2tsLJOCgRxs&#10;N+PRGjNtez7Q/ehLEUPYZaig8r7NpHRFRQbdzLbEkbvazqCPsCul7rCP4aaRH0mSSoM1x4YKW9pV&#10;VNyOf0bBT58Oaf61l/PfxfJibiYM+SEoNXkL+QqEp+Bf4qd7r+P8JTx+iQfIz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FGHVTBAAAA2wAAAA8AAAAAAAAAAAAAAAAAnwIA&#10;AGRycy9kb3ducmV2LnhtbFBLBQYAAAAABAAEAPcAAACNAwAAAAA=&#10;">
                  <v:imagedata r:id="rId11" o:title="" recolortarget="#203957 [1444]"/>
                  <v:path arrowok="t"/>
                </v:shape>
                <v:shape id="Text Box 12" o:spid="_x0000_s1057" type="#_x0000_t202" style="position:absolute;left:130;top:7837;width:6268;height:3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cLMAA&#10;AADbAAAADwAAAGRycy9kb3ducmV2LnhtbERPS2rDMBDdB3IHMYFuQiLXIU7qWjalEFrIKm4PMFhT&#10;2dQaGUtOnNtXhUJ383jfKarZ9uJKo+8cK3jcJiCIG6c7Ngo+P06bIwgfkDX2jknBnTxU5XJRYK7d&#10;jS90rYMRMYR9jgraEIZcSt+0ZNFv3UAcuS83WgwRjkbqEW8x3PYyTZJMWuw4NrQ40GtLzXc9WQX+&#10;ifpjutubKTm/mfUupQMiKfWwml+eQQSaw7/4z/2u4/wMfn+JB8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scLMAAAADbAAAADwAAAAAAAAAAAAAAAACYAgAAZHJzL2Rvd25y&#10;ZXYueG1sUEsFBgAAAAAEAAQA9QAAAIUDAAAAAA==&#10;" fillcolor="#dbe5f1 [660]" strokecolor="#243f60 [1604]">
                  <v:textbox>
                    <w:txbxContent>
                      <w:p w:rsidR="008525F5" w:rsidRPr="00713169" w:rsidRDefault="008525F5" w:rsidP="000B57B4">
                        <w:pPr>
                          <w:spacing w:after="0" w:line="240" w:lineRule="auto"/>
                          <w:jc w:val="center"/>
                          <w:rPr>
                            <w:rFonts w:ascii="StarTrek BT" w:hAnsi="StarTrek BT"/>
                            <w:color w:val="244061" w:themeColor="accent1" w:themeShade="80"/>
                            <w:sz w:val="18"/>
                            <w:szCs w:val="18"/>
                          </w:rPr>
                        </w:pPr>
                        <w:r w:rsidRPr="00713169">
                          <w:rPr>
                            <w:rFonts w:ascii="StarTrek BT" w:hAnsi="StarTrek BT"/>
                            <w:color w:val="244061" w:themeColor="accent1" w:themeShade="80"/>
                            <w:sz w:val="18"/>
                            <w:szCs w:val="18"/>
                          </w:rPr>
                          <w:t xml:space="preserve">Deflector Shield </w:t>
                        </w:r>
                        <w:r>
                          <w:rPr>
                            <w:rFonts w:ascii="StarTrek BT" w:hAnsi="StarTrek BT"/>
                            <w:color w:val="244061" w:themeColor="accent1" w:themeShade="80"/>
                            <w:sz w:val="18"/>
                            <w:szCs w:val="18"/>
                          </w:rPr>
                          <w:t>Arcs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04B4C" w:rsidSect="00653944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arTrek BT">
    <w:panose1 w:val="020C0708030708060507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44"/>
    <w:rsid w:val="00032ADB"/>
    <w:rsid w:val="00056751"/>
    <w:rsid w:val="0008185F"/>
    <w:rsid w:val="000A06EF"/>
    <w:rsid w:val="000B57B4"/>
    <w:rsid w:val="0010111F"/>
    <w:rsid w:val="0013271E"/>
    <w:rsid w:val="00174A3B"/>
    <w:rsid w:val="0018048F"/>
    <w:rsid w:val="001A1ED9"/>
    <w:rsid w:val="00204B4C"/>
    <w:rsid w:val="00210F7D"/>
    <w:rsid w:val="0022754D"/>
    <w:rsid w:val="00290326"/>
    <w:rsid w:val="002B0E73"/>
    <w:rsid w:val="002B460E"/>
    <w:rsid w:val="003043BD"/>
    <w:rsid w:val="0030625B"/>
    <w:rsid w:val="003A6772"/>
    <w:rsid w:val="0045504C"/>
    <w:rsid w:val="00495BCB"/>
    <w:rsid w:val="004D0F00"/>
    <w:rsid w:val="004E7B4E"/>
    <w:rsid w:val="00501017"/>
    <w:rsid w:val="005A2772"/>
    <w:rsid w:val="005C2513"/>
    <w:rsid w:val="005D5952"/>
    <w:rsid w:val="005E14AE"/>
    <w:rsid w:val="005E4AC3"/>
    <w:rsid w:val="006016EA"/>
    <w:rsid w:val="00640682"/>
    <w:rsid w:val="00653944"/>
    <w:rsid w:val="0071541E"/>
    <w:rsid w:val="00760261"/>
    <w:rsid w:val="007B59BA"/>
    <w:rsid w:val="007F005A"/>
    <w:rsid w:val="008525F5"/>
    <w:rsid w:val="008B6A6F"/>
    <w:rsid w:val="00931F90"/>
    <w:rsid w:val="009B1275"/>
    <w:rsid w:val="009B2EC6"/>
    <w:rsid w:val="009C7626"/>
    <w:rsid w:val="009D3695"/>
    <w:rsid w:val="00A26063"/>
    <w:rsid w:val="00A6191D"/>
    <w:rsid w:val="00B12708"/>
    <w:rsid w:val="00B4695B"/>
    <w:rsid w:val="00B47A79"/>
    <w:rsid w:val="00BA772D"/>
    <w:rsid w:val="00BB130D"/>
    <w:rsid w:val="00BB4791"/>
    <w:rsid w:val="00BD649B"/>
    <w:rsid w:val="00C26103"/>
    <w:rsid w:val="00D4215A"/>
    <w:rsid w:val="00D964CB"/>
    <w:rsid w:val="00E061F8"/>
    <w:rsid w:val="00E5318E"/>
    <w:rsid w:val="00E86BA6"/>
    <w:rsid w:val="00EC7F80"/>
    <w:rsid w:val="00EE5597"/>
    <w:rsid w:val="00EF1EF3"/>
    <w:rsid w:val="00F1063D"/>
    <w:rsid w:val="00F31EF7"/>
    <w:rsid w:val="00F41827"/>
    <w:rsid w:val="00F603A0"/>
    <w:rsid w:val="00F67899"/>
    <w:rsid w:val="00F82D35"/>
    <w:rsid w:val="00FA0539"/>
    <w:rsid w:val="00FC33F1"/>
    <w:rsid w:val="00FD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9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9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B10E4-AE80-400F-9B55-2C3D46A6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Control Panel</vt:lpstr>
    </vt:vector>
  </TitlesOfParts>
  <Company>Microsoft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Control Panel</dc:title>
  <dc:subject>Star Trek Starship Tactical Combat Simulator; Star Trek the Role Playing Game</dc:subject>
  <dc:creator>John A. Carter</dc:creator>
  <cp:keywords>STCS, STRPG, MCP, control panel</cp:keywords>
  <dc:description>Hope you like my version of the MCP.</dc:description>
  <cp:lastModifiedBy>John A. Carter</cp:lastModifiedBy>
  <cp:revision>17</cp:revision>
  <dcterms:created xsi:type="dcterms:W3CDTF">2016-06-08T17:05:00Z</dcterms:created>
  <dcterms:modified xsi:type="dcterms:W3CDTF">2016-06-11T04:40:00Z</dcterms:modified>
  <cp:category>Trek Gaming</cp:category>
</cp:coreProperties>
</file>