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04C" w:rsidRDefault="0030625B">
      <w:r>
        <w:rPr>
          <w:rFonts w:ascii="Arial" w:hAnsi="Arial" w:cs="Arial"/>
          <w:noProof/>
          <w:sz w:val="14"/>
          <w:szCs w:val="14"/>
        </w:rPr>
        <w:drawing>
          <wp:anchor distT="0" distB="0" distL="114300" distR="114300" simplePos="0" relativeHeight="251678720" behindDoc="0" locked="0" layoutInCell="1" allowOverlap="1" wp14:anchorId="4AF1DBEF" wp14:editId="3B8F3EFC">
            <wp:simplePos x="0" y="0"/>
            <wp:positionH relativeFrom="column">
              <wp:posOffset>4473575</wp:posOffset>
            </wp:positionH>
            <wp:positionV relativeFrom="paragraph">
              <wp:posOffset>4445</wp:posOffset>
            </wp:positionV>
            <wp:extent cx="626745" cy="626745"/>
            <wp:effectExtent l="0" t="0" r="1905" b="190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7899">
        <w:rPr>
          <w:rFonts w:ascii="Arial" w:hAnsi="Arial" w:cs="Arial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FB2388" wp14:editId="618F2100">
                <wp:simplePos x="0" y="0"/>
                <wp:positionH relativeFrom="column">
                  <wp:posOffset>5179423</wp:posOffset>
                </wp:positionH>
                <wp:positionV relativeFrom="paragraph">
                  <wp:posOffset>32657</wp:posOffset>
                </wp:positionV>
                <wp:extent cx="4343400" cy="4994031"/>
                <wp:effectExtent l="0" t="0" r="19050" b="1651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994031"/>
                        </a:xfrm>
                        <a:prstGeom prst="roundRect">
                          <a:avLst>
                            <a:gd name="adj" fmla="val 11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9E6" w:rsidRPr="00B4695B" w:rsidRDefault="00B969E6" w:rsidP="00F82D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4695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WEAPONS CONTROL PANEL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943634" w:themeColor="accent2" w:themeShade="BF"/>
                                <w:left w:val="single" w:sz="4" w:space="0" w:color="943634" w:themeColor="accent2" w:themeShade="BF"/>
                                <w:bottom w:val="single" w:sz="4" w:space="0" w:color="943634" w:themeColor="accent2" w:themeShade="BF"/>
                                <w:right w:val="single" w:sz="4" w:space="0" w:color="943634" w:themeColor="accent2" w:themeShade="BF"/>
                                <w:insideH w:val="single" w:sz="4" w:space="0" w:color="943634" w:themeColor="accent2" w:themeShade="BF"/>
                                <w:insideV w:val="single" w:sz="4" w:space="0" w:color="943634" w:themeColor="accent2" w:themeShade="BF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284"/>
                              <w:gridCol w:w="427"/>
                              <w:gridCol w:w="425"/>
                              <w:gridCol w:w="424"/>
                              <w:gridCol w:w="426"/>
                              <w:gridCol w:w="849"/>
                              <w:gridCol w:w="426"/>
                              <w:gridCol w:w="849"/>
                              <w:gridCol w:w="426"/>
                              <w:gridCol w:w="849"/>
                            </w:tblGrid>
                            <w:tr w:rsidR="00B969E6" w:rsidRPr="00B12708" w:rsidTr="00F7031C">
                              <w:trPr>
                                <w:trHeight w:val="216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Beam Type</w:t>
                                  </w:r>
                                  <w:r w:rsidRPr="0005675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gridSpan w:val="3"/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Quantity: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gridSpan w:val="3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tabs>
                                      <w:tab w:val="right" w:pos="5850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Max Power: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Firing Chart: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tabs>
                                      <w:tab w:val="right" w:pos="5850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Max Range: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B969E6" w:rsidRPr="00B12708" w:rsidTr="00F7031C"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:rsidR="00B969E6" w:rsidRPr="00EF1EF3" w:rsidRDefault="00B969E6" w:rsidP="00F7031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1EF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Damage Modifiers: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F1EF3" w:rsidRDefault="00B969E6" w:rsidP="00F7031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gridSpan w:val="2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F1EF3" w:rsidRDefault="00B969E6" w:rsidP="00F7031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F1EF3" w:rsidRDefault="00B969E6" w:rsidP="00F7031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+3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F1EF3" w:rsidRDefault="00B969E6" w:rsidP="00F7031C">
                                  <w:pPr>
                                    <w:spacing w:before="20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(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 -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F1EF3" w:rsidRDefault="00B969E6" w:rsidP="00F7031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+2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F1EF3" w:rsidRDefault="00B969E6" w:rsidP="00F7031C">
                                  <w:pPr>
                                    <w:spacing w:before="20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(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 -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F1EF3" w:rsidRDefault="00B969E6" w:rsidP="00F7031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+1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F1EF3" w:rsidRDefault="00B969E6" w:rsidP="00F7031C">
                                  <w:pPr>
                                    <w:spacing w:before="20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(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-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)</w:t>
                                  </w:r>
                                </w:p>
                              </w:tc>
                            </w:tr>
                          </w:tbl>
                          <w:p w:rsidR="00B969E6" w:rsidRDefault="00B969E6" w:rsidP="00F82D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943634" w:themeColor="accent2" w:themeShade="BF"/>
                                <w:left w:val="single" w:sz="4" w:space="0" w:color="943634" w:themeColor="accent2" w:themeShade="BF"/>
                                <w:bottom w:val="single" w:sz="4" w:space="0" w:color="943634" w:themeColor="accent2" w:themeShade="BF"/>
                                <w:right w:val="single" w:sz="4" w:space="0" w:color="943634" w:themeColor="accent2" w:themeShade="BF"/>
                                <w:insideH w:val="single" w:sz="4" w:space="0" w:color="943634" w:themeColor="accent2" w:themeShade="BF"/>
                                <w:insideV w:val="single" w:sz="4" w:space="0" w:color="943634" w:themeColor="accent2" w:themeShade="BF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567"/>
                              <w:gridCol w:w="1134"/>
                              <w:gridCol w:w="1134"/>
                              <w:gridCol w:w="1275"/>
                              <w:gridCol w:w="1275"/>
                            </w:tblGrid>
                            <w:tr w:rsidR="00CA7211" w:rsidRPr="00056751" w:rsidTr="00F7031C">
                              <w:trPr>
                                <w:trHeight w:val="216"/>
                              </w:trPr>
                              <w:tc>
                                <w:tcPr>
                                  <w:tcW w:w="1138" w:type="dxa"/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Missile Type</w:t>
                                  </w:r>
                                  <w:r w:rsidRPr="0005675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FP-4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Qty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51C17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Power to Arm: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Damage: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Firing Chart: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56751" w:rsidRDefault="00B969E6" w:rsidP="00F7031C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Max Range:</w:t>
                                  </w:r>
                                  <w:r w:rsidR="00CA721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="00CA7211"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</w:tr>
                          </w:tbl>
                          <w:p w:rsidR="007A1155" w:rsidRPr="007A1155" w:rsidRDefault="007A1155" w:rsidP="007A115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943634" w:themeColor="accent2" w:themeShade="BF"/>
                                <w:left w:val="single" w:sz="4" w:space="0" w:color="943634" w:themeColor="accent2" w:themeShade="BF"/>
                                <w:bottom w:val="single" w:sz="4" w:space="0" w:color="943634" w:themeColor="accent2" w:themeShade="BF"/>
                                <w:right w:val="single" w:sz="4" w:space="0" w:color="943634" w:themeColor="accent2" w:themeShade="BF"/>
                                <w:insideH w:val="single" w:sz="4" w:space="0" w:color="943634" w:themeColor="accent2" w:themeShade="BF"/>
                                <w:insideV w:val="single" w:sz="4" w:space="0" w:color="943634" w:themeColor="accent2" w:themeShade="BF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4"/>
                              <w:gridCol w:w="72"/>
                              <w:gridCol w:w="227"/>
                              <w:gridCol w:w="226"/>
                              <w:gridCol w:w="225"/>
                              <w:gridCol w:w="226"/>
                              <w:gridCol w:w="72"/>
                              <w:gridCol w:w="224"/>
                              <w:gridCol w:w="240"/>
                              <w:gridCol w:w="229"/>
                              <w:gridCol w:w="227"/>
                              <w:gridCol w:w="72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4"/>
                            </w:tblGrid>
                            <w:tr w:rsidR="007A1155" w:rsidRPr="00B12708" w:rsidTr="007A1155"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7A1155" w:rsidRPr="00F31EF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155" w:rsidRPr="00F31EF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gridSpan w:val="4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Firing Arc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0" w:type="dxa"/>
                                  <w:gridSpan w:val="4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7A1155" w:rsidRPr="004E7B4E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4E7B4E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Weapon Status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15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31EF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bottom w:val="single" w:sz="4" w:space="0" w:color="943634" w:themeColor="accent2" w:themeShade="BF"/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single" w:sz="4" w:space="0" w:color="943634" w:themeColor="accent2" w:themeShade="BF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FP-4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single" w:sz="4" w:space="0" w:color="943634" w:themeColor="accent2" w:themeShade="BF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single" w:sz="4" w:space="0" w:color="943634" w:themeColor="accent2" w:themeShade="BF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single" w:sz="4" w:space="0" w:color="943634" w:themeColor="accent2" w:themeShade="BF"/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single" w:sz="4" w:space="0" w:color="943634" w:themeColor="accent2" w:themeShade="BF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FP-4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B12708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82C74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FP-4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bottom w:val="single" w:sz="4" w:space="0" w:color="943634" w:themeColor="accent2" w:themeShade="BF"/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bottom w:val="single" w:sz="4" w:space="0" w:color="943634" w:themeColor="accent2" w:themeShade="BF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single" w:sz="4" w:space="0" w:color="943634" w:themeColor="accent2" w:themeShade="BF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7A1155" w:rsidRPr="00F41827" w:rsidTr="007A1155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B82C74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5E4AC3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760261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9B1275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7A1155" w:rsidRPr="00F41827" w:rsidRDefault="007A1155" w:rsidP="00F159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969E6" w:rsidRDefault="00B969E6" w:rsidP="0045504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Text Box 2" o:spid="_x0000_s1026" style="position:absolute;margin-left:407.85pt;margin-top:2.55pt;width:342pt;height:39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7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nsQNwIAAHYEAAAOAAAAZHJzL2Uyb0RvYy54bWysVG1v0zAQ/o7Ef7D8nSXtMlijptPoGEIa&#10;L2LjB1xtpzHYvmC7Tbpfz8VpSxnwBeFI1p3v7vHdc77Mr3pr2Fb5oNFVfHKWc6acQKnduuJfHm5f&#10;XHIWIjgJBp2q+E4FfrV4/mzetaWaYoNGKs8IxIWyayvexNiWWRZEoyyEM2yVI2ON3kIk1a8z6aEj&#10;dGuyaZ6/zDr0svUoVAh0ejMa+SLh17US8WNdBxWZqTjlFtPu074a9mwxh3LtoW202KcB/5CFBe3o&#10;0iPUDURgG69/g7JaeAxYxzOBNsO61kKlGqiaSf6kmvsGWpVqIXJCe6Qp/D9Y8WH7yTMtqXdEjwNL&#10;PXpQfWSvsWfTgZ6uDSV53bfkF3s6JtdUamjvUHwLzOGyAbdW195j1yiQlN5kiMxOQkecMICsuvco&#10;6RrYRExAfe3twB2xwQid8tgdWzOkIuiwOKcvJ5MgWzGbFfn5eAeUh/DWh/hWoWWDUHGPGyc/0wNI&#10;d8D2LsTUILmvEuRXzmprqN1bMGwyKQ6Ae98MygPkEBjQaHmrjUmKX6+WxjOKrPhtWqniJ27Gsa7i&#10;s4vpxcjYXyHytP4EYXWkATHaVvzy6ATlwPMbJ9PzjaDNKFPKxu2JH7geWY/9qt83coVyRy3wOA4C&#10;DS4JDfpHzjoagoqH7xvwijPzzlEbZ5OiGKYmKcXFqykp/tSyOrWAEwRV8cjZKC5jmrSBMIfX1O5a&#10;x8O7GDPZ50qPm6RfpudUT14/fxeLHwAAAP//AwBQSwMEFAAGAAgAAAAhAHjpdkjfAAAACgEAAA8A&#10;AABkcnMvZG93bnJldi54bWxMj8FOwzAQRO9I/IO1SNyoYyBtE+JUFZIFFw6USlzd2MSBeB3FbpP+&#10;PdsTHHdndvZNtZl9z052jF1ACWKRAbPYBNNhK2H/oe7WwGLSaHQf0Eo42wib+vqq0qUJE77b0y61&#10;jEIwllqCS2koOY+Ns17HRRgskvYVRq8TjWPLzagnCvc9v8+yJfe6Q/rg9GCfnW1+dkdPGG3D1dvW&#10;5a/i/DKp/lN9P+yVlLc38/YJWLJz+jPDBZ9uoCamQziiiayXsBb5iqwScgHsoj8WBS0OElaFWAKv&#10;K/6/Qv0LAAD//wMAUEsBAi0AFAAGAAgAAAAhALaDOJL+AAAA4QEAABMAAAAAAAAAAAAAAAAAAAAA&#10;AFtDb250ZW50X1R5cGVzXS54bWxQSwECLQAUAAYACAAAACEAOP0h/9YAAACUAQAACwAAAAAAAAAA&#10;AAAAAAAvAQAAX3JlbHMvLnJlbHNQSwECLQAUAAYACAAAACEAN+J7EDcCAAB2BAAADgAAAAAAAAAA&#10;AAAAAAAuAgAAZHJzL2Uyb0RvYy54bWxQSwECLQAUAAYACAAAACEAeOl2SN8AAAAKAQAADwAAAAAA&#10;AAAAAAAAAACRBAAAZHJzL2Rvd25yZXYueG1sUEsFBgAAAAAEAAQA8wAAAJ0FAAAAAA==&#10;">
                <v:stroke joinstyle="miter"/>
                <v:textbox>
                  <w:txbxContent>
                    <w:p w:rsidR="00B969E6" w:rsidRPr="00B4695B" w:rsidRDefault="00B969E6" w:rsidP="00F82D35">
                      <w:pPr>
                        <w:spacing w:after="0" w:line="24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B4695B">
                        <w:rPr>
                          <w:rFonts w:ascii="Arial" w:hAnsi="Arial" w:cs="Arial"/>
                          <w:sz w:val="12"/>
                          <w:szCs w:val="12"/>
                        </w:rPr>
                        <w:t>WEAPONS CONTROL PANEL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943634" w:themeColor="accent2" w:themeShade="BF"/>
                          <w:left w:val="single" w:sz="4" w:space="0" w:color="943634" w:themeColor="accent2" w:themeShade="BF"/>
                          <w:bottom w:val="single" w:sz="4" w:space="0" w:color="943634" w:themeColor="accent2" w:themeShade="BF"/>
                          <w:right w:val="single" w:sz="4" w:space="0" w:color="943634" w:themeColor="accent2" w:themeShade="BF"/>
                          <w:insideH w:val="single" w:sz="4" w:space="0" w:color="943634" w:themeColor="accent2" w:themeShade="BF"/>
                          <w:insideV w:val="single" w:sz="4" w:space="0" w:color="943634" w:themeColor="accent2" w:themeShade="BF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284"/>
                        <w:gridCol w:w="427"/>
                        <w:gridCol w:w="425"/>
                        <w:gridCol w:w="424"/>
                        <w:gridCol w:w="426"/>
                        <w:gridCol w:w="849"/>
                        <w:gridCol w:w="426"/>
                        <w:gridCol w:w="849"/>
                        <w:gridCol w:w="426"/>
                        <w:gridCol w:w="849"/>
                      </w:tblGrid>
                      <w:tr w:rsidR="00B969E6" w:rsidRPr="00B12708" w:rsidTr="00F7031C">
                        <w:trPr>
                          <w:trHeight w:val="216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:rsidR="00B969E6" w:rsidRPr="00056751" w:rsidRDefault="00B969E6" w:rsidP="00F7031C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Beam Type</w:t>
                            </w:r>
                            <w:r w:rsidRPr="0005675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1136" w:type="dxa"/>
                            <w:gridSpan w:val="3"/>
                            <w:vAlign w:val="center"/>
                          </w:tcPr>
                          <w:p w:rsidR="00B969E6" w:rsidRPr="00056751" w:rsidRDefault="00B969E6" w:rsidP="00F7031C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Quantity: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699" w:type="dxa"/>
                            <w:gridSpan w:val="3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56751" w:rsidRDefault="00B969E6" w:rsidP="00F7031C">
                            <w:pPr>
                              <w:tabs>
                                <w:tab w:val="right" w:pos="5850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Max Power: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56751" w:rsidRDefault="00B969E6" w:rsidP="00F7031C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Firing Chart: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56751" w:rsidRDefault="00B969E6" w:rsidP="00F7031C">
                            <w:pPr>
                              <w:tabs>
                                <w:tab w:val="right" w:pos="5850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Max Range: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c>
                      </w:tr>
                      <w:tr w:rsidR="00B969E6" w:rsidRPr="00B12708" w:rsidTr="00F7031C"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:rsidR="00B969E6" w:rsidRPr="00EF1EF3" w:rsidRDefault="00B969E6" w:rsidP="00F7031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1EF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Damage Modifiers:</w:t>
                            </w:r>
                          </w:p>
                        </w:tc>
                        <w:tc>
                          <w:tcPr>
                            <w:tcW w:w="427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F1EF3" w:rsidRDefault="00B969E6" w:rsidP="00F7031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gridSpan w:val="2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F1EF3" w:rsidRDefault="00B969E6" w:rsidP="00F7031C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F1EF3" w:rsidRDefault="00B969E6" w:rsidP="00F7031C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+3</w:t>
                            </w:r>
                          </w:p>
                        </w:tc>
                        <w:tc>
                          <w:tcPr>
                            <w:tcW w:w="849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F1EF3" w:rsidRDefault="00B969E6" w:rsidP="00F7031C">
                            <w:pPr>
                              <w:spacing w:before="2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(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-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426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F1EF3" w:rsidRDefault="00B969E6" w:rsidP="00F7031C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+2</w:t>
                            </w:r>
                          </w:p>
                        </w:tc>
                        <w:tc>
                          <w:tcPr>
                            <w:tcW w:w="849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F1EF3" w:rsidRDefault="00B969E6" w:rsidP="00F7031C">
                            <w:pPr>
                              <w:spacing w:before="2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(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-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426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F1EF3" w:rsidRDefault="00B969E6" w:rsidP="00F7031C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+1</w:t>
                            </w:r>
                          </w:p>
                        </w:tc>
                        <w:tc>
                          <w:tcPr>
                            <w:tcW w:w="849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F1EF3" w:rsidRDefault="00B969E6" w:rsidP="00F7031C">
                            <w:pPr>
                              <w:spacing w:before="2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(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-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)</w:t>
                            </w:r>
                          </w:p>
                        </w:tc>
                      </w:tr>
                    </w:tbl>
                    <w:p w:rsidR="00B969E6" w:rsidRDefault="00B969E6" w:rsidP="00F82D35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943634" w:themeColor="accent2" w:themeShade="BF"/>
                          <w:left w:val="single" w:sz="4" w:space="0" w:color="943634" w:themeColor="accent2" w:themeShade="BF"/>
                          <w:bottom w:val="single" w:sz="4" w:space="0" w:color="943634" w:themeColor="accent2" w:themeShade="BF"/>
                          <w:right w:val="single" w:sz="4" w:space="0" w:color="943634" w:themeColor="accent2" w:themeShade="BF"/>
                          <w:insideH w:val="single" w:sz="4" w:space="0" w:color="943634" w:themeColor="accent2" w:themeShade="BF"/>
                          <w:insideV w:val="single" w:sz="4" w:space="0" w:color="943634" w:themeColor="accent2" w:themeShade="BF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567"/>
                        <w:gridCol w:w="1134"/>
                        <w:gridCol w:w="1134"/>
                        <w:gridCol w:w="1275"/>
                        <w:gridCol w:w="1275"/>
                      </w:tblGrid>
                      <w:tr w:rsidR="00CA7211" w:rsidRPr="00056751" w:rsidTr="00F7031C">
                        <w:trPr>
                          <w:trHeight w:val="216"/>
                        </w:trPr>
                        <w:tc>
                          <w:tcPr>
                            <w:tcW w:w="1138" w:type="dxa"/>
                            <w:vAlign w:val="center"/>
                          </w:tcPr>
                          <w:p w:rsidR="00B969E6" w:rsidRPr="00056751" w:rsidRDefault="00B969E6" w:rsidP="00F7031C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Missile Type</w:t>
                            </w:r>
                            <w:r w:rsidRPr="0005675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FP-4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:rsidR="00B969E6" w:rsidRPr="00056751" w:rsidRDefault="00B969E6" w:rsidP="00F7031C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Qty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51C17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38" w:type="dxa"/>
                            <w:vAlign w:val="center"/>
                          </w:tcPr>
                          <w:p w:rsidR="00B969E6" w:rsidRPr="00056751" w:rsidRDefault="00B969E6" w:rsidP="00F7031C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Power to Arm: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138" w:type="dxa"/>
                            <w:vAlign w:val="center"/>
                          </w:tcPr>
                          <w:p w:rsidR="00B969E6" w:rsidRPr="00056751" w:rsidRDefault="00B969E6" w:rsidP="00F7031C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Damage: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280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56751" w:rsidRDefault="00B969E6" w:rsidP="00F7031C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Firing Chart: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280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56751" w:rsidRDefault="00B969E6" w:rsidP="00F7031C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Max Range:</w:t>
                            </w:r>
                            <w:r w:rsidR="00CA721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CA7211"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16</w:t>
                            </w:r>
                          </w:p>
                        </w:tc>
                      </w:tr>
                    </w:tbl>
                    <w:p w:rsidR="007A1155" w:rsidRPr="007A1155" w:rsidRDefault="007A1155" w:rsidP="007A1155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943634" w:themeColor="accent2" w:themeShade="BF"/>
                          <w:left w:val="single" w:sz="4" w:space="0" w:color="943634" w:themeColor="accent2" w:themeShade="BF"/>
                          <w:bottom w:val="single" w:sz="4" w:space="0" w:color="943634" w:themeColor="accent2" w:themeShade="BF"/>
                          <w:right w:val="single" w:sz="4" w:space="0" w:color="943634" w:themeColor="accent2" w:themeShade="BF"/>
                          <w:insideH w:val="single" w:sz="4" w:space="0" w:color="943634" w:themeColor="accent2" w:themeShade="BF"/>
                          <w:insideV w:val="single" w:sz="4" w:space="0" w:color="943634" w:themeColor="accent2" w:themeShade="BF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4"/>
                        <w:gridCol w:w="72"/>
                        <w:gridCol w:w="227"/>
                        <w:gridCol w:w="226"/>
                        <w:gridCol w:w="225"/>
                        <w:gridCol w:w="226"/>
                        <w:gridCol w:w="72"/>
                        <w:gridCol w:w="224"/>
                        <w:gridCol w:w="240"/>
                        <w:gridCol w:w="229"/>
                        <w:gridCol w:w="227"/>
                        <w:gridCol w:w="72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4"/>
                      </w:tblGrid>
                      <w:tr w:rsidR="007A1155" w:rsidRPr="00B12708" w:rsidTr="007A1155"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7A1155" w:rsidRPr="00F31EF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155" w:rsidRPr="00F31EF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gridSpan w:val="4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Firing Arc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20" w:type="dxa"/>
                            <w:gridSpan w:val="4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7A1155" w:rsidRPr="004E7B4E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4E7B4E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Weapon Status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15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31EF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</w:t>
                            </w: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bottom w:val="single" w:sz="4" w:space="0" w:color="943634" w:themeColor="accent2" w:themeShade="BF"/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single" w:sz="4" w:space="0" w:color="943634" w:themeColor="accent2" w:themeShade="BF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FP-4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single" w:sz="4" w:space="0" w:color="943634" w:themeColor="accent2" w:themeShade="BF"/>
                              <w:bottom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single" w:sz="4" w:space="0" w:color="943634" w:themeColor="accent2" w:themeShade="BF"/>
                              <w:bottom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single" w:sz="4" w:space="0" w:color="943634" w:themeColor="accent2" w:themeShade="BF"/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tcBorders>
                              <w:top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tcBorders>
                              <w:top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single" w:sz="4" w:space="0" w:color="943634" w:themeColor="accent2" w:themeShade="BF"/>
                              <w:bottom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FP-4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B12708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82C74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FP-4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bottom w:val="single" w:sz="4" w:space="0" w:color="943634" w:themeColor="accent2" w:themeShade="BF"/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tcBorders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single" w:sz="4" w:space="0" w:color="943634" w:themeColor="accent2" w:themeShade="BF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bottom w:val="single" w:sz="4" w:space="0" w:color="943634" w:themeColor="accent2" w:themeShade="BF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single" w:sz="4" w:space="0" w:color="943634" w:themeColor="accent2" w:themeShade="BF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7A1155" w:rsidRPr="00F41827" w:rsidTr="007A1155">
                        <w:trPr>
                          <w:trHeight w:val="216"/>
                        </w:trPr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B82C74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5E4AC3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760261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9B1275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il"/>
                              <w:tr2bl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7A1155" w:rsidRPr="00F41827" w:rsidRDefault="007A1155" w:rsidP="00F159C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</w:tbl>
                    <w:p w:rsidR="00B969E6" w:rsidRDefault="00B969E6" w:rsidP="0045504C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5504C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C64EE43" wp14:editId="47157D18">
                <wp:simplePos x="0" y="0"/>
                <wp:positionH relativeFrom="column">
                  <wp:posOffset>5143500</wp:posOffset>
                </wp:positionH>
                <wp:positionV relativeFrom="paragraph">
                  <wp:posOffset>0</wp:posOffset>
                </wp:positionV>
                <wp:extent cx="4438650" cy="72390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7239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405pt;margin-top:0;width:349.5pt;height:570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wt8pwIAANEFAAAOAAAAZHJzL2Uyb0RvYy54bWysVNtu2zAMfR+wfxD0vtpJ0zYN6hRBiw4D&#10;urZoO/RZkaXYgCRqkhIn+/pR8iXpBRsw7EUWRfKQPCZ5cbnVimyE8zWYgo6OckqE4VDWZlXQH883&#10;X6aU+MBMyRQYUdCd8PRy/vnTRWNnYgwVqFI4giDGzxpb0CoEO8syzyuhmT8CKwwqJTjNAopulZWO&#10;NYiuVTbO89OsAVdaB1x4j6/XrZLOE76Ugod7Kb0IRBUUcwvpdOlcxjObX7DZyjFb1bxLg/1DFprV&#10;BoMOUNcsMLJ29TsoXXMHHmQ44qAzkLLmItWA1YzyN9U8VcyKVAuS4+1Ak/9/sPxu8+BIXRYUf5Rh&#10;Gn/RI5LGzEoJMo30NNbP0OrJPrhO8niNtW6l0/GLVZBtonQ3UCq2gXB8nEyOp6cnyDxH3dn4+DzP&#10;E+nZ3t06H74K0CReCuowfKKSbW59wJBo2pvEaB5UXd7USiUh9om4Uo5sGP7h5WqUXNVaf4eyfTs7&#10;2YdMbRXNE+orJGX+Bh62o8gHpnPgiFL0zCJLLS/pFnZKRDxlHoVEepGJccpsyKBNjnEuTGiT9hUr&#10;RfscU+5pGjxS6AQYkSUyMGB3AK/J6LHbnDv76CrSXAzO+Z8Sa50HjxQZTBicdW3AfQSgsKoucmvf&#10;k9RSE1laQrnD5nPQTqW3/KbGFrhlPjwwh2OIbYOrJdzjIRU0BYXuRkkF7tdH79EepwO1lDQ41gX1&#10;P9fMCUrUN4Nzcz6aTOIeSMLk5GyMgjvULA81Zq2vAPtqhEvM8nSN9kH1V+lAv+AGWsSoqGKGY+yC&#10;8uB64Sq06wZ3GBeLRTLD2bcs3JonyyN4ZDW2+PP2hTnbzUHAEbqDfgWw2ZtxaG2jp4HFOoCs06zs&#10;ee34xr2RGqfbcXExHcrJar+J578BAAD//wMAUEsDBBQABgAIAAAAIQDBQN1W3QAAAAoBAAAPAAAA&#10;ZHJzL2Rvd25yZXYueG1sTI/NTsMwEITvSLyDtUjcqB1EUQlxqrYIIXEiLQ/gxpsfEa8j223St2d7&#10;gstqVt9qdqZYz24QZwyx96QhWygQSLW3PbUavg/vDysQMRmyZvCEGi4YYV3e3hQmt36iCs/71Ao2&#10;oZgbDV1KYy5lrDt0Ji78iMSs8cGZxGtopQ1mYnM3yEelnqUzPfGHzoy467D+2Z+chl1z+co+3qrN&#10;ZwgpbJdNNY3NVuv7u3nzCiLhnP6O4Rqfo0PJmY7+RDaKQcMqU9wlaeB5xUv1wurIKntiIstC/q9Q&#10;/gIAAP//AwBQSwECLQAUAAYACAAAACEAtoM4kv4AAADhAQAAEwAAAAAAAAAAAAAAAAAAAAAAW0Nv&#10;bnRlbnRfVHlwZXNdLnhtbFBLAQItABQABgAIAAAAIQA4/SH/1gAAAJQBAAALAAAAAAAAAAAAAAAA&#10;AC8BAABfcmVscy8ucmVsc1BLAQItABQABgAIAAAAIQDs0wt8pwIAANEFAAAOAAAAAAAAAAAAAAAA&#10;AC4CAABkcnMvZTJvRG9jLnhtbFBLAQItABQABgAIAAAAIQDBQN1W3QAAAAoBAAAPAAAAAAAAAAAA&#10;AAAAAAEFAABkcnMvZG93bnJldi54bWxQSwUGAAAAAAQABADzAAAACwYAAAAA&#10;" fillcolor="#bfbfbf [2412]" strokecolor="black [3213]" strokeweight="2pt"/>
            </w:pict>
          </mc:Fallback>
        </mc:AlternateContent>
      </w:r>
      <w:r w:rsidR="0045504C"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47F62C66" wp14:editId="4A122663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4438650" cy="7239000"/>
                <wp:effectExtent l="0" t="0" r="19050" b="190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650" cy="7239000"/>
                          <a:chOff x="0" y="0"/>
                          <a:chExt cx="4438650" cy="723900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4438650" cy="7239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38100"/>
                            <a:ext cx="4333875" cy="962025"/>
                          </a:xfrm>
                          <a:prstGeom prst="roundRect">
                            <a:avLst>
                              <a:gd name="adj" fmla="val 544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9E6" w:rsidRPr="00B4695B" w:rsidRDefault="00B969E6" w:rsidP="00B4695B">
                              <w:pPr>
                                <w:spacing w:after="0" w:line="240" w:lineRule="auto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B4695B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STARSHIP AND CREW DATA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54"/>
                                <w:gridCol w:w="900"/>
                                <w:gridCol w:w="936"/>
                                <w:gridCol w:w="2304"/>
                              </w:tblGrid>
                              <w:tr w:rsidR="00B969E6" w:rsidTr="007B59BA">
                                <w:trPr>
                                  <w:trHeight w:val="360"/>
                                </w:trPr>
                                <w:tc>
                                  <w:tcPr>
                                    <w:tcW w:w="235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B969E6" w:rsidRDefault="00B969E6" w:rsidP="0010111F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Vessel Name:</w:t>
                                    </w:r>
                                  </w:p>
                                  <w:p w:rsidR="00B969E6" w:rsidRPr="005C2513" w:rsidRDefault="00B969E6" w:rsidP="00B969E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36" w:type="dxa"/>
                                    <w:gridSpan w:val="2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B969E6" w:rsidRDefault="00B969E6" w:rsidP="00FC33F1">
                                    <w:pPr>
                                      <w:spacing w:before="20"/>
                                      <w:ind w:left="51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Vessel Class:</w:t>
                                    </w:r>
                                  </w:p>
                                  <w:p w:rsidR="00B969E6" w:rsidRPr="0010111F" w:rsidRDefault="00B969E6" w:rsidP="00B969E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B969E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Enterprise</w:t>
                                    </w:r>
                                  </w:p>
                                </w:tc>
                                <w:tc>
                                  <w:tcPr>
                                    <w:tcW w:w="230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B969E6" w:rsidRDefault="00B969E6" w:rsidP="00FC33F1">
                                    <w:pPr>
                                      <w:spacing w:before="20"/>
                                      <w:ind w:left="47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Model:</w:t>
                                    </w:r>
                                  </w:p>
                                  <w:p w:rsidR="00B969E6" w:rsidRPr="0010111F" w:rsidRDefault="00B969E6" w:rsidP="00974881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B969E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Mk III</w:t>
                                    </w:r>
                                  </w:p>
                                </w:tc>
                              </w:tr>
                              <w:tr w:rsidR="00B969E6" w:rsidTr="007B59BA">
                                <w:trPr>
                                  <w:trHeight w:val="360"/>
                                </w:trPr>
                                <w:tc>
                                  <w:tcPr>
                                    <w:tcW w:w="235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B969E6" w:rsidRDefault="00B969E6" w:rsidP="00BD649B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Captain’s Name:</w:t>
                                    </w:r>
                                  </w:p>
                                  <w:p w:rsidR="00B969E6" w:rsidRPr="005C2513" w:rsidRDefault="00B969E6" w:rsidP="00BD649B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ab/>
                                    </w:r>
                                  </w:p>
                                </w:tc>
                                <w:tc>
                                  <w:tcPr>
                                    <w:tcW w:w="900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B969E6" w:rsidRDefault="00B969E6" w:rsidP="00FC33F1">
                                    <w:pPr>
                                      <w:spacing w:before="20"/>
                                      <w:ind w:left="51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D:</w:t>
                                    </w:r>
                                  </w:p>
                                  <w:p w:rsidR="00B969E6" w:rsidRPr="00653944" w:rsidRDefault="00B969E6" w:rsidP="00B969E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B969E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162.8</w:t>
                                    </w:r>
                                  </w:p>
                                </w:tc>
                                <w:tc>
                                  <w:tcPr>
                                    <w:tcW w:w="936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B969E6" w:rsidRDefault="00B969E6" w:rsidP="00FC33F1">
                                    <w:pPr>
                                      <w:spacing w:before="20"/>
                                      <w:ind w:left="51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WDF:</w:t>
                                    </w:r>
                                  </w:p>
                                  <w:p w:rsidR="00B969E6" w:rsidRPr="00653944" w:rsidRDefault="00B969E6" w:rsidP="00B969E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B969E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187.8</w:t>
                                    </w:r>
                                  </w:p>
                                </w:tc>
                                <w:tc>
                                  <w:tcPr>
                                    <w:tcW w:w="230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B969E6" w:rsidRDefault="00B969E6" w:rsidP="00FC33F1">
                                    <w:pPr>
                                      <w:spacing w:before="20"/>
                                      <w:ind w:left="47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CE:</w:t>
                                    </w:r>
                                  </w:p>
                                  <w:p w:rsidR="00B969E6" w:rsidRPr="00653944" w:rsidRDefault="00B969E6" w:rsidP="00B969E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B969E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30,573.84</w:t>
                                    </w:r>
                                  </w:p>
                                </w:tc>
                              </w:tr>
                              <w:tr w:rsidR="00B969E6" w:rsidTr="007B59BA">
                                <w:trPr>
                                  <w:trHeight w:val="360"/>
                                </w:trPr>
                                <w:tc>
                                  <w:tcPr>
                                    <w:tcW w:w="235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B969E6" w:rsidRDefault="00B969E6" w:rsidP="0010111F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Race:</w:t>
                                    </w:r>
                                  </w:p>
                                  <w:p w:rsidR="00B969E6" w:rsidRPr="005C2513" w:rsidRDefault="00B969E6" w:rsidP="0010111F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color w:val="000099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Federation</w:t>
                                    </w:r>
                                  </w:p>
                                </w:tc>
                                <w:tc>
                                  <w:tcPr>
                                    <w:tcW w:w="1836" w:type="dxa"/>
                                    <w:gridSpan w:val="2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B969E6" w:rsidRDefault="00B969E6" w:rsidP="00FC33F1">
                                    <w:pPr>
                                      <w:spacing w:before="20"/>
                                      <w:ind w:left="51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Captain’s Skill Rating:</w:t>
                                    </w:r>
                                  </w:p>
                                  <w:p w:rsidR="00B969E6" w:rsidRPr="00653944" w:rsidRDefault="00B969E6" w:rsidP="00932B44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0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B969E6" w:rsidRDefault="00B969E6" w:rsidP="00FC33F1">
                                    <w:pPr>
                                      <w:spacing w:before="20"/>
                                      <w:ind w:left="47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Crew Efficiency Rating:</w:t>
                                    </w:r>
                                  </w:p>
                                  <w:p w:rsidR="00B969E6" w:rsidRPr="00653944" w:rsidRDefault="00B969E6" w:rsidP="00B969E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969E6" w:rsidRDefault="00B969E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1066800"/>
                            <a:ext cx="4343400" cy="3200400"/>
                          </a:xfrm>
                          <a:prstGeom prst="roundRect">
                            <a:avLst>
                              <a:gd name="adj" fmla="val 114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9E6" w:rsidRPr="00BA772D" w:rsidRDefault="00B969E6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p w:rsidR="00B969E6" w:rsidRPr="00B12708" w:rsidRDefault="00B969E6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ENGINEERING DISPLAY</w:t>
                              </w:r>
                            </w:p>
                            <w:p w:rsidR="00B969E6" w:rsidRPr="00E061F8" w:rsidRDefault="00B969E6" w:rsidP="00614CCC">
                              <w:pPr>
                                <w:tabs>
                                  <w:tab w:val="right" w:pos="4140"/>
                                </w:tabs>
                                <w:spacing w:before="20" w:after="0" w:line="240" w:lineRule="auto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E061F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IMPULSE ENGINE POWER TRACKS</w:t>
                              </w:r>
                              <w:r w:rsidR="00614CCC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ab/>
                                <w:t xml:space="preserve">Type:  </w:t>
                              </w:r>
                              <w:r w:rsidR="00614CCC" w:rsidRPr="00614CCC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FIF-2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04"/>
                                <w:gridCol w:w="170"/>
                                <w:gridCol w:w="170"/>
                                <w:gridCol w:w="170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</w:tblGrid>
                              <w:tr w:rsidR="00B969E6" w:rsidTr="00614CCC">
                                <w:tc>
                                  <w:tcPr>
                                    <w:tcW w:w="1404" w:type="dxa"/>
                                    <w:vAlign w:val="center"/>
                                  </w:tcPr>
                                  <w:p w:rsidR="00B969E6" w:rsidRPr="00B12708" w:rsidRDefault="00B969E6" w:rsidP="00B969E6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Impulse Engine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969E6" w:rsidRDefault="00B969E6" w:rsidP="0010111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p w:rsidR="00B969E6" w:rsidRPr="00B12708" w:rsidRDefault="00B969E6" w:rsidP="00614CCC">
                              <w:pPr>
                                <w:tabs>
                                  <w:tab w:val="right" w:pos="5850"/>
                                </w:tabs>
                                <w:spacing w:after="0" w:line="240" w:lineRule="auto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WARP ENGINE POWER TRACKS</w:t>
                              </w:r>
                              <w:r w:rsidR="00614CCC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ab/>
                                <w:t xml:space="preserve">Type:  </w:t>
                              </w:r>
                              <w:r w:rsidR="00614CCC" w:rsidRPr="00614CCC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FWG-1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11"/>
                                <w:gridCol w:w="172"/>
                                <w:gridCol w:w="172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68"/>
                                <w:gridCol w:w="168"/>
                                <w:gridCol w:w="168"/>
                                <w:gridCol w:w="168"/>
                              </w:tblGrid>
                              <w:tr w:rsidR="00B969E6" w:rsidTr="00490911">
                                <w:tc>
                                  <w:tcPr>
                                    <w:tcW w:w="1411" w:type="dxa"/>
                                    <w:vAlign w:val="center"/>
                                  </w:tcPr>
                                  <w:p w:rsidR="00B969E6" w:rsidRPr="00B12708" w:rsidRDefault="00B969E6" w:rsidP="00B969E6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Port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Warp Engine</w:t>
                                    </w:r>
                                  </w:p>
                                </w:tc>
                                <w:tc>
                                  <w:tcPr>
                                    <w:tcW w:w="172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72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168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969E6" w:rsidRPr="00BA772D" w:rsidRDefault="00B969E6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A772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07"/>
                                <w:gridCol w:w="170"/>
                                <w:gridCol w:w="170"/>
                                <w:gridCol w:w="170"/>
                                <w:gridCol w:w="170"/>
                                <w:gridCol w:w="170"/>
                                <w:gridCol w:w="170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</w:tblGrid>
                              <w:tr w:rsidR="00B969E6" w:rsidTr="00490911">
                                <w:tc>
                                  <w:tcPr>
                                    <w:tcW w:w="1407" w:type="dxa"/>
                                    <w:vAlign w:val="center"/>
                                  </w:tcPr>
                                  <w:p w:rsidR="00B969E6" w:rsidRPr="00B12708" w:rsidRDefault="00B969E6" w:rsidP="00B969E6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Starboard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Warp Engine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DDDD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FFFFCC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shd w:val="clear" w:color="auto" w:fill="99FF99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969E6" w:rsidRPr="00BA772D" w:rsidRDefault="00B969E6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A772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</w:t>
                              </w:r>
                            </w:p>
                            <w:p w:rsidR="00B969E6" w:rsidRPr="007B59BA" w:rsidRDefault="00B969E6" w:rsidP="007B59BA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A6A6A6" w:themeColor="background1" w:themeShade="A6"/>
                                  <w:left w:val="single" w:sz="4" w:space="0" w:color="A6A6A6" w:themeColor="background1" w:themeShade="A6"/>
                                  <w:bottom w:val="single" w:sz="4" w:space="0" w:color="A6A6A6" w:themeColor="background1" w:themeShade="A6"/>
                                  <w:right w:val="single" w:sz="4" w:space="0" w:color="A6A6A6" w:themeColor="background1" w:themeShade="A6"/>
                                  <w:insideH w:val="single" w:sz="4" w:space="0" w:color="A6A6A6" w:themeColor="background1" w:themeShade="A6"/>
                                  <w:insideV w:val="single" w:sz="4" w:space="0" w:color="A6A6A6" w:themeColor="background1" w:themeShade="A6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17"/>
                                <w:gridCol w:w="425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9"/>
                              </w:tblGrid>
                              <w:tr w:rsidR="00B969E6" w:rsidRPr="00F41827" w:rsidTr="007B59BA">
                                <w:tc>
                                  <w:tcPr>
                                    <w:tcW w:w="1417" w:type="dxa"/>
                                  </w:tcPr>
                                  <w:p w:rsidR="00B969E6" w:rsidRPr="00F41827" w:rsidRDefault="00B969E6" w:rsidP="005D5952">
                                    <w:pP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  <w:tr w:rsidR="00B969E6" w:rsidRPr="00F41827" w:rsidTr="00490911">
                                <w:trPr>
                                  <w:trHeight w:val="288"/>
                                </w:trPr>
                                <w:tc>
                                  <w:tcPr>
                                    <w:tcW w:w="1417" w:type="dxa"/>
                                    <w:vAlign w:val="center"/>
                                  </w:tcPr>
                                  <w:p w:rsidR="00B969E6" w:rsidRPr="00121003" w:rsidRDefault="00B969E6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  <w:r w:rsidRPr="00121003"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  <w:t>Total Power</w:t>
                                    </w:r>
                                  </w:p>
                                  <w:p w:rsidR="00B969E6" w:rsidRPr="00121003" w:rsidRDefault="00B969E6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  <w:r w:rsidRPr="00121003"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  <w:t>Units Available</w:t>
                                    </w: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490911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  <w:r w:rsidRPr="00121003"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B969E6" w:rsidRPr="00F41827" w:rsidTr="00490911">
                                <w:trPr>
                                  <w:trHeight w:val="288"/>
                                </w:trPr>
                                <w:tc>
                                  <w:tcPr>
                                    <w:tcW w:w="1417" w:type="dxa"/>
                                    <w:vAlign w:val="center"/>
                                  </w:tcPr>
                                  <w:p w:rsidR="00B969E6" w:rsidRPr="00121003" w:rsidRDefault="00B969E6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  <w:r w:rsidRPr="00121003"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  <w:t xml:space="preserve">Power to </w:t>
                                    </w:r>
                                  </w:p>
                                  <w:p w:rsidR="00B969E6" w:rsidRPr="00121003" w:rsidRDefault="00B969E6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  <w:r w:rsidRPr="00121003"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  <w:t>Movement</w:t>
                                    </w: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4A442A" w:themeColor="background2" w:themeShade="4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B969E6" w:rsidRPr="00F41827" w:rsidTr="00490911">
                                <w:trPr>
                                  <w:trHeight w:val="288"/>
                                </w:trPr>
                                <w:tc>
                                  <w:tcPr>
                                    <w:tcW w:w="1417" w:type="dxa"/>
                                    <w:vAlign w:val="center"/>
                                  </w:tcPr>
                                  <w:p w:rsidR="00B969E6" w:rsidRPr="00121003" w:rsidRDefault="00B969E6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  <w:r w:rsidRPr="00121003"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  <w:t xml:space="preserve">Power to </w:t>
                                    </w:r>
                                  </w:p>
                                  <w:p w:rsidR="00B969E6" w:rsidRPr="00121003" w:rsidRDefault="00B969E6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  <w:r w:rsidRPr="00121003"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  <w:t>Shields</w:t>
                                    </w: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244061" w:themeColor="accent1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B969E6" w:rsidRPr="00F41827" w:rsidTr="00490911">
                                <w:trPr>
                                  <w:trHeight w:val="288"/>
                                </w:trPr>
                                <w:tc>
                                  <w:tcPr>
                                    <w:tcW w:w="1417" w:type="dxa"/>
                                    <w:vAlign w:val="center"/>
                                  </w:tcPr>
                                  <w:p w:rsidR="00B969E6" w:rsidRPr="00121003" w:rsidRDefault="00B969E6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  <w:r w:rsidRPr="00121003"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  <w:t xml:space="preserve">Power to </w:t>
                                    </w:r>
                                  </w:p>
                                  <w:p w:rsidR="00B969E6" w:rsidRPr="00121003" w:rsidRDefault="00B969E6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  <w:r w:rsidRPr="00121003"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  <w:t>Weapons</w:t>
                                    </w: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121003" w:rsidRDefault="00B969E6" w:rsidP="0049091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color w:val="632423" w:themeColor="accent2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969E6" w:rsidRDefault="00B969E6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4324350"/>
                            <a:ext cx="4343400" cy="1143000"/>
                          </a:xfrm>
                          <a:prstGeom prst="roundRect">
                            <a:avLst>
                              <a:gd name="adj" fmla="val 114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9E6" w:rsidRPr="00B4695B" w:rsidRDefault="00B969E6" w:rsidP="00E061F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4695B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HELM DISPLAY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26"/>
                                <w:gridCol w:w="428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</w:tblGrid>
                              <w:tr w:rsidR="00B969E6" w:rsidRPr="00B12708" w:rsidTr="00210F7D">
                                <w:trPr>
                                  <w:trHeight w:val="288"/>
                                </w:trPr>
                                <w:tc>
                                  <w:tcPr>
                                    <w:tcW w:w="2281" w:type="dxa"/>
                                    <w:gridSpan w:val="3"/>
                                    <w:vAlign w:val="center"/>
                                  </w:tcPr>
                                  <w:p w:rsidR="00B969E6" w:rsidRPr="00056751" w:rsidRDefault="00B969E6" w:rsidP="0049091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05675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Movement Point Ratio</w:t>
                                    </w:r>
                                    <w:r w:rsidR="0049091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:    </w:t>
                                    </w:r>
                                    <w:r w:rsidR="00490911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  <w:u w:val="single"/>
                                      </w:rPr>
                                      <w:t>4</w:t>
                                    </w:r>
                                    <w:r w:rsidR="0049091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/ </w:t>
                                    </w:r>
                                    <w:r w:rsidR="00490911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  <w:u w:val="single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708" w:type="dxa"/>
                                    <w:gridSpan w:val="4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056751" w:rsidRDefault="00B969E6" w:rsidP="0049091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05675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Engine Stress Chart:</w:t>
                                    </w:r>
                                    <w:r w:rsidR="0049091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  </w:t>
                                    </w:r>
                                    <w:r w:rsidR="00490911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  <w:u w:val="single"/>
                                      </w:rPr>
                                      <w:t>D</w:t>
                                    </w:r>
                                    <w:r w:rsidR="0049091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/ </w:t>
                                    </w:r>
                                    <w:r w:rsidR="00490911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  <w:u w:val="single"/>
                                      </w:rPr>
                                      <w:t>F</w:t>
                                    </w:r>
                                  </w:p>
                                </w:tc>
                                <w:tc>
                                  <w:tcPr>
                                    <w:tcW w:w="1281" w:type="dxa"/>
                                    <w:gridSpan w:val="3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056751" w:rsidRDefault="00B969E6" w:rsidP="0005675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05675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Warp Speed:</w:t>
                                    </w:r>
                                  </w:p>
                                </w:tc>
                                <w:tc>
                                  <w:tcPr>
                                    <w:tcW w:w="1281" w:type="dxa"/>
                                    <w:gridSpan w:val="3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056751" w:rsidRDefault="00B969E6" w:rsidP="0005675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B969E6" w:rsidRPr="00B12708" w:rsidTr="00210F7D">
                                <w:tc>
                                  <w:tcPr>
                                    <w:tcW w:w="1426" w:type="dxa"/>
                                    <w:vAlign w:val="center"/>
                                  </w:tcPr>
                                  <w:p w:rsidR="00B969E6" w:rsidRPr="002B0E73" w:rsidRDefault="00B969E6" w:rsidP="002B0E73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B0E73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Max</w:t>
                                    </w:r>
                                    <w:proofErr w:type="gramStart"/>
                                    <w:r w:rsidRPr="002B0E73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. </w:t>
                                    </w:r>
                                    <w:proofErr w:type="gramEnd"/>
                                    <w:r w:rsidRPr="002B0E73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Speed: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 </w:t>
                                    </w:r>
                                    <w:r w:rsidR="00CA7211" w:rsidRPr="00CA7211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  <w:u w:val="single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428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B12708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  <w:tr w:rsidR="00B969E6" w:rsidRPr="00F41827" w:rsidTr="00121003">
                                <w:trPr>
                                  <w:trHeight w:val="288"/>
                                </w:trPr>
                                <w:tc>
                                  <w:tcPr>
                                    <w:tcW w:w="1426" w:type="dxa"/>
                                    <w:vAlign w:val="center"/>
                                  </w:tcPr>
                                  <w:p w:rsidR="00B969E6" w:rsidRPr="00B12708" w:rsidRDefault="00B969E6" w:rsidP="00121003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Movement Points</w:t>
                                    </w:r>
                                  </w:p>
                                </w:tc>
                                <w:tc>
                                  <w:tcPr>
                                    <w:tcW w:w="428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F41827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B969E6" w:rsidRPr="00F41827" w:rsidTr="00121003">
                                <w:trPr>
                                  <w:trHeight w:val="288"/>
                                </w:trPr>
                                <w:tc>
                                  <w:tcPr>
                                    <w:tcW w:w="1426" w:type="dxa"/>
                                    <w:vAlign w:val="center"/>
                                  </w:tcPr>
                                  <w:p w:rsidR="00B969E6" w:rsidRPr="00B12708" w:rsidRDefault="00B969E6" w:rsidP="00121003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Sensor Status</w:t>
                                    </w:r>
                                  </w:p>
                                </w:tc>
                                <w:tc>
                                  <w:tcPr>
                                    <w:tcW w:w="428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Oper.</w:t>
                                    </w:r>
                                  </w:p>
                                  <w:p w:rsidR="00B969E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B969E6" w:rsidRPr="00112B16" w:rsidRDefault="00B969E6" w:rsidP="0012100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Locked</w:t>
                                    </w:r>
                                  </w:p>
                                </w:tc>
                              </w:tr>
                            </w:tbl>
                            <w:p w:rsidR="00B969E6" w:rsidRDefault="00B969E6" w:rsidP="00E061F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p w:rsidR="00B969E6" w:rsidRDefault="00B969E6" w:rsidP="00E061F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5524500"/>
                            <a:ext cx="4343400" cy="1676400"/>
                          </a:xfrm>
                          <a:prstGeom prst="roundRect">
                            <a:avLst>
                              <a:gd name="adj" fmla="val 114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9E6" w:rsidRPr="007B59BA" w:rsidRDefault="00B969E6" w:rsidP="007F005A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DISPLAY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  <w:insideH w:val="single" w:sz="4" w:space="0" w:color="0070C0"/>
                                  <w:insideV w:val="single" w:sz="4" w:space="0" w:color="0070C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21"/>
                                <w:gridCol w:w="428"/>
                                <w:gridCol w:w="428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</w:tblGrid>
                              <w:tr w:rsidR="00CA7211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2736" w:type="dxa"/>
                                    <w:gridSpan w:val="4"/>
                                    <w:vAlign w:val="center"/>
                                  </w:tcPr>
                                  <w:p w:rsidR="00B969E6" w:rsidRPr="007B59BA" w:rsidRDefault="00B969E6" w:rsidP="003A677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Generator Type:</w:t>
                                    </w:r>
                                    <w:r w:rsidR="00CA721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 </w:t>
                                    </w:r>
                                    <w:r w:rsidR="00CA7211" w:rsidRPr="00CA7211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  <w:u w:val="single"/>
                                      </w:rPr>
                                      <w:t>FSS</w:t>
                                    </w:r>
                                  </w:p>
                                </w:tc>
                                <w:tc>
                                  <w:tcPr>
                                    <w:tcW w:w="1728" w:type="dxa"/>
                                    <w:gridSpan w:val="4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3A677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Point Ratio:</w:t>
                                    </w:r>
                                    <w:r w:rsidR="00CA721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 </w:t>
                                    </w:r>
                                    <w:r w:rsidR="00CA7211" w:rsidRPr="00CA7211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  <w:u w:val="single"/>
                                      </w:rPr>
                                      <w:t>1</w:t>
                                    </w:r>
                                    <w:r w:rsidR="00CA721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/ </w:t>
                                    </w:r>
                                    <w:r w:rsidR="00CA7211" w:rsidRPr="00CA7211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  <w:u w:val="single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2160" w:type="dxa"/>
                                    <w:gridSpan w:val="5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3A677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Maximum Shield Power:</w:t>
                                    </w:r>
                                    <w:r w:rsidR="00CA721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 </w:t>
                                    </w:r>
                                    <w:r w:rsidR="00CA7211" w:rsidRPr="00CA7211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  <w:u w:val="single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CA7211" w:rsidRPr="007B59BA" w:rsidTr="007B59BA">
                                <w:tc>
                                  <w:tcPr>
                                    <w:tcW w:w="1440" w:type="dxa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B969E6" w:rsidRPr="007B59BA" w:rsidRDefault="00B969E6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  <w:tr w:rsidR="00CA7211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#1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CA7211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#2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CA7211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#3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CA7211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#4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CA7211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$5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CA7211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#6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B969E6" w:rsidRPr="007B59BA" w:rsidRDefault="00B969E6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969E6" w:rsidRDefault="00B969E6" w:rsidP="007F005A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p w:rsidR="00B969E6" w:rsidRDefault="00B969E6" w:rsidP="007F005A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7" style="position:absolute;margin-left:.75pt;margin-top:0;width:349.5pt;height:570pt;z-index:251650048" coordsize="44386,72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Im8XwQAANgSAAAOAAAAZHJzL2Uyb0RvYy54bWzsWNtu3DYQfS/QfyD4Xu/qstq1YDlwndgo&#10;4CRG7CLPXIq6tBSpklxr3a/vDHVZZ9d10MQIjCZ+kHkZDmcOz5yldPJq20hyJ4yttcpocDSnRCiu&#10;81qVGf399uKXFSXWMZUzqZXI6L2w9NXpzz+ddG0qQl1pmQtDwImyaddmtHKuTWczyyvRMHukW6Fg&#10;stCmYQ66ppzlhnXgvZGzcD5PZp02eWs0F9bC6Ot+kp56/0UhuHtfFFY4IjMKsTn/NP65xufs9ISl&#10;pWFtVfMhDPYFUTSsVrDp5Oo1c4xsTH3gqqm50VYX7ojrZqaLoubC5wDZBPO9bC6N3rQ+lzLtynaC&#10;CaDdw+mL3fJ3d9eG1HlGE0oUa+CI/K4kQWi6tkzB4tK0N+21GQbKvofZbgvT4H/Ig2w9qPcTqGLr&#10;CIfBOI5WyQKw5zC3DKPj+XyAnVdwNgfrePXmMytn48YzjG8Kp2uBQnaHkv06lG4q1goPvkUMBpTi&#10;EaUPQC2mSilI3CPlrSaYbGoBsa/FaMqUpa2x7lLohmAjowa294Rjd1fWwcmA6WiCu1ot6/yiltJ3&#10;sJrEuTTkjkEdrMvAL5Wb5q3O+7HlYjgW8OOLD8291088SfU5524bIB7oZhcC9HAlnNeIi2+5eynQ&#10;n1QfRAEkBLaEPrIpgj44xrlQrg/aViwX/TCG7Kl0ELN3iJ4LQGDyPTj4FIzRdx/zYI9LhVePafH8&#10;qcD6xdMKv7NWblrc1EqbxxxIyGrYubcfQeqhQZTWOr8H8hnda5dt+UUNFLhi1l0zA2IFpQUC7N7D&#10;o5C6y6geWpRU2vz92DjaQ3XALCUdiF9G7V8bZgQl8jcFdXMcxDGqpe/Ei2UIHfNwZv1wRm2acw28&#10;CkDqW+6baO/k2CyMbj6CTp/hrjDFFIe9M8qdGTvnrhdlUHouzs68GShky9yVumk5OkdUkeK324/M&#10;tEMdOJCZd3qsVZbulUNviyuVPts4XdS+Vna4DniDbqDafQMBiebLUUJuUSJ/1VsS7ikIcVsYHnO2&#10;7ZXmf1qi9HkFiiPOjNFdJVgOB9WzBwMHiULx6bNA7SHrDqob9JxB3h68PbWOl0m4oARUOVoFoyZP&#10;qh1F0WoJ06jax0k4B9OeqKOXUW1GQdIblaMo+q38MSDsZT78qrD8D0qKRgJhQYTIIo591lC6gy20&#10;Rpe48IF6QMeU60m+LvzfocigjhCg//ECYn3aBQrHTjp2OsXSpnZwH5F1k9HVZMRShPuNygEBljpW&#10;y779uKy57Xrrf1H94eyoNpXw81bfWExur5Qw1JdCelCG/m7xYigfzJMEDhhZBFI/XjiiOIph0JM+&#10;gusldp6T9UEQj3r/v2X9JGZ7P1zfH+vDF8L6Xt5R6OMojCO4i/8764Gh0U4an0frvwfWR4jpD63P&#10;4TJxwPoJm+GO8m2uNzvWLxZhDO8KT7E+WSY/tP6/33CmV9+XrPX+KwF8PvEvpcOnHvw+87DvXwN2&#10;H6RO/wEAAP//AwBQSwMEFAAGAAgAAAAhACksJAHcAAAABwEAAA8AAABkcnMvZG93bnJldi54bWxM&#10;j0FLw0AQhe+C/2EZwZvdjVqVmE0pRT0VwVYovU2TaRKanQ3ZbZL+e8eTHt+8x5vvZYvJtWqgPjSe&#10;LSQzA4q48GXDlYXv7fvdC6gQkUtsPZOFCwVY5NdXGaalH/mLhk2slJRwSNFCHWOXah2KmhyGme+I&#10;xTv63mEU2Ve67HGUctfqe2OetMOG5UONHa1qKk6bs7PwMeK4fEjehvXpuLrst/PP3Toha29vpuUr&#10;qEhT/AvDL76gQy5MB3/mMqhW9FyCFmSPmM/GiDzINXk0BnSe6f/8+Q8AAAD//wMAUEsBAi0AFAAG&#10;AAgAAAAhALaDOJL+AAAA4QEAABMAAAAAAAAAAAAAAAAAAAAAAFtDb250ZW50X1R5cGVzXS54bWxQ&#10;SwECLQAUAAYACAAAACEAOP0h/9YAAACUAQAACwAAAAAAAAAAAAAAAAAvAQAAX3JlbHMvLnJlbHNQ&#10;SwECLQAUAAYACAAAACEAMkiJvF8EAADYEgAADgAAAAAAAAAAAAAAAAAuAgAAZHJzL2Uyb0RvYy54&#10;bWxQSwECLQAUAAYACAAAACEAKSwkAdwAAAAHAQAADwAAAAAAAAAAAAAAAAC5BgAAZHJzL2Rvd25y&#10;ZXYueG1sUEsFBgAAAAAEAAQA8wAAAMIHAAAAAA==&#10;">
                <v:rect id="Rectangle 4" o:spid="_x0000_s1028" style="position:absolute;width:44386;height:72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96sMEA&#10;AADaAAAADwAAAGRycy9kb3ducmV2LnhtbESP3YrCMBSE7wXfIRxh7zR1WUWqUfxBVryy7j7AoTn9&#10;weakJFlb334jCF4OM/MNs9r0phF3cr62rGA6SUAQ51bXXCr4/TmOFyB8QNbYWCYFD/KwWQ8HK0y1&#10;7Tij+zWUIkLYp6igCqFNpfR5RQb9xLbE0SusMxiidKXUDrsIN438TJK5NFhzXKiwpX1F+e36ZxTs&#10;i8dl+n3ItmfngtvNiqxri51SH6N+uwQRqA/v8Kt90gq+4Hkl3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verDBAAAA2gAAAA8AAAAAAAAAAAAAAAAAmAIAAGRycy9kb3du&#10;cmV2LnhtbFBLBQYAAAAABAAEAPUAAACGAwAAAAA=&#10;" fillcolor="#bfbfbf [2412]" strokecolor="black [3213]" strokeweight="2pt"/>
                <v:roundrect id="_x0000_s1029" style="position:absolute;left:476;top:381;width:43339;height:9620;visibility:visible;mso-wrap-style:square;v-text-anchor:top" arcsize="356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4h9MUA&#10;AADcAAAADwAAAGRycy9kb3ducmV2LnhtbESPzWrDMBCE74G+g9hCbo3ctCTBtRzSlEAvCeQHct1a&#10;W8vUWhlJcZy3rwqFHIeZ+YYploNtRU8+NI4VPE8yEMSV0w3XCk7HzdMCRIjIGlvHpOBGAZblw6jA&#10;XLsr76k/xFokCIccFZgYu1zKUBmyGCauI07et/MWY5K+ltrjNcFtK6dZNpMWG04LBjtaG6p+Dher&#10;4N1/BLu72a/dtn/tz9OZoe3KKDV+HFZvICIN8R7+b39qBS/ZHP7OpCMg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iH0xQAAANwAAAAPAAAAAAAAAAAAAAAAAJgCAABkcnMv&#10;ZG93bnJldi54bWxQSwUGAAAAAAQABAD1AAAAigMAAAAA&#10;">
                  <v:stroke joinstyle="miter"/>
                  <v:textbox>
                    <w:txbxContent>
                      <w:p w:rsidR="00B969E6" w:rsidRPr="00B4695B" w:rsidRDefault="00B969E6" w:rsidP="00B4695B">
                        <w:pPr>
                          <w:spacing w:after="0" w:line="240" w:lineRule="auto"/>
                          <w:rPr>
                            <w:sz w:val="12"/>
                            <w:szCs w:val="12"/>
                          </w:rPr>
                        </w:pPr>
                        <w:r w:rsidRPr="00B4695B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STARSHIP AND CREW DATA</w:t>
                        </w:r>
                      </w:p>
                      <w:tbl>
                        <w:tblPr>
                          <w:tblStyle w:val="TableGrid"/>
                          <w:tblW w:w="0" w:type="auto"/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54"/>
                          <w:gridCol w:w="900"/>
                          <w:gridCol w:w="936"/>
                          <w:gridCol w:w="2304"/>
                        </w:tblGrid>
                        <w:tr w:rsidR="00B969E6" w:rsidTr="007B59BA">
                          <w:trPr>
                            <w:trHeight w:val="360"/>
                          </w:trPr>
                          <w:tc>
                            <w:tcPr>
                              <w:tcW w:w="235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B969E6" w:rsidRDefault="00B969E6" w:rsidP="0010111F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Vessel Name:</w:t>
                              </w:r>
                            </w:p>
                            <w:p w:rsidR="00B969E6" w:rsidRPr="005C2513" w:rsidRDefault="00B969E6" w:rsidP="00B969E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1836" w:type="dxa"/>
                              <w:gridSpan w:val="2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B969E6" w:rsidRDefault="00B969E6" w:rsidP="00FC33F1">
                              <w:pPr>
                                <w:spacing w:before="20"/>
                                <w:ind w:left="51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Vessel Class:</w:t>
                              </w:r>
                            </w:p>
                            <w:p w:rsidR="00B969E6" w:rsidRPr="0010111F" w:rsidRDefault="00B969E6" w:rsidP="00B969E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969E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Enterprise</w:t>
                              </w:r>
                            </w:p>
                          </w:tc>
                          <w:tc>
                            <w:tcPr>
                              <w:tcW w:w="230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B969E6" w:rsidRDefault="00B969E6" w:rsidP="00FC33F1">
                              <w:pPr>
                                <w:spacing w:before="20"/>
                                <w:ind w:left="47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Model:</w:t>
                              </w:r>
                            </w:p>
                            <w:p w:rsidR="00B969E6" w:rsidRPr="0010111F" w:rsidRDefault="00B969E6" w:rsidP="00974881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969E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Mk III</w:t>
                              </w:r>
                            </w:p>
                          </w:tc>
                        </w:tr>
                        <w:tr w:rsidR="00B969E6" w:rsidTr="007B59BA">
                          <w:trPr>
                            <w:trHeight w:val="360"/>
                          </w:trPr>
                          <w:tc>
                            <w:tcPr>
                              <w:tcW w:w="235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B969E6" w:rsidRDefault="00B969E6" w:rsidP="00BD649B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Captain’s Name:</w:t>
                              </w:r>
                            </w:p>
                            <w:p w:rsidR="00B969E6" w:rsidRPr="005C2513" w:rsidRDefault="00B969E6" w:rsidP="00BD649B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ab/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B969E6" w:rsidRDefault="00B969E6" w:rsidP="00FC33F1">
                              <w:pPr>
                                <w:spacing w:before="20"/>
                                <w:ind w:left="51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D:</w:t>
                              </w:r>
                            </w:p>
                            <w:p w:rsidR="00B969E6" w:rsidRPr="00653944" w:rsidRDefault="00B969E6" w:rsidP="00B969E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969E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162.8</w:t>
                              </w:r>
                            </w:p>
                          </w:tc>
                          <w:tc>
                            <w:tcPr>
                              <w:tcW w:w="936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B969E6" w:rsidRDefault="00B969E6" w:rsidP="00FC33F1">
                              <w:pPr>
                                <w:spacing w:before="20"/>
                                <w:ind w:left="51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WDF:</w:t>
                              </w:r>
                            </w:p>
                            <w:p w:rsidR="00B969E6" w:rsidRPr="00653944" w:rsidRDefault="00B969E6" w:rsidP="00B969E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969E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187.8</w:t>
                              </w:r>
                            </w:p>
                          </w:tc>
                          <w:tc>
                            <w:tcPr>
                              <w:tcW w:w="230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B969E6" w:rsidRDefault="00B969E6" w:rsidP="00FC33F1">
                              <w:pPr>
                                <w:spacing w:before="20"/>
                                <w:ind w:left="47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CE:</w:t>
                              </w:r>
                            </w:p>
                            <w:p w:rsidR="00B969E6" w:rsidRPr="00653944" w:rsidRDefault="00B969E6" w:rsidP="00B969E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969E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30,573.84</w:t>
                              </w:r>
                            </w:p>
                          </w:tc>
                        </w:tr>
                        <w:tr w:rsidR="00B969E6" w:rsidTr="007B59BA">
                          <w:trPr>
                            <w:trHeight w:val="360"/>
                          </w:trPr>
                          <w:tc>
                            <w:tcPr>
                              <w:tcW w:w="235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B969E6" w:rsidRDefault="00B969E6" w:rsidP="0010111F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Race:</w:t>
                              </w:r>
                            </w:p>
                            <w:p w:rsidR="00B969E6" w:rsidRPr="005C2513" w:rsidRDefault="00B969E6" w:rsidP="0010111F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color w:val="0000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Federation</w:t>
                              </w:r>
                            </w:p>
                          </w:tc>
                          <w:tc>
                            <w:tcPr>
                              <w:tcW w:w="1836" w:type="dxa"/>
                              <w:gridSpan w:val="2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B969E6" w:rsidRDefault="00B969E6" w:rsidP="00FC33F1">
                              <w:pPr>
                                <w:spacing w:before="20"/>
                                <w:ind w:left="51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Captain’s Skill Rating:</w:t>
                              </w:r>
                            </w:p>
                            <w:p w:rsidR="00B969E6" w:rsidRPr="00653944" w:rsidRDefault="00B969E6" w:rsidP="00932B44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230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B969E6" w:rsidRDefault="00B969E6" w:rsidP="00FC33F1">
                              <w:pPr>
                                <w:spacing w:before="20"/>
                                <w:ind w:left="47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Crew Efficiency Rating:</w:t>
                              </w:r>
                            </w:p>
                            <w:p w:rsidR="00B969E6" w:rsidRPr="00653944" w:rsidRDefault="00B969E6" w:rsidP="00B969E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969E6" w:rsidRDefault="00B969E6"/>
                    </w:txbxContent>
                  </v:textbox>
                </v:roundrect>
                <v:roundrect id="_x0000_s1030" style="position:absolute;left:476;top:10668;width:43434;height:32004;visibility:visible;mso-wrap-style:square;v-text-anchor:top" arcsize="74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YdrsEA&#10;AADaAAAADwAAAGRycy9kb3ducmV2LnhtbESPQYvCMBCF7wv+hzCCtzVVWVmqUUQIevGwKux1aMam&#10;2kxKE23990ZY2NMwvPe9ebNc964WD2pD5VnBZJyBIC68qbhUcD7pz28QISIbrD2TgicFWK8GH0vM&#10;je/4hx7HWIoUwiFHBTbGJpcyFJYchrFviJN28a3DmNa2lKbFLoW7Wk6zbC4dVpwuWGxoa6m4He8u&#10;1SgLqQ8b+7WfPHedrn/1dXbWSo2G/WYBIlIf/81/9N4kDt6vvKd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mHa7BAAAA2gAAAA8AAAAAAAAAAAAAAAAAmAIAAGRycy9kb3du&#10;cmV2LnhtbFBLBQYAAAAABAAEAPUAAACGAwAAAAA=&#10;">
                  <v:stroke joinstyle="miter"/>
                  <v:textbox>
                    <w:txbxContent>
                      <w:p w:rsidR="00B969E6" w:rsidRPr="00BA772D" w:rsidRDefault="00B969E6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p w:rsidR="00B969E6" w:rsidRPr="00B12708" w:rsidRDefault="00B969E6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B1270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ENGINEERING DISPLAY</w:t>
                        </w:r>
                      </w:p>
                      <w:p w:rsidR="00B969E6" w:rsidRPr="00E061F8" w:rsidRDefault="00B969E6" w:rsidP="00614CCC">
                        <w:pPr>
                          <w:tabs>
                            <w:tab w:val="right" w:pos="4140"/>
                          </w:tabs>
                          <w:spacing w:before="20" w:after="0" w:line="240" w:lineRule="auto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E061F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IMPULSE ENGINE POWER TRACKS</w:t>
                        </w:r>
                        <w:r w:rsidR="00614CCC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ab/>
                          <w:t xml:space="preserve">Type:  </w:t>
                        </w:r>
                        <w:r w:rsidR="00614CCC" w:rsidRPr="00614CCC">
                          <w:rPr>
                            <w:rFonts w:ascii="Arial" w:hAnsi="Arial" w:cs="Arial"/>
                            <w:b/>
                            <w:color w:val="000099"/>
                            <w:sz w:val="16"/>
                            <w:szCs w:val="16"/>
                          </w:rPr>
                          <w:t>FIF-2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04"/>
                          <w:gridCol w:w="170"/>
                          <w:gridCol w:w="170"/>
                          <w:gridCol w:w="170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</w:tblGrid>
                        <w:tr w:rsidR="00B969E6" w:rsidTr="00614CCC">
                          <w:tc>
                            <w:tcPr>
                              <w:tcW w:w="1404" w:type="dxa"/>
                              <w:vAlign w:val="center"/>
                            </w:tcPr>
                            <w:p w:rsidR="00B969E6" w:rsidRPr="00B12708" w:rsidRDefault="00B969E6" w:rsidP="00B969E6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Impulse Engine</w:t>
                              </w:r>
                            </w:p>
                          </w:tc>
                          <w:tc>
                            <w:tcPr>
                              <w:tcW w:w="170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0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0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</w:tr>
                      </w:tbl>
                      <w:p w:rsidR="00B969E6" w:rsidRDefault="00B969E6" w:rsidP="0010111F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p w:rsidR="00B969E6" w:rsidRPr="00B12708" w:rsidRDefault="00B969E6" w:rsidP="00614CCC">
                        <w:pPr>
                          <w:tabs>
                            <w:tab w:val="right" w:pos="5850"/>
                          </w:tabs>
                          <w:spacing w:after="0" w:line="240" w:lineRule="auto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B1270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WARP ENGINE POWER TRACKS</w:t>
                        </w:r>
                        <w:r w:rsidR="00614CCC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ab/>
                          <w:t xml:space="preserve">Type:  </w:t>
                        </w:r>
                        <w:r w:rsidR="00614CCC" w:rsidRPr="00614CCC">
                          <w:rPr>
                            <w:rFonts w:ascii="Arial" w:hAnsi="Arial" w:cs="Arial"/>
                            <w:b/>
                            <w:color w:val="000099"/>
                            <w:sz w:val="16"/>
                            <w:szCs w:val="16"/>
                          </w:rPr>
                          <w:t>FWG-1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1"/>
                          <w:gridCol w:w="172"/>
                          <w:gridCol w:w="172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68"/>
                          <w:gridCol w:w="168"/>
                          <w:gridCol w:w="168"/>
                          <w:gridCol w:w="168"/>
                        </w:tblGrid>
                        <w:tr w:rsidR="00B969E6" w:rsidTr="00490911">
                          <w:tc>
                            <w:tcPr>
                              <w:tcW w:w="1411" w:type="dxa"/>
                              <w:vAlign w:val="center"/>
                            </w:tcPr>
                            <w:p w:rsidR="00B969E6" w:rsidRPr="00B12708" w:rsidRDefault="00B969E6" w:rsidP="00B969E6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Port 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Warp Engine</w:t>
                              </w:r>
                            </w:p>
                          </w:tc>
                          <w:tc>
                            <w:tcPr>
                              <w:tcW w:w="172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2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68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6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6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6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</w:tr>
                      </w:tbl>
                      <w:p w:rsidR="00B969E6" w:rsidRPr="00BA772D" w:rsidRDefault="00B969E6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  <w:r w:rsidRPr="00BA772D">
                          <w:rPr>
                            <w:rFonts w:ascii="Arial" w:hAnsi="Arial" w:cs="Arial"/>
                            <w:sz w:val="8"/>
                            <w:szCs w:val="8"/>
                          </w:rPr>
                          <w:t xml:space="preserve"> 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07"/>
                          <w:gridCol w:w="170"/>
                          <w:gridCol w:w="170"/>
                          <w:gridCol w:w="170"/>
                          <w:gridCol w:w="170"/>
                          <w:gridCol w:w="170"/>
                          <w:gridCol w:w="170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</w:tblGrid>
                        <w:tr w:rsidR="00B969E6" w:rsidTr="00490911">
                          <w:tc>
                            <w:tcPr>
                              <w:tcW w:w="1407" w:type="dxa"/>
                              <w:vAlign w:val="center"/>
                            </w:tcPr>
                            <w:p w:rsidR="00B969E6" w:rsidRPr="00B12708" w:rsidRDefault="00B969E6" w:rsidP="00B969E6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Starboard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Warp Engine</w:t>
                              </w:r>
                            </w:p>
                          </w:tc>
                          <w:tc>
                            <w:tcPr>
                              <w:tcW w:w="170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0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0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0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0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0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DDDD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FFFFCC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71" w:type="dxa"/>
                              <w:shd w:val="clear" w:color="auto" w:fill="99FF99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  <w:tc>
                            <w:tcPr>
                              <w:tcW w:w="17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c>
                        </w:tr>
                      </w:tbl>
                      <w:p w:rsidR="00B969E6" w:rsidRPr="00BA772D" w:rsidRDefault="00B969E6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  <w:r w:rsidRPr="00BA772D">
                          <w:rPr>
                            <w:rFonts w:ascii="Arial" w:hAnsi="Arial" w:cs="Arial"/>
                            <w:sz w:val="8"/>
                            <w:szCs w:val="8"/>
                          </w:rPr>
                          <w:t xml:space="preserve"> </w:t>
                        </w:r>
                      </w:p>
                      <w:p w:rsidR="00B969E6" w:rsidRPr="007B59BA" w:rsidRDefault="00B969E6" w:rsidP="007B59BA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A6A6A6" w:themeColor="background1" w:themeShade="A6"/>
                            <w:left w:val="single" w:sz="4" w:space="0" w:color="A6A6A6" w:themeColor="background1" w:themeShade="A6"/>
                            <w:bottom w:val="single" w:sz="4" w:space="0" w:color="A6A6A6" w:themeColor="background1" w:themeShade="A6"/>
                            <w:right w:val="single" w:sz="4" w:space="0" w:color="A6A6A6" w:themeColor="background1" w:themeShade="A6"/>
                            <w:insideH w:val="single" w:sz="4" w:space="0" w:color="A6A6A6" w:themeColor="background1" w:themeShade="A6"/>
                            <w:insideV w:val="single" w:sz="4" w:space="0" w:color="A6A6A6" w:themeColor="background1" w:themeShade="A6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7"/>
                          <w:gridCol w:w="425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9"/>
                        </w:tblGrid>
                        <w:tr w:rsidR="00B969E6" w:rsidRPr="00F41827" w:rsidTr="007B59BA">
                          <w:tc>
                            <w:tcPr>
                              <w:tcW w:w="1417" w:type="dxa"/>
                            </w:tcPr>
                            <w:p w:rsidR="00B969E6" w:rsidRPr="00F41827" w:rsidRDefault="00B969E6" w:rsidP="005D5952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</w:tr>
                        <w:tr w:rsidR="00B969E6" w:rsidRPr="00F41827" w:rsidTr="00490911">
                          <w:trPr>
                            <w:trHeight w:val="288"/>
                          </w:trPr>
                          <w:tc>
                            <w:tcPr>
                              <w:tcW w:w="1417" w:type="dxa"/>
                              <w:vAlign w:val="center"/>
                            </w:tcPr>
                            <w:p w:rsidR="00B969E6" w:rsidRPr="00121003" w:rsidRDefault="00B969E6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  <w:r w:rsidRPr="00121003"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  <w:t>Total Power</w:t>
                              </w:r>
                            </w:p>
                            <w:p w:rsidR="00B969E6" w:rsidRPr="00121003" w:rsidRDefault="00B969E6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  <w:r w:rsidRPr="00121003"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  <w:t>Units Available</w:t>
                              </w: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490911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  <w:r w:rsidRPr="00121003"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B969E6" w:rsidRPr="00F41827" w:rsidTr="00490911">
                          <w:trPr>
                            <w:trHeight w:val="288"/>
                          </w:trPr>
                          <w:tc>
                            <w:tcPr>
                              <w:tcW w:w="1417" w:type="dxa"/>
                              <w:vAlign w:val="center"/>
                            </w:tcPr>
                            <w:p w:rsidR="00B969E6" w:rsidRPr="00121003" w:rsidRDefault="00B969E6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  <w:r w:rsidRPr="00121003"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  <w:t xml:space="preserve">Power to </w:t>
                              </w:r>
                            </w:p>
                            <w:p w:rsidR="00B969E6" w:rsidRPr="00121003" w:rsidRDefault="00B969E6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  <w:r w:rsidRPr="00121003"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  <w:t>Movement</w:t>
                              </w: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4A442A" w:themeColor="background2" w:themeShade="4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B969E6" w:rsidRPr="00F41827" w:rsidTr="00490911">
                          <w:trPr>
                            <w:trHeight w:val="288"/>
                          </w:trPr>
                          <w:tc>
                            <w:tcPr>
                              <w:tcW w:w="1417" w:type="dxa"/>
                              <w:vAlign w:val="center"/>
                            </w:tcPr>
                            <w:p w:rsidR="00B969E6" w:rsidRPr="00121003" w:rsidRDefault="00B969E6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  <w:r w:rsidRPr="00121003"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  <w:t xml:space="preserve">Power to </w:t>
                              </w:r>
                            </w:p>
                            <w:p w:rsidR="00B969E6" w:rsidRPr="00121003" w:rsidRDefault="00B969E6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  <w:r w:rsidRPr="00121003"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  <w:t>Shields</w:t>
                              </w: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244061" w:themeColor="accent1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B969E6" w:rsidRPr="00F41827" w:rsidTr="00490911">
                          <w:trPr>
                            <w:trHeight w:val="288"/>
                          </w:trPr>
                          <w:tc>
                            <w:tcPr>
                              <w:tcW w:w="1417" w:type="dxa"/>
                              <w:vAlign w:val="center"/>
                            </w:tcPr>
                            <w:p w:rsidR="00B969E6" w:rsidRPr="00121003" w:rsidRDefault="00B969E6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  <w:r w:rsidRPr="00121003"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  <w:t xml:space="preserve">Power to </w:t>
                              </w:r>
                            </w:p>
                            <w:p w:rsidR="00B969E6" w:rsidRPr="00121003" w:rsidRDefault="00B969E6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  <w:r w:rsidRPr="00121003"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  <w:t>Weapons</w:t>
                              </w: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121003" w:rsidRDefault="00B969E6" w:rsidP="00490911">
                              <w:pPr>
                                <w:jc w:val="center"/>
                                <w:rPr>
                                  <w:rFonts w:ascii="Arial" w:hAnsi="Arial" w:cs="Arial"/>
                                  <w:color w:val="632423" w:themeColor="accent2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 w:rsidR="00B969E6" w:rsidRDefault="00B969E6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</w:txbxContent>
                  </v:textbox>
                </v:roundrect>
                <v:roundrect id="_x0000_s1031" style="position:absolute;left:381;top:43243;width:43434;height:11430;visibility:visible;mso-wrap-style:square;v-text-anchor:top" arcsize="74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SD2b4A&#10;AADaAAAADwAAAGRycy9kb3ducmV2LnhtbERPy4rCMBTdC/MP4Q6401QHRTpGkYEwblz4ALeX5k5T&#10;bW5Kk7H1740guDyc93Ldu1rcqA2VZwWTcQaCuPCm4lLB6ahHCxAhIhusPZOCOwVYrz4GS8yN73hP&#10;t0MsRQrhkKMCG2OTSxkKSw7D2DfEifvzrcOYYFtK02KXwl0tp1k2lw4rTg0WG/qxVFwP/y7NKAup&#10;dxs7207uv52uz/ryddJKDT/7zTeISH18i1/urVEwheeV5Ae5e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Z0g9m+AAAA2gAAAA8AAAAAAAAAAAAAAAAAmAIAAGRycy9kb3ducmV2&#10;LnhtbFBLBQYAAAAABAAEAPUAAACDAwAAAAA=&#10;">
                  <v:stroke joinstyle="miter"/>
                  <v:textbox>
                    <w:txbxContent>
                      <w:p w:rsidR="00B969E6" w:rsidRPr="00B4695B" w:rsidRDefault="00B969E6" w:rsidP="00E061F8">
                        <w:pPr>
                          <w:spacing w:after="0" w:line="240" w:lineRule="auto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B4695B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HELM DISPLAY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26"/>
                          <w:gridCol w:w="428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</w:tblGrid>
                        <w:tr w:rsidR="00B969E6" w:rsidRPr="00B12708" w:rsidTr="00210F7D">
                          <w:trPr>
                            <w:trHeight w:val="288"/>
                          </w:trPr>
                          <w:tc>
                            <w:tcPr>
                              <w:tcW w:w="2281" w:type="dxa"/>
                              <w:gridSpan w:val="3"/>
                              <w:vAlign w:val="center"/>
                            </w:tcPr>
                            <w:p w:rsidR="00B969E6" w:rsidRPr="00056751" w:rsidRDefault="00B969E6" w:rsidP="0049091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05675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Movement Point Ratio</w:t>
                              </w:r>
                              <w:r w:rsidR="0049091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:    </w:t>
                              </w:r>
                              <w:r w:rsidR="00490911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  <w:u w:val="single"/>
                                </w:rPr>
                                <w:t>4</w:t>
                              </w:r>
                              <w:r w:rsidR="0049091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/ </w:t>
                              </w:r>
                              <w:r w:rsidR="00490911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  <w:u w:val="single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08" w:type="dxa"/>
                              <w:gridSpan w:val="4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056751" w:rsidRDefault="00B969E6" w:rsidP="0049091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05675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Engine Stress Chart:</w:t>
                              </w:r>
                              <w:r w:rsidR="0049091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r w:rsidR="00490911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  <w:u w:val="single"/>
                                </w:rPr>
                                <w:t>D</w:t>
                              </w:r>
                              <w:r w:rsidR="0049091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/ </w:t>
                              </w:r>
                              <w:r w:rsidR="00490911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  <w:u w:val="single"/>
                                </w:rPr>
                                <w:t>F</w:t>
                              </w:r>
                            </w:p>
                          </w:tc>
                          <w:tc>
                            <w:tcPr>
                              <w:tcW w:w="1281" w:type="dxa"/>
                              <w:gridSpan w:val="3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056751" w:rsidRDefault="00B969E6" w:rsidP="0005675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05675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Warp Speed:</w:t>
                              </w:r>
                            </w:p>
                          </w:tc>
                          <w:tc>
                            <w:tcPr>
                              <w:tcW w:w="1281" w:type="dxa"/>
                              <w:gridSpan w:val="3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056751" w:rsidRDefault="00B969E6" w:rsidP="0005675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B969E6" w:rsidRPr="00B12708" w:rsidTr="00210F7D">
                          <w:tc>
                            <w:tcPr>
                              <w:tcW w:w="1426" w:type="dxa"/>
                              <w:vAlign w:val="center"/>
                            </w:tcPr>
                            <w:p w:rsidR="00B969E6" w:rsidRPr="002B0E73" w:rsidRDefault="00B969E6" w:rsidP="002B0E73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B0E7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Max</w:t>
                              </w:r>
                              <w:proofErr w:type="gramStart"/>
                              <w:r w:rsidRPr="002B0E7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gramEnd"/>
                              <w:r w:rsidRPr="002B0E7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Speed: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  <w:r w:rsidR="00CA7211" w:rsidRPr="00CA7211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  <w:u w:val="single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428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B12708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</w:tr>
                        <w:tr w:rsidR="00B969E6" w:rsidRPr="00F41827" w:rsidTr="00121003">
                          <w:trPr>
                            <w:trHeight w:val="288"/>
                          </w:trPr>
                          <w:tc>
                            <w:tcPr>
                              <w:tcW w:w="1426" w:type="dxa"/>
                              <w:vAlign w:val="center"/>
                            </w:tcPr>
                            <w:p w:rsidR="00B969E6" w:rsidRPr="00B12708" w:rsidRDefault="00B969E6" w:rsidP="00121003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Movement Points</w:t>
                              </w:r>
                            </w:p>
                          </w:tc>
                          <w:tc>
                            <w:tcPr>
                              <w:tcW w:w="428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F41827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B969E6" w:rsidRPr="00F41827" w:rsidTr="00121003">
                          <w:trPr>
                            <w:trHeight w:val="288"/>
                          </w:trPr>
                          <w:tc>
                            <w:tcPr>
                              <w:tcW w:w="1426" w:type="dxa"/>
                              <w:vAlign w:val="center"/>
                            </w:tcPr>
                            <w:p w:rsidR="00B969E6" w:rsidRPr="00B12708" w:rsidRDefault="00B969E6" w:rsidP="00121003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Sensor Status</w:t>
                              </w:r>
                            </w:p>
                          </w:tc>
                          <w:tc>
                            <w:tcPr>
                              <w:tcW w:w="428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Oper.</w:t>
                              </w:r>
                            </w:p>
                            <w:p w:rsidR="00B969E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B969E6" w:rsidRPr="00112B16" w:rsidRDefault="00B969E6" w:rsidP="00121003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Locked</w:t>
                              </w:r>
                            </w:p>
                          </w:tc>
                        </w:tr>
                      </w:tbl>
                      <w:p w:rsidR="00B969E6" w:rsidRDefault="00B969E6" w:rsidP="00E061F8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p w:rsidR="00B969E6" w:rsidRDefault="00B969E6" w:rsidP="00E061F8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</w:txbxContent>
                  </v:textbox>
                </v:roundrect>
                <v:roundrect id="Text Box 3" o:spid="_x0000_s1032" style="position:absolute;left:381;top:55245;width:43434;height:16764;visibility:visible;mso-wrap-style:square;v-text-anchor:top" arcsize="74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gmQr4A&#10;AADaAAAADwAAAGRycy9kb3ducmV2LnhtbERPTYvCMBC9C/6HMMLeNHVlRbpGkYWgFw+rgtehmW2q&#10;zaQ00dZ/vxEEj4/3vVz3rhZ3akPlWcF0koEgLrypuFRwOurxAkSIyAZrz6TgQQHWq+FgibnxHf/S&#10;/RBLkUI45KjAxtjkUobCksMw8Q1x4v586zAm2JbStNilcFfLzyybS4cVpwaLDf1YKq6Hm0szykLq&#10;/cZ+7aaPbafrs77MTlqpj1G/+QYRqY9v8cu9Mwpm8LyS/CB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k4JkK+AAAA2gAAAA8AAAAAAAAAAAAAAAAAmAIAAGRycy9kb3ducmV2&#10;LnhtbFBLBQYAAAAABAAEAPUAAACDAwAAAAA=&#10;">
                  <v:stroke joinstyle="miter"/>
                  <v:textbox>
                    <w:txbxContent>
                      <w:p w:rsidR="00B969E6" w:rsidRPr="007B59BA" w:rsidRDefault="00B969E6" w:rsidP="007F005A">
                        <w:pPr>
                          <w:spacing w:after="0" w:line="240" w:lineRule="auto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7B59BA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SHIELD DISPLAY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0070C0"/>
                            <w:left w:val="single" w:sz="4" w:space="0" w:color="0070C0"/>
                            <w:bottom w:val="single" w:sz="4" w:space="0" w:color="0070C0"/>
                            <w:right w:val="single" w:sz="4" w:space="0" w:color="0070C0"/>
                            <w:insideH w:val="single" w:sz="4" w:space="0" w:color="0070C0"/>
                            <w:insideV w:val="single" w:sz="4" w:space="0" w:color="0070C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21"/>
                          <w:gridCol w:w="428"/>
                          <w:gridCol w:w="428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</w:tblGrid>
                        <w:tr w:rsidR="00CA7211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2736" w:type="dxa"/>
                              <w:gridSpan w:val="4"/>
                              <w:vAlign w:val="center"/>
                            </w:tcPr>
                            <w:p w:rsidR="00B969E6" w:rsidRPr="007B59BA" w:rsidRDefault="00B969E6" w:rsidP="003A677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Generator Type:</w:t>
                              </w:r>
                              <w:r w:rsidR="00CA721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  <w:r w:rsidR="00CA7211" w:rsidRPr="00CA7211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  <w:u w:val="single"/>
                                </w:rPr>
                                <w:t>FSS</w:t>
                              </w:r>
                            </w:p>
                          </w:tc>
                          <w:tc>
                            <w:tcPr>
                              <w:tcW w:w="1728" w:type="dxa"/>
                              <w:gridSpan w:val="4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3A677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Point Ratio:</w:t>
                              </w:r>
                              <w:r w:rsidR="00CA721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  <w:r w:rsidR="00CA7211" w:rsidRPr="00CA7211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  <w:u w:val="single"/>
                                </w:rPr>
                                <w:t>1</w:t>
                              </w:r>
                              <w:r w:rsidR="00CA721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/ </w:t>
                              </w:r>
                              <w:r w:rsidR="00CA7211" w:rsidRPr="00CA7211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  <w:u w:val="single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160" w:type="dxa"/>
                              <w:gridSpan w:val="5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3A677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Maximum Shield Power:</w:t>
                              </w:r>
                              <w:r w:rsidR="00CA721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  <w:r w:rsidR="00CA7211" w:rsidRPr="00CA7211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  <w:u w:val="single"/>
                                </w:rPr>
                                <w:t>20</w:t>
                              </w:r>
                            </w:p>
                          </w:tc>
                        </w:tr>
                        <w:tr w:rsidR="00CA7211" w:rsidRPr="007B59BA" w:rsidTr="007B59BA">
                          <w:tc>
                            <w:tcPr>
                              <w:tcW w:w="1440" w:type="dxa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B969E6" w:rsidRPr="007B59BA" w:rsidRDefault="00B969E6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</w:tr>
                        <w:tr w:rsidR="00CA7211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#1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CA7211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#2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CA7211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#3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CA7211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#4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CA7211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$5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CA7211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#6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B969E6" w:rsidRPr="007B59BA" w:rsidRDefault="00B969E6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 w:rsidR="00B969E6" w:rsidRDefault="00B969E6" w:rsidP="007F005A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p w:rsidR="00B969E6" w:rsidRDefault="00B969E6" w:rsidP="007F005A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B303D">
        <w:t xml:space="preserve"> </w:t>
      </w:r>
    </w:p>
    <w:p w:rsidR="0045504C" w:rsidRDefault="0045504C"/>
    <w:bookmarkStart w:id="0" w:name="_GoBack"/>
    <w:bookmarkEnd w:id="0"/>
    <w:p w:rsidR="00204B4C" w:rsidRDefault="004860EB">
      <w:r>
        <w:rPr>
          <w:rFonts w:ascii="Arial" w:hAnsi="Arial" w:cs="Arial"/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8E915AF" wp14:editId="00F1AD26">
                <wp:simplePos x="0" y="0"/>
                <wp:positionH relativeFrom="column">
                  <wp:posOffset>9417050</wp:posOffset>
                </wp:positionH>
                <wp:positionV relativeFrom="paragraph">
                  <wp:posOffset>229235</wp:posOffset>
                </wp:positionV>
                <wp:extent cx="45085" cy="995680"/>
                <wp:effectExtent l="0" t="0" r="12065" b="1397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5" cy="995680"/>
                          <a:chOff x="0" y="0"/>
                          <a:chExt cx="45085" cy="995996"/>
                        </a:xfrm>
                      </wpg:grpSpPr>
                      <wps:wsp>
                        <wps:cNvPr id="21" name="Right Bracket 21"/>
                        <wps:cNvSpPr/>
                        <wps:spPr>
                          <a:xfrm>
                            <a:off x="0" y="0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B82C74" w:rsidRDefault="00B82C74" w:rsidP="00B82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ight Bracket 22"/>
                        <wps:cNvSpPr/>
                        <wps:spPr>
                          <a:xfrm>
                            <a:off x="0" y="258992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B82C74" w:rsidRDefault="00B82C74" w:rsidP="00B82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ight Bracket 24"/>
                        <wps:cNvSpPr/>
                        <wps:spPr>
                          <a:xfrm>
                            <a:off x="0" y="533841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B82C74" w:rsidRDefault="00B82C74" w:rsidP="00B82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ight Bracket 26"/>
                        <wps:cNvSpPr/>
                        <wps:spPr>
                          <a:xfrm>
                            <a:off x="0" y="824546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B82C74" w:rsidRDefault="00B82C74" w:rsidP="00B82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33" style="position:absolute;margin-left:741.5pt;margin-top:18.05pt;width:3.55pt;height:78.4pt;z-index:251696128" coordsize="450,9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BknZwMAAI8SAAAOAAAAZHJzL2Uyb0RvYy54bWzsWG1P2zAQ/j5p/8HK95EmJKWJSFEHA01i&#10;DAETn13HedES27Pdpt2v39l5oeNNo5MmxNoPaWzf+e6eu+ec5PBoVVdoSaUqOUscb2/kIMoIT0uW&#10;J863m9MPEwcpjVmKK85o4qypco6m798dNiKmPi94lVKJYBOm4kYkTqG1iF1XkYLWWO1xQRksZlzW&#10;WMNQ5m4qcQO715Xrj0Zjt+EyFZITqhTMnrSLztTun2WU6K9ZpqhGVeKAb9pepb3OzdWdHuI4l1gU&#10;JencwFt4UeOSgdFhqxOsMVrI8sFWdUkkVzzTe4TXLs+yklAbA0Tjje5Fcyb5QthY8rjJxQATQHsP&#10;p623JRfLS4nKNHF8yBTDNeTImkUwBnAakccgcybFtbiU3UTejky8q0zW5h8iQSsL63qAla40IjAZ&#10;hKNJ6CACK1EUjicd6qSA1DxQIsWnR9WiaGz8cXuTrvFscKQRUD7qDiH1dwhdF1hQC7wy0fcIeT1C&#10;V2VeaPRRYvIdSsv3WqSs7ACTihUgtgVG3oEHiP0WLI6FVPqM8hqZm8SRxoHOvq07vDxXusWnFzWm&#10;GT8tqwrmcVwx1ABDoxHsbcaKV2VqVu3A8I0eVxItMTAFE0KZ9q1ctai/8LSdD0fw6zyzFDUqNikb&#10;u0GKKgaTJictBPZOryva+nFFM6g4KAyvdeQx2xZSuxNIG7UMPB0UuwieU+zkjSq1feAlyoOGtcyZ&#10;HpTrknH5mNt61buctfI9Am3cBgK9mq8s1cK+XuY8XUNxSd72JSXIaQn5PcdKX2IJjQhaFjRXWC24&#10;/OmgBhpV4qgfCyypg6rPDOo88oLAdDY7CMIDHwZyc2W+ucIW9TGHDEMpgzV7a+R11d9mkte30FNn&#10;xiosYUbAduIQLfvBsW4bKHRlQmczKwbdTGB9zq4F6fNq6vBmdYul6IpWQ0O44D23cHyvZltZgzjj&#10;s4XmWWkL2iDX4tQhCjw3felfEN5/gvB+n0BoDn9KeD+cRJFVhIp82OJ2rIeO01OoYm+Q9fb8uqvm&#10;HevtofYKWR88wfpgC9aH+/uTwJb1jvXmoeO5I/tNsv6gL5rdWb/xfPoKWT9+gvVD237BWT/xgzCw&#10;ijvW/5es796d+yfX3Vn/8rPevuDDVw/7etl9oTGfVTbH9o3g7jvS9BcAAAD//wMAUEsDBBQABgAI&#10;AAAAIQBJg4PW4QAAAAwBAAAPAAAAZHJzL2Rvd25yZXYueG1sTI9BS8NAEIXvgv9hGcGb3aSppYnZ&#10;lFLUUxFsBfG2zU6T0OxsyG6T9N87PentPebx5nv5erKtGLD3jSMF8SwCgVQ601Cl4Ovw9rQC4YMm&#10;o1tHqOCKHtbF/V2uM+NG+sRhHyrBJeQzraAOocuk9GWNVvuZ65D4dnK91YFtX0nT65HLbSvnUbSU&#10;VjfEH2rd4bbG8ry/WAXvox43Sfw67M6n7fXn8PzxvYtRqceHafMCIuAU/sJww2d0KJjp6C5kvGjZ&#10;L1YJjwkKkmUM4pZYpBGrI6t0noIscvl/RPELAAD//wMAUEsBAi0AFAAGAAgAAAAhALaDOJL+AAAA&#10;4QEAABMAAAAAAAAAAAAAAAAAAAAAAFtDb250ZW50X1R5cGVzXS54bWxQSwECLQAUAAYACAAAACEA&#10;OP0h/9YAAACUAQAACwAAAAAAAAAAAAAAAAAvAQAAX3JlbHMvLnJlbHNQSwECLQAUAAYACAAAACEA&#10;N4QZJ2cDAACPEgAADgAAAAAAAAAAAAAAAAAuAgAAZHJzL2Uyb0RvYy54bWxQSwECLQAUAAYACAAA&#10;ACEASYOD1uEAAAAMAQAADwAAAAAAAAAAAAAAAADBBQAAZHJzL2Rvd25yZXYueG1sUEsFBgAAAAAE&#10;AAQA8wAAAM8GAAAAAA==&#10;"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Right Bracket 21" o:spid="_x0000_s1034" type="#_x0000_t86" style="position:absolute;width:450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idZ8EA&#10;AADbAAAADwAAAGRycy9kb3ducmV2LnhtbESPT4vCMBTE74LfITzBi2iqh0WqsYhF9CS7Kp4fzesf&#10;bF5qk2r99puFBY/DzPyGWSe9qcWTWldZVjCfRSCIM6srLhRcL/vpEoTzyBpry6TgTQ6SzXCwxljb&#10;F//Q8+wLESDsYlRQet/EUrqsJINuZhvi4OW2NeiDbAupW3wFuKnlIoq+pMGKw0KJDe1Kyu7nzgRK&#10;l076/DvPT/aR0s0WB5fyQanxqN+uQHjq/Sf83z5qBYs5/H0JP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InWfBAAAA2wAAAA8AAAAAAAAAAAAAAAAAmAIAAGRycy9kb3du&#10;cmV2LnhtbFBLBQYAAAAABAAEAPUAAACGAwAAAAA=&#10;" adj="473" strokecolor="#622423 [1605]" strokeweight="1.5pt">
                  <v:textbox>
                    <w:txbxContent>
                      <w:p w:rsidR="00B82C74" w:rsidRDefault="00B82C74" w:rsidP="00B82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22" o:spid="_x0000_s1035" type="#_x0000_t86" style="position:absolute;top:2589;width:450;height: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oDEMAA&#10;AADbAAAADwAAAGRycy9kb3ducmV2LnhtbESPS6vCMBSE9xf8D+EIbi6a2oVcqlHEIroSX7g+NKcP&#10;bE5qE7X+eyMIdznMzDfMbNGZWjyodZVlBeNRBII4s7riQsH5tB7+gXAeWWNtmRS8yMFi3vuZYaLt&#10;kw/0OPpCBAi7BBWU3jeJlC4ryaAb2YY4eLltDfog20LqFp8BbmoZR9FEGqw4LJTY0Kqk7Hq8m0C5&#10;p79dvs/znb2ldLHFxqW8UWrQ75ZTEJ46/x/+trdaQRzD50v4AXL+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5oDEMAAAADbAAAADwAAAAAAAAAAAAAAAACYAgAAZHJzL2Rvd25y&#10;ZXYueG1sUEsFBgAAAAAEAAQA9QAAAIUDAAAAAA==&#10;" adj="473" strokecolor="#622423 [1605]" strokeweight="1.5pt">
                  <v:textbox>
                    <w:txbxContent>
                      <w:p w:rsidR="00B82C74" w:rsidRDefault="00B82C74" w:rsidP="00B82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24" o:spid="_x0000_s1036" type="#_x0000_t86" style="position:absolute;top:5338;width:450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8+/8IA&#10;AADbAAAADwAAAGRycy9kb3ducmV2LnhtbESPT2vCQBTE7wW/w/IEL6XZKFIkdZViED1JG8XzI/vy&#10;h2bfxuwmpt++WxA8DjPzG2a9HU0jBupcbVnBPIpBEOdW11wquJz3bysQziNrbCyTgl9ysN1MXtaY&#10;aHvnbxoyX4oAYZeggsr7NpHS5RUZdJFtiYNX2M6gD7Irpe7wHuCmkYs4fpcGaw4LFba0qyj/yXoT&#10;KH36OhZfRXGyt5Sutjy4lA9Kzabj5wcIT6N/hh/to1awWML/l/A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Pz7/wgAAANsAAAAPAAAAAAAAAAAAAAAAAJgCAABkcnMvZG93&#10;bnJldi54bWxQSwUGAAAAAAQABAD1AAAAhwMAAAAA&#10;" adj="473" strokecolor="#622423 [1605]" strokeweight="1.5pt">
                  <v:textbox>
                    <w:txbxContent>
                      <w:p w:rsidR="00B82C74" w:rsidRDefault="00B82C74" w:rsidP="00B82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26" o:spid="_x0000_s1037" type="#_x0000_t86" style="position:absolute;top:8245;width:450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EFE8EA&#10;AADbAAAADwAAAGRycy9kb3ducmV2LnhtbESPT4vCMBTE74LfITzBi2iqB5FqLGIRPS2ru3h+NK9/&#10;sHmpTar1228WBI/DzPyG2SS9qcWDWldZVjCfRSCIM6srLhT8/hymKxDOI2usLZOCFzlItsPBBmNt&#10;n3ymx8UXIkDYxaig9L6JpXRZSQbdzDbEwctta9AH2RZSt/gMcFPLRRQtpcGKw0KJDe1Lym6XzgRK&#10;l076/DvPv+w9pastji7lo1LjUb9bg/DU+0/43T5pBYsl/H8JP0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hBRPBAAAA2wAAAA8AAAAAAAAAAAAAAAAAmAIAAGRycy9kb3du&#10;cmV2LnhtbFBLBQYAAAAABAAEAPUAAACGAwAAAAA=&#10;" adj="473" strokecolor="#622423 [1605]" strokeweight="1.5pt">
                  <v:textbox>
                    <w:txbxContent>
                      <w:p w:rsidR="00B82C74" w:rsidRDefault="00B82C74" w:rsidP="00B82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6610F">
        <w:rPr>
          <w:rFonts w:ascii="Arial" w:hAnsi="Arial" w:cs="Arial"/>
          <w:noProof/>
          <w:sz w:val="14"/>
          <w:szCs w:val="14"/>
        </w:rPr>
        <w:drawing>
          <wp:anchor distT="0" distB="0" distL="114300" distR="114300" simplePos="0" relativeHeight="251689984" behindDoc="0" locked="0" layoutInCell="1" allowOverlap="1" wp14:anchorId="37678AA1" wp14:editId="1A3E08EC">
            <wp:simplePos x="0" y="0"/>
            <wp:positionH relativeFrom="margin">
              <wp:posOffset>4140835</wp:posOffset>
            </wp:positionH>
            <wp:positionV relativeFrom="margin">
              <wp:posOffset>1059180</wp:posOffset>
            </wp:positionV>
            <wp:extent cx="1313815" cy="615950"/>
            <wp:effectExtent l="6033" t="0" r="6667" b="6668"/>
            <wp:wrapSquare wrapText="bothSides"/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celsior - Top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13815" cy="61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1017" w:rsidRPr="008402BB">
        <w:rPr>
          <w:rFonts w:ascii="Verdana" w:hAnsi="Verdana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2F0E1" wp14:editId="554FDCC6">
                <wp:simplePos x="0" y="0"/>
                <wp:positionH relativeFrom="column">
                  <wp:posOffset>4476750</wp:posOffset>
                </wp:positionH>
                <wp:positionV relativeFrom="paragraph">
                  <wp:posOffset>1740535</wp:posOffset>
                </wp:positionV>
                <wp:extent cx="639445" cy="1403985"/>
                <wp:effectExtent l="0" t="0" r="8255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44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9E6" w:rsidRPr="002D0BF1" w:rsidRDefault="00B969E6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 w:right="-104"/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u w:val="single"/>
                              </w:rPr>
                            </w:pPr>
                            <w:r w:rsidRPr="002D0BF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u w:val="single"/>
                              </w:rPr>
                              <w:t>Transporters</w:t>
                            </w:r>
                          </w:p>
                          <w:p w:rsidR="00B969E6" w:rsidRPr="002D0BF1" w:rsidRDefault="00B969E6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2D0BF1">
                              <w:rPr>
                                <w:rFonts w:ascii="Arial" w:hAnsi="Arial" w:cs="Arial"/>
                                <w:sz w:val="8"/>
                                <w:szCs w:val="8"/>
                                <w:u w:val="single"/>
                              </w:rPr>
                              <w:t>Type</w:t>
                            </w:r>
                            <w:r w:rsidRPr="002D0BF1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ab/>
                            </w:r>
                            <w:r w:rsidRPr="002D0BF1">
                              <w:rPr>
                                <w:rFonts w:ascii="Arial" w:hAnsi="Arial" w:cs="Arial"/>
                                <w:sz w:val="8"/>
                                <w:szCs w:val="8"/>
                                <w:u w:val="single"/>
                              </w:rPr>
                              <w:t>Cap</w:t>
                            </w:r>
                            <w:r w:rsidRPr="002D0BF1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ab/>
                            </w: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8"/>
                                <w:szCs w:val="8"/>
                                <w:u w:val="single"/>
                              </w:rPr>
                              <w:t>Qty</w:t>
                            </w:r>
                            <w:proofErr w:type="spellEnd"/>
                          </w:p>
                          <w:p w:rsidR="00B969E6" w:rsidRPr="002D0BF1" w:rsidRDefault="00B969E6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proofErr w:type="spellStart"/>
                            <w:proofErr w:type="gram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Std</w:t>
                            </w:r>
                            <w:proofErr w:type="spellEnd"/>
                            <w:proofErr w:type="gramEnd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 w:rsidR="00A11ABC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6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 w:rsidR="00A11ABC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  <w:p w:rsidR="00B969E6" w:rsidRPr="002D0BF1" w:rsidRDefault="00B969E6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Emer</w:t>
                            </w:r>
                            <w:proofErr w:type="spellEnd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 w:rsidR="00A11ABC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22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 w:rsidR="00A11ABC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4"/>
                              </w:rPr>
                              <w:t>88</w:t>
                            </w:r>
                          </w:p>
                          <w:p w:rsidR="00B969E6" w:rsidRPr="002D0BF1" w:rsidRDefault="00B969E6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Cmbt</w:t>
                            </w:r>
                            <w:proofErr w:type="spellEnd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</w:p>
                          <w:p w:rsidR="00B969E6" w:rsidRPr="002D0BF1" w:rsidRDefault="00B969E6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Sm </w:t>
                            </w: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Crgo</w:t>
                            </w:r>
                            <w:proofErr w:type="spellEnd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 w:rsidR="00A11ABC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20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 w:rsidR="00A11ABC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4"/>
                              </w:rPr>
                              <w:t>40</w:t>
                            </w:r>
                          </w:p>
                          <w:p w:rsidR="00B969E6" w:rsidRPr="002D0BF1" w:rsidRDefault="00B969E6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</w:pP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>Lg</w:t>
                            </w:r>
                            <w:proofErr w:type="spellEnd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>Crgo</w:t>
                            </w:r>
                            <w:proofErr w:type="spellEnd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ab/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ab/>
                            </w:r>
                          </w:p>
                          <w:p w:rsidR="00B969E6" w:rsidRPr="002D0BF1" w:rsidRDefault="00B969E6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Trnspt</w:t>
                            </w:r>
                            <w:proofErr w:type="spellEnd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Cap: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 w:rsidR="00A11ABC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4"/>
                              </w:rPr>
                              <w:t>152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352.5pt;margin-top:137.05pt;width:50.35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+KJJAIAACMEAAAOAAAAZHJzL2Uyb0RvYy54bWysU81u2zAMvg/YOwi6L3acpEuMOEWXLsOA&#10;7gdo9wCyLMfCJFGTlNjZ04+S0zTbbsN0EEiR/ER+JNe3g1bkKJyXYCo6neSUCMOhkWZf0W9PuzdL&#10;SnxgpmEKjKjoSXh6u3n9at3bUhTQgWqEIwhifNnbinYh2DLLPO+EZn4CVhg0tuA0C6i6fdY41iO6&#10;VlmR5zdZD66xDrjwHl/vRyPdJPy2FTx8aVsvAlEVxdxCul2663hnmzUr947ZTvJzGuwfstBMGvz0&#10;AnXPAiMHJ/+C0pI78NCGCQedQdtKLlINWM00/6Oax45ZkWpBcry90OT/Hyz/fPzqiGwqWswoMUxj&#10;j57EEMg7GEgR6emtL9Hr0aJfGPAZ25xK9fYB+HdPDGw7ZvbizjnoO8EaTG8aI7Or0BHHR5C6/wQN&#10;fsMOARLQ0DoduUM2CKJjm06X1sRUOD7ezFbz+YISjqbpPJ+tlov0BSufo63z4YMATaJQUYetT+js&#10;+OBDzIaVzy7xMw9KNjupVFLcvt4qR44Mx2SXzhn9NzdlSF/R1aJYJGQDMT5NkJYBx1hJXdFlHk8M&#10;Z2Vk471pkhyYVKOMmShzpicyMnIThnpIjVjF2EhdDc0J+XIwTi1uGQoduJ+U9DixFfU/DswJStRH&#10;g5yvpvN5HPGkzBdvC1TctaW+tjDDEaqigZJR3Ia0FokOe4e92clE20sm55RxEhOb562Jo36tJ6+X&#10;3d78AgAA//8DAFBLAwQUAAYACAAAACEARY2fuuAAAAALAQAADwAAAGRycy9kb3ducmV2LnhtbEyP&#10;PU/DMBiEdyT+g/UisVG7UUPaNG+qioqFAYmCBKMbO3GEv2S7afj3mImOpzvdPdfsZqPJJEMcnUVY&#10;LhgQaTsnRjsgfLw/P6yBxMSt4NpZifAjI+za25uG18Jd7JucjmkgucTGmiOolHxNaeyUNDwunJc2&#10;e70Lhqcsw0BF4JdcbjQtGHukho82Lyju5ZOS3ffxbBA+jRrFIbx+9UJPh5d+X/o5eMT7u3m/BZLk&#10;nP7D8Ief0aHNTCd3tiISjVCxMn9JCEW1WgLJiTUrKyAnhNWmLIC2Db3+0P4CAAD//wMAUEsBAi0A&#10;FAAGAAgAAAAhALaDOJL+AAAA4QEAABMAAAAAAAAAAAAAAAAAAAAAAFtDb250ZW50X1R5cGVzXS54&#10;bWxQSwECLQAUAAYACAAAACEAOP0h/9YAAACUAQAACwAAAAAAAAAAAAAAAAAvAQAAX3JlbHMvLnJl&#10;bHNQSwECLQAUAAYACAAAACEAmzfiiSQCAAAjBAAADgAAAAAAAAAAAAAAAAAuAgAAZHJzL2Uyb0Rv&#10;Yy54bWxQSwECLQAUAAYACAAAACEARY2fuuAAAAALAQAADwAAAAAAAAAAAAAAAAB+BAAAZHJzL2Rv&#10;d25yZXYueG1sUEsFBgAAAAAEAAQA8wAAAIsFAAAAAA==&#10;" stroked="f">
                <v:textbox style="mso-fit-shape-to-text:t">
                  <w:txbxContent>
                    <w:p w:rsidR="00B969E6" w:rsidRPr="002D0BF1" w:rsidRDefault="00B969E6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 w:right="-104"/>
                        <w:jc w:val="center"/>
                        <w:rPr>
                          <w:rFonts w:ascii="Arial" w:hAnsi="Arial" w:cs="Arial"/>
                          <w:b/>
                          <w:sz w:val="10"/>
                          <w:szCs w:val="10"/>
                          <w:u w:val="single"/>
                        </w:rPr>
                      </w:pPr>
                      <w:r w:rsidRPr="002D0BF1">
                        <w:rPr>
                          <w:rFonts w:ascii="Arial" w:hAnsi="Arial" w:cs="Arial"/>
                          <w:b/>
                          <w:sz w:val="10"/>
                          <w:szCs w:val="10"/>
                          <w:u w:val="single"/>
                        </w:rPr>
                        <w:t>Transporters</w:t>
                      </w:r>
                    </w:p>
                    <w:p w:rsidR="00B969E6" w:rsidRPr="002D0BF1" w:rsidRDefault="00B969E6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  <w:r w:rsidRPr="002D0BF1">
                        <w:rPr>
                          <w:rFonts w:ascii="Arial" w:hAnsi="Arial" w:cs="Arial"/>
                          <w:sz w:val="8"/>
                          <w:szCs w:val="8"/>
                          <w:u w:val="single"/>
                        </w:rPr>
                        <w:t>Type</w:t>
                      </w:r>
                      <w:r w:rsidRPr="002D0BF1">
                        <w:rPr>
                          <w:rFonts w:ascii="Arial" w:hAnsi="Arial" w:cs="Arial"/>
                          <w:sz w:val="8"/>
                          <w:szCs w:val="8"/>
                        </w:rPr>
                        <w:tab/>
                      </w:r>
                      <w:r w:rsidRPr="002D0BF1">
                        <w:rPr>
                          <w:rFonts w:ascii="Arial" w:hAnsi="Arial" w:cs="Arial"/>
                          <w:sz w:val="8"/>
                          <w:szCs w:val="8"/>
                          <w:u w:val="single"/>
                        </w:rPr>
                        <w:t>Cap</w:t>
                      </w:r>
                      <w:r w:rsidRPr="002D0BF1">
                        <w:rPr>
                          <w:rFonts w:ascii="Arial" w:hAnsi="Arial" w:cs="Arial"/>
                          <w:sz w:val="8"/>
                          <w:szCs w:val="8"/>
                        </w:rPr>
                        <w:tab/>
                      </w:r>
                      <w:proofErr w:type="spellStart"/>
                      <w:r w:rsidRPr="002D0BF1">
                        <w:rPr>
                          <w:rFonts w:ascii="Arial" w:hAnsi="Arial" w:cs="Arial"/>
                          <w:sz w:val="8"/>
                          <w:szCs w:val="8"/>
                          <w:u w:val="single"/>
                        </w:rPr>
                        <w:t>Qty</w:t>
                      </w:r>
                      <w:proofErr w:type="spellEnd"/>
                    </w:p>
                    <w:p w:rsidR="00B969E6" w:rsidRPr="002D0BF1" w:rsidRDefault="00B969E6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proofErr w:type="spellStart"/>
                      <w:proofErr w:type="gram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Std</w:t>
                      </w:r>
                      <w:proofErr w:type="spellEnd"/>
                      <w:proofErr w:type="gramEnd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 w:rsidR="00A11ABC">
                        <w:rPr>
                          <w:rFonts w:ascii="Arial" w:hAnsi="Arial" w:cs="Arial"/>
                          <w:sz w:val="10"/>
                          <w:szCs w:val="10"/>
                        </w:rPr>
                        <w:t>6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 w:rsidR="00A11ABC">
                        <w:rPr>
                          <w:rFonts w:ascii="Arial" w:hAnsi="Arial" w:cs="Arial"/>
                          <w:b/>
                          <w:color w:val="000099"/>
                          <w:sz w:val="14"/>
                          <w:szCs w:val="14"/>
                        </w:rPr>
                        <w:t>24</w:t>
                      </w:r>
                    </w:p>
                    <w:p w:rsidR="00B969E6" w:rsidRPr="002D0BF1" w:rsidRDefault="00B969E6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Emer</w:t>
                      </w:r>
                      <w:proofErr w:type="spellEnd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 w:rsidR="00A11ABC">
                        <w:rPr>
                          <w:rFonts w:ascii="Arial" w:hAnsi="Arial" w:cs="Arial"/>
                          <w:sz w:val="10"/>
                          <w:szCs w:val="10"/>
                        </w:rPr>
                        <w:t>22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 w:rsidR="00A11ABC">
                        <w:rPr>
                          <w:rFonts w:ascii="Arial" w:hAnsi="Arial" w:cs="Arial"/>
                          <w:b/>
                          <w:color w:val="000099"/>
                          <w:sz w:val="14"/>
                          <w:szCs w:val="14"/>
                        </w:rPr>
                        <w:t>88</w:t>
                      </w:r>
                    </w:p>
                    <w:p w:rsidR="00B969E6" w:rsidRPr="002D0BF1" w:rsidRDefault="00B969E6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Cmbt</w:t>
                      </w:r>
                      <w:proofErr w:type="spellEnd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</w:p>
                    <w:p w:rsidR="00B969E6" w:rsidRPr="002D0BF1" w:rsidRDefault="00B969E6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Sm </w:t>
                      </w: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Crgo</w:t>
                      </w:r>
                      <w:proofErr w:type="spellEnd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 w:rsidR="00A11ABC">
                        <w:rPr>
                          <w:rFonts w:ascii="Arial" w:hAnsi="Arial" w:cs="Arial"/>
                          <w:sz w:val="10"/>
                          <w:szCs w:val="10"/>
                        </w:rPr>
                        <w:t>20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 w:rsidR="00A11ABC">
                        <w:rPr>
                          <w:rFonts w:ascii="Arial" w:hAnsi="Arial" w:cs="Arial"/>
                          <w:b/>
                          <w:color w:val="000099"/>
                          <w:sz w:val="14"/>
                          <w:szCs w:val="14"/>
                        </w:rPr>
                        <w:t>40</w:t>
                      </w:r>
                    </w:p>
                    <w:p w:rsidR="00B969E6" w:rsidRPr="002D0BF1" w:rsidRDefault="00B969E6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</w:pP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>Lg</w:t>
                      </w:r>
                      <w:proofErr w:type="spellEnd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 xml:space="preserve"> </w:t>
                      </w: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>Crgo</w:t>
                      </w:r>
                      <w:proofErr w:type="spellEnd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ab/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ab/>
                      </w:r>
                    </w:p>
                    <w:p w:rsidR="00B969E6" w:rsidRPr="002D0BF1" w:rsidRDefault="00B969E6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Trnspt</w:t>
                      </w:r>
                      <w:proofErr w:type="spellEnd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Cap: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 w:rsidR="00A11ABC">
                        <w:rPr>
                          <w:rFonts w:ascii="Arial" w:hAnsi="Arial" w:cs="Arial"/>
                          <w:b/>
                          <w:color w:val="000099"/>
                          <w:sz w:val="14"/>
                          <w:szCs w:val="14"/>
                        </w:rPr>
                        <w:t>152</w:t>
                      </w:r>
                    </w:p>
                  </w:txbxContent>
                </v:textbox>
              </v:shape>
            </w:pict>
          </mc:Fallback>
        </mc:AlternateContent>
      </w:r>
      <w:r w:rsidR="0030625B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1845B71" wp14:editId="1DB4C71C">
                <wp:simplePos x="0" y="0"/>
                <wp:positionH relativeFrom="column">
                  <wp:posOffset>4483735</wp:posOffset>
                </wp:positionH>
                <wp:positionV relativeFrom="paragraph">
                  <wp:posOffset>3020695</wp:posOffset>
                </wp:positionV>
                <wp:extent cx="652145" cy="2376805"/>
                <wp:effectExtent l="0" t="0" r="0" b="2349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145" cy="2376805"/>
                          <a:chOff x="26126" y="0"/>
                          <a:chExt cx="653142" cy="2376896"/>
                        </a:xfrm>
                      </wpg:grpSpPr>
                      <pic:pic xmlns:pic="http://schemas.openxmlformats.org/drawingml/2006/picture">
                        <pic:nvPicPr>
                          <pic:cNvPr id="12" name="Picture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57" r="61322" b="6857"/>
                          <a:stretch/>
                        </pic:blipFill>
                        <pic:spPr bwMode="auto">
                          <a:xfrm>
                            <a:off x="26126" y="0"/>
                            <a:ext cx="653142" cy="8360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236" t="6857" r="16140" b="6857"/>
                          <a:stretch/>
                        </pic:blipFill>
                        <pic:spPr bwMode="auto">
                          <a:xfrm>
                            <a:off x="32126" y="1084217"/>
                            <a:ext cx="621016" cy="9013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6126" y="2037806"/>
                            <a:ext cx="626110" cy="33909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B969E6" w:rsidRPr="000B57B4" w:rsidRDefault="00B969E6" w:rsidP="000B57B4">
                              <w:pPr>
                                <w:spacing w:after="0" w:line="240" w:lineRule="auto"/>
                                <w:jc w:val="center"/>
                                <w:rPr>
                                  <w:rFonts w:ascii="StarTrek BT" w:hAnsi="StarTrek BT"/>
                                  <w:color w:val="632423" w:themeColor="accent2" w:themeShade="8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StarTrek BT" w:hAnsi="StarTrek BT"/>
                                  <w:color w:val="632423" w:themeColor="accent2" w:themeShade="80"/>
                                  <w:sz w:val="18"/>
                                  <w:szCs w:val="18"/>
                                </w:rPr>
                                <w:t>Firing Arcs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0" o:spid="_x0000_s1039" style="position:absolute;margin-left:353.05pt;margin-top:237.85pt;width:51.35pt;height:187.15pt;z-index:251683840;mso-width-relative:margin" coordorigin="261" coordsize="6531,237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2MmnuBAAAQQ8AAA4AAABkcnMvZTJvRG9jLnhtbOxXW2/bNhR+H7D/&#10;QOjdtSjJ8gV1isRJiwLbGqwd9kxLtCVUEjWSjpwN++/7Dik5SmxgWzfsZX2wzOvhOd+58OPrN8e6&#10;Yg9Sm1I164C/CgMmm0zlZbNfBz99ejtZBMxY0eSiUo1cB4/SBG+uvv3mddeuZKQKVeVSMwhpzKpr&#10;10FhbbuaTk1WyFqYV6qVDSZ3StfCoqv301yLDtLrahqFYTrtlM5brTJpDEZv/WRw5eTvdjKzH3Y7&#10;Iy2r1gF0s+6r3XdL3+nVa7Haa9EWZdarIb5Ai1qUDQ49iboVVrCDLs9E1WWmlVE7+ypT9VTtdmUm&#10;nQ2whocvrHmn1aF1tuxX3b49wQRoX+D0xWKzHx7uNSvzdRABnkbU8JE7lqEPcLp2v8Kad7r92N7r&#10;fmDve2Tvcadr+ocl7OhgfTzBKo+WZRhMZxFPZgHLMBXF83QRzjzuWQHn0LYo5VEasKetWXF32hzz&#10;JBptXqa0eTocPSUNTwq1ZbbCr0cKrTOk/jyisMsetAx6IfVfklEL/fnQTuDUVthyW1alfXQBCveR&#10;Us3DfZnda995Ap3DMg86pulUxh3stIVW+T2CbPpOZZ8Na9SmEM1eXpsWsY2Mc2A8Xz6l7rMDt1XZ&#10;vi2rimllfy5t8bEQLRzNXcjSZG8rEuNFYF2AywftrcoOtWysz0ItK5itGlOUrQmYXsl6KxFU+n3O&#10;4TtUAIvzWl021p2ZH5RFPaDIcakuN5VmDwJJKrIMUiO3yhQil344mYVhn61G2O9V7od5PIwjIE6S&#10;SGyrjT0J7YrSyj5sRkcjQL8zllZTqLp0/S1aXIfhMrqZbGbhZpKE87vJ9TKZT+bh3TwJkwXf8M3v&#10;pB1PVgcj4RVR3bZlDyBGzyC8mJt9FfNZ76qHN8jZCFugkAvyQUUMkZ8cYDr7Eb6nWpYuZnOgjQaP&#10;I4QSSpobclXNWC1tVlCyUEAMMeBD0CCb2bYDkPCLOFjlAH+RzWdpSTD5jH5KykWchlH8LCc9+u+k&#10;qhm5AWEAfd0B4gGA+/SlGVpCJlUNfRtFMepn/chg/dhBszhN4KB0cn19O58kye1icnOD1mZzt0xi&#10;niazu5ODKIBU92FrMqRW/s995HU78w3BS4D2SKPrQUajPxOts7i4kFov7jbs+u8qUXxWiZxTocPX&#10;SrT6WomoIrlieaESoWwn8yjGDT6uSTzlCTjFv1yT4migCjxcJBGfU+Xx9cFVpoiHHIoQ11iGPI7d&#10;PHQeSttQdv6/lalrQbXNcOWjd1aZLt5YRLQvkVTHJVDcSeyI2OBe8sTmE10aN+rIuKsn/TJik8we&#10;MT7QENO+YDhaq66QIod+nuWMtvrj/uYlFoXxfBE6+jgOmJSDc7mAieNluBxu4C8MGKOqMqd7zF3V&#10;9Iy5zG2qQ31iMXjIDOQGw8SJHRVaDMMI3xG3od74kKphHYJ9Fs3cFfts7rTNSxyTq7ECRKJ6djVW&#10;YIDiJMVRkmcH1CBWmlVlvQ6cur0U8ttdk7vUtKKsfBua9/e6e5n1VIDc6m9Patnj9ujeI54I09BW&#10;5Y+IFnBX98DAaxONQulfA9bh5bYOzC8HQYS9et8gWJY8obpjXSeZzelho8cz2/GMaDKIWgc2YL65&#10;sehhywFsdV/gJM+SG3UNlrQrHXt50gqIUAf55FruneZQ6t+U9BAc992qp5fv1R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rQqcVuEAAAALAQAADwAAAGRycy9kb3ducmV2LnhtbEyP&#10;wUrDQBCG74LvsIzgze5GTRNiNqUU9VQEW0G8bZNpEpqdDdltkr6948neZpiPf74/X822EyMOvnWk&#10;IVooEEilq1qqNXzt3x5SED4YqkznCDVc0MOquL3JTVa5iT5x3IVacAj5zGhoQugzKX3ZoDV+4Xok&#10;vh3dYE3gdahlNZiJw20nH5VaSmta4g+N6XHTYHnana2G98lM66foddyejpvLzz7++N5GqPX93bx+&#10;ARFwDv8w/OmzOhTsdHBnqrzoNCRqGTGq4TmJExBMpCrlMgceYqVAFrm87lD8AgAA//8DAFBLAwQK&#10;AAAAAAAAACEAf/YWDe04AADtOAAAFQAAAGRycy9tZWRpYS9pbWFnZTEuanBlZ//Y/+AAEEpGSUYA&#10;AQEBANwA3AAA/9sAQwACAQECAQECAgICAgICAgMFAwMDAwMGBAQDBQcGBwcHBgcHCAkLCQgICggH&#10;BwoNCgoLDAwMDAcJDg8NDA4LDAwM/9sAQwECAgIDAwMGAwMGDAgHCAwMDAwMDAwMDAwMDAwMDAwM&#10;DAwMDAwMDAwMDAwMDAwMDAwMDAwMDAwMDAwMDAwMDAwM/8AAEQgAuwEx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8t/bF/a&#10;CP7L3wF1TxqLSG9XTbvT7Z45ndI0W6vre1aRtisxCCcvtVSW2YHWuL1v9vvw/wDDnw5o19rNvfax&#10;FqWmya/eXejWzC20fSY5Fje/nW5MUpjVnUFIkklyeIyOa9e+MHwl0r42eDRoWsic2H26y1AiGTy3&#10;820uobuE59BLCmR3GR3rkPj1+yH4U/aA1uz1HW21SFoLR9MvYrO58mLV7B3V5LK4GDuhZ0UkKVbj&#10;7woAwfDP7d+keJZdRux4N8cWfhjTNeuPDkniK4t7RdOa6gv5bCUgC4M4jWeIje0QBDLjJJAg0n/g&#10;op4G8WfC/UfGPh231jxHoOnafHfNdWot4YGdrma3a2M080cMcsckD7zK6RqMfPk4q/qHwd+Gi/A/&#10;xX8NbnXLWDRPFF3qtxqMZ1WOO6jmv7ua6uSjZyhE00hXjK8DtWT4p/Z3+E3ivw54q0sa9Z2Mfi/W&#10;Ydemez1WCN7O8it4IEeAHKKNsCEoVZSzuxGWoAqeF/8Agpj4L8eOs+g6H4s1rQ7PQYfEus61awWx&#10;sNBsnkvYzJMxnDylJNPuVItkmzsBXcrBj6D+zL8fLr9oHSfEN/P4W1vwpDpWppZ2sOqyWzT3kL2d&#10;tdJcYgllVVcXHClt2F5Cngc78Ev2B/AXwQ8Javo+nR6nqVj4g0KPw9qKajdeZ9rtVnvpyG2BcFn1&#10;G6yVxwygY2iuy+AHwAsf2e9B1PT7DWvEOuJql6L15tYuluJotsENukSFUXEaxQRgDBIweTmgDvaK&#10;KKACiiigAooooAKKKKACiiigAooooAKKKSR9iE+lAC0Vz8vxQ8OQSOkniDRYpI2Kuj30SspBwQQW&#10;4OfWmt8WPDIUEeIdDOfS/i/+KoA6KikRgygg5yKWgAooooAKKKKACiiigAooooAKKKKACiiigAoo&#10;ooAKRmC9cUpOATXkXxq+OmpeHPHVv4c0GO0W7ithfX1xdQtLFDGxZIowAyZd2V2zk7Vj5HzqaAPX&#10;QwIByOa5j4t+OD4D8GXN5GokupMQWyZwWlfhT9Byx68KTXl0Hx68WJGokl0RmA5IsJAM/Tzq5Lx7&#10;8RNd8UeKdKk1WSyawRHhUQRNEsczDIc7mbOVUrxjqPWgCkPDlk2TJbW80jctJJErO5PJJJySSeck&#10;0jeGdOwf9Bs+f+mKj+lXweAelFAHsP7P3jj/AISPwu2n3Ny02p6KRDcbzh2Q5MT88kFeN3dkYdQa&#10;9D3D1Ar5U8NePtV8L+PJDo1xbRrb2pW9SeFpUkLnMXRlwy7XPB6MM9RXbD49+KcAbtF/8ApP/jtA&#10;Huu4eooryH4bfHLU9W8cQaZrcmmrBqMZW1aC3eNvOGWKsS7DBQHHTlcdxXrqsGAIORQAtFFFABRR&#10;RQAUUUUAFFFFABRkDqQKGOFJ9K8g+Mvxu1zw547t9D0FdLUw2/2nULi7iMwjDEiKJUV1IY7WYk5G&#10;0DgZBoA9f3D1Fc/8Rtdm0vQWt7OWKPUtRcWlkGIy0rZ5APUooZyPRD2zXk8Hx58WiMCSbQnYdStj&#10;Io/IzVY8F/Fa6174saOmvRWshuYpraxlt4WjWCUrvIYFm5ZEIB4xjHVhkA9O0T4b6NpulwW7aZp8&#10;rIuGd7ZGaRupYkjkk5P41Le/DvQ721khk0fTCkilSPsqDIPbpW1EQ20g5B6U8nHWgDlPhlqc6WE+&#10;kajcxT6po7CGZww3SoRmOQjtuXH4gjnFdXuHqK8W+JnxNufDnxUMOixW8d1aWe2/lnid0fewaNAA&#10;y5ZQrHOeA2PSqJ+PfivcMNopHf8A0KT/AOO0Ae77gOpAoryT4X/GzV9e8crpetJpxtryDNtLBE0R&#10;WZSSyMGds7lwRjoUbPUV60jblB9aAFooooAKKKKACiiigAooooAKKKKAGysVGRk4ry2b9rXQhczJ&#10;b6V4ivoI3Kpc29tG0NwASN6EyAspxwcc5Fan7RHjuXwj4QW0sbpLbVtZY21qT95F482UdRlEyRkE&#10;bigPBrxe0tEsrZIY1CxxgKoHQAUAem3/AO1vpUVnI8fh3xdKyoWCJaw7mP8AdGZevFeKfDPxonxP&#10;8PnxYL9tRfxNM9+ZGYHyAW2pb4BIXyUUREDA3IxxkmuhYkAEHBH414d8EdNj+AH7QviL4dWul3tr&#10;4Z8Txy+L9CupLtp4EnklC39koc7owrtHMiLlcTSY2hQpAPcgMdBVPXdKi1vTpbaUsqyDIYHBRgcq&#10;4PUMpAII6EVcwSO2azdeZrhUsYpvKnu8gsBlkjH3yPQ44BPGSPTFAGRo/wAQbi906GV9A1osy4LI&#10;kTRuRxuUlwSpxkEgEggkDpU1x4+uLe2eVfD2vPsUsVMcXYdP9ZxXRKgQYCqqjoAOBS9BgcCgDK8I&#10;Wrx6BFPK8Utzff6TLInAcvyPqAuFBI6KOlatZ2mFtO1GayYoI5GM1uFXadpI3A+pDEnIxww9CTo4&#10;PfGTQBn+KNTi0LQrrUZbu208aWhvVu5gClm0XziU57KRk89q9I8C/tn6Z4l8H6bqEvhrxbbyX1tH&#10;cGI2keVLKGwMyA45/iAPqAeK8G+MMc/jnxDo3gu2Fq9pqZN7rgkOWFhGwGwLg7vNl2xkHA2eac8A&#10;Hv44ViRVUKAowMDAFAHp0v7XOiQRl5dE8UxRqNzu1pFtQdycSZ474r1HTdRh1WziuLeVJoJ0WSN1&#10;OVdSMgj2Ir5hdBKCrAMrDaQehHpXpv7Nvjky6ddeHr26ie90tgbOPdiR7M42E9MlW3Jx2VMkk5IB&#10;6xRRRQAUUUUAMmkMa57CvML79rDQ7a9lig0vxDqEUUrRi4treJoZcEjcpMgJXjrj0rR/aI8dP4V8&#10;JLYWjg6nrZNrCu7Bjjx+9l65G1M4IzhmTIwa8YtLWKyto4YU2RQqEQZzgDpQB6Vqv7Xul2el3Mye&#10;GvF87woXEUdpB5kuBnauZQMntkgcivEvhP42tPiz4Sh8aWzpMfGP/E3eQSGQjzBlY9x5IjXEYGBg&#10;JjArp255OMe9eJfBC2HwI+OviL4cMjw6Fre/xL4YzP5iRI7n7ZaAEAxiOVg6Iu5RHJwVwFAB7b0q&#10;vqsMs9hIIJ3tZ1w8UyMVMUgIZW4I6MAce1WFG7OMZP5VZ8M+GW8c+KLLR1EgjuSXuGTH7uFSC+T/&#10;ALXC9z831wAepeD/AI3X2q+GrK5k8G+MJJJYlLOlvb7JT0LrmYEqfvAkDIIOO1XNW+M95ZWM8q+C&#10;vGkhgQvtS3tyz4H3R++5J7V21jaJZWyQoqpHGoVVAwAB0FSmJWBBUYPtQB8q6bLdXkLXl7dNeXeo&#10;MbmaZiSXZufwUDAAHAAAAAGKsVp+PfDK+BfG13p0UcotLgm7tCR8oQn5kBHHyscAddpHXqc3B9KA&#10;M7xPqMeh6PNqckggOjqb+OfkGBowW35HOMAggdQSO5r0zwX+2fpnifwrp+oS+FvGFlJeQpK0EtpE&#10;GiyAef3mQPqAcdQDxXz98XNnxB8ZaR4FV7tYLlRq+rtC2xUtIpP3cLkEMPOmAGBwyQygnGQ3oiKE&#10;UAADH4UAenj9rfREO6bRvEttCpG+aW2iEcS55ZiJDhQOSccAV6hY3iX9sssTB43AZWHIIIyDXy/N&#10;CtxGyOqujDawYZDD0Neo/s2eNTLoc3h65YC50YhLcF9zS2pH7tuSWJX7pJ9B1zmgD1WigHIyKKAC&#10;iiigAooooAKKKKAPPf2iPBp17w3BqltbC4v9FLSIAPnaFivnIOMnKqGx3KL7EeNwuJI1Zc7WAIPq&#10;Mda+ndX1CDS9PmuLmWOGCBGeR5DhVUDJJPoBXz94X/Zo8V63oDXK+ItO0A3U0k1tZyaQbw2UDOxj&#10;iZxOm51QqCRxkHrQBinp0ya83vdAtvjX8TLxbyaS58PeEt1ibPlBPqLqjtKWGGxFCwVcNtYzyZBK&#10;oR7Pffsm+N/skvk/ETQll2nYX8KOVDdsj7ZyK8a/Zb1+DWPhYlobGfS9Y0G8udL1y1mVRKuoxyn7&#10;RI21mB81yZgcnKzKc80AdHZ/CXw/YwrFFp+yNAQo8+Q4BOT1aq9/4c0/4f3cWsWkMttHADFebWL7&#10;oW/iO4nhD8xxzjPXpXV1X1Ca3g06ZrhozbqhMnmEbduOcn0xQBOG9RjnFKSAMk4Fcro3h3xTZ6TF&#10;FJr1gzx52GTTWd1Tnart5o3MBgFgBk5O1egnvdF8TSwSLHrumKXUhf8AiVtwcf8AXagBt54etvHP&#10;iCSW/tBLa6XmG2cyMC0hI8wgAj5QQF5z8wbpgEzD4X6GCT9iyDg/61+2Pf2q34OghtdBt4oElRIt&#10;yMJMl94Y7ycgZJbcc4Gc5xWpQB514p8L2vwr8aaV4o0rTJpY7gpo+qCOVnKQTSr5c21mx+7lIzjn&#10;ZI/DEAV6Ir7se9c58YLy0svhnrhvdLfXIJ7OSAaZGU8zU2dSi26BiF3SEhBkjluw5rtfg9+yh410&#10;34U+HLbX/GNk2t2+m28V8TpjXB89YwHzKZlMh3ZBfau487RnAAM7PIHrXpH7OXgeNo5/Ed1bKl3c&#10;Zt7KRhllt8gsRkZXe45x1CIeeK5vxZ+y74r/AOEcujp/inTLi+ER8qKTSGRZXx03eeduemcHFeyf&#10;D+9ttQ8I6fJbRfZ4VgRFhLBmgKjaY2I43KQVPuDQBuUUUUAFFFFAHnX7RPgk694eh1a2hgbUNDDS&#10;B2QF2t2x50YbqAQqvjuYwPcePQyLLCrowZXGQRyCD3r6Y8Q6jBpWk3NzcuqW1vE0kpZSwCKCW/QG&#10;vkF7DxHqtvPLpupabosFxNJJa29xpjXLW0JdiiMRMuW2kZ6c9qAOo6kc4ryuTwrpnx8+Jt3eX66h&#10;caN4PMmm20LkwwXF6cedMpUiRhGv7r5sKWLkA4Vq37vwz4+a0kWDxf4ejnZCEdvDcjKrY4JH2sZG&#10;e2RWP+yH4obxJ8BdDjvIpbXXtKiNhrltNMk09vqEZK3AkdCVZjIGbcCQ27PegDqrT4S+H7C2WKGw&#10;2Rp0HnSHHOepbNdN8K7m1+EHjuz1C2xa6ZeEWeoR5Zy28gRyc5OVfAwMDEjE5IFMqrq7W66ZOtwA&#10;0LoUZcbtwPGAO5PQe9AH1XDJ5gBIAxTywXkkCvNfA/hfx/Z+E9PSbxRoYkjhAKtoMjOox8qsTcjL&#10;AYBOBkgnAzirmr+G/iFNpswtfFnhxLkoREz+HZCqtjgkfaumaAPK/jjqVv8AFHx9PBKUuNK0FmtY&#10;lV2G64yPNYkYPykBMZIyp+p47/hWGhjGLIjaAB++k6cf7XtWnoMUVtpkcMSNEYCY5EfIdJFJDBge&#10;QwYEHIBzmrlAHmHi7QNO+CvjzS/F1ol9Dp98segarDEfNi2yS/6LO4Yll8uZ3T93yRdEsGCqV9O3&#10;HAOOPyrmPjRrdpoXwv1t7xRItzavaxQ7grXMso8uOJT2ZnZVBPQnPQZqh4E8L+N9G8G6Taav4k0m&#10;91K1tYo7qddMdhK4UBjkzZY5z8xA3dcDpQB25PHSvTv2cvBCiwm8RzpbtPqI8uzdUDMlrkHhuuHY&#10;BsdPlXrivDNT0rxJ/Zs7HUtOvAo5t009o2mX+JA3nfKWGQDjgkHtX1d8O9Vs9e8G6bd2CCOymt0a&#10;FNpQouMbSD0I6EdiKANsDAAHaiiigAooooAKKKKACiiigDjPinImt6zoXhueB5LLWpJZLsk4jeKF&#10;Qxhb+95hIBToyCTPGa6+CNVjAAAArE+IehXGtaIHsXSLU7JhcWcjDI8xedp77XGUbHO1j0q54T8R&#10;weKNBtr63ZmiuEDDIwVPcH0IOQfcUAaMkashBGQa+QvjZ8Jta+Fv7Zb+INCsbaXwb8RNMc6vZ2Fm&#10;WvI9atggS7ZYwWkWW2/du204NvFluVFfXdxMEhZsE4ryH4GWkPxa+KuvfEyewurYosvhnQjcSs4N&#10;jDPme4jQgCP7RcJyV/1kdtbtkgLQBwENjfzxqy6RroDdM6XcL+hSsrW1lfWLbTrm0vrUOhumE9vJ&#10;b71QjgbgN3zEZHoK+szFk5IFcL8ffA8vijwebmxgil1TSSbq2DAZkABDxg9i6EjPY7Tg4xQB4wAQ&#10;OckmkdAy4IqO1ukurZJYnWSORQyMuCGBHBGPWnmVVGSQAOvOMUAZkTPZeLDbxR393LqiGdIYYXm8&#10;vy9qs21QSAQy8Dj5SepOdr+zNQ/6BGt4/wCwbcf/ABFei/syeFh/Zl54hlld21vEdvEybRDBGzAH&#10;nqXYs2ehUoMfLk+r+XkYOCKAPk3wp4D/AOFpftMeHdH1jT7uDSvC1qPE/l3Vu0QvLpJhHbja6gkR&#10;PmXIz8yx9Mc/WaKACMAV5X+05pE/hvTNN8f6e12L7wC8t/PBbLI739gybbu32JzITGBIiYI82GI4&#10;JUV6R4d1y18Q6Ha39ncRXdpeRLPBNE4eOZGAZWVhwVIIII4waALbKQeOAa4jwtexeE/iVqXh+G2m&#10;+y30J1eNo/mitmeQrIhA+5vb5x/fYynqDnr9X1WHRrCa6uXEVvApeRjwFAGSawPhpYz3lhc6vekP&#10;c6zJ9oUFceTD0ijGeRhcMQf4mbtwADqqKKKACiiigDyr9qDxHc2+n6XokC3UUWsO7XVwkZ8ryo8E&#10;wl88M5ZcDnciSV5goAHGTn1r3r4weBx468HzwIGF5bf6RaMpwRKoOB9GGVPsxrwCyuRd26yAMu7q&#10;p6qRwQfcEUASldwxkg14fDpz/An9q65fS9KtYvCvxKtJNQ1NrOEGaHVrcAec0aDcwmh2hm2/ejBL&#10;cgV7e5wD0/PFcP8AC+N/GXibUvGVzb2YF2Dp2kSxkSsbCORiJA/TEz/vMLgFRFndtDUAdPF4rtJ4&#10;gyre4b+9ZzKfyK5rpvg7pUXj74hWkOB9j08fa7iOeFkM2OEUBgMjfhiR/cx/FWXjsecUy21d/B2v&#10;WHiCGKWWbR3Z2jjYqZ4WXbIhx1G3DBe7RoewoA+pIkCpgfjTtg9M1U0bUYtU02C6gYvDcosiN6qQ&#10;CD+RqxNcCJST0HPpQB4B8etFTwd48+2782utoZBFFGztHKm1XOFB4bKnJ7g9zzxy+J7UhcLeZI/5&#10;9Jf/AImtbxF4lHxB8X3uujzvstwBb2SyNkrAhOGA6rvOWI+g7EmDaBgAYAoA81125X4l/HnStImt&#10;IH0bwvYprp+0wMsk95JJLDAYwwGBEqTFjg5M0eMbTn0pVC56muK+MOnzaQuneLNOsbW71Pww7vJv&#10;+WSSxkCi6jVxyDhEk2kEM0CDGdrL2Vpdx3trFPDLHNBMgkjkRgyyKRkMCOCCOcigCQjv3Fegfs0+&#10;Jrq21fU9ClW6mtRi/tpthMVuHbDxFs8FmyyjgEb8dDXnd1cpaW0ksjMscalmIBJwBXt/wJ8DDwv4&#10;PW5njZL/AFVhdTh8bo8j5E4/urj8c0AdzRRRQAUUUUAFFFFABRRRQBjeO/FsHgrw9NqE6PKsZVI4&#10;0xvnldgkca56s7sqgdywrh/Cf7MWhx+GFh1eTVb7ULqRrq+uI9VurYTzyMXkcJFIqoC7MdqgAdAA&#10;OK6D4kRzjxZ4YmlkRdIS4kSdSAM3DKBbsWJ+6DvAUDJd4yCNpDddBjZwQRQB5tqP7Jvgu6sJomt/&#10;EBWVCh2+JNTDYPHBFxwfcVl/sma3qfh7TdX+HmvzW8mr+A5xbWjrJmS70l9xsZ2U8giNWgJJJd7Z&#10;2JyxA9fb7prw34oGeH9rDw/ceD9Ks9S8awaBdrqZu9Sazs00tpYtizlI5WMrXABhygG2O7wwwysA&#10;e51zHxX+IVv8MvBF7q1yhmMKhYYh964lYhY4x7sxA/Gsuy1r4jPCpuPDng6OQg7hHr1w6g57E2gz&#10;x7CvKP2l9T8YXWt+Hotd0/TbLRJGlwNPvZblXuQoKeaXiQKu3ftxkk5oA/KT/gtz/wAFKdY/4J0e&#10;EvDnhbwXbi68deMIpr+41C8lm+z6bEJNpeKFWCb2fzAF+4gXG3GAPOv+CH3/AAVt8V/ts/Fe9+Fn&#10;xPhOpa1cadcalYa5ZzyWryiIIGhkiQiPJDMwZQo4xjpXtn/Bf39nz4ZfGj9l1dS8Z399pfjTQLHU&#10;LzwnPahQb+5SAStaSAqxdX2LhVwQeQRznxz/AINq/wBmX4XeG/h2/jyyvb7U/izqWmOdRguUMUWi&#10;2Mt1LHEkYIG4yi3EhfJBBCjHOQD95v2b/HCeMfhzaQyPb/2jo2LC8jiQIEZANh2gADdGUfAGBuxx&#10;jFeh18ufAG+8TWfxHvh4ZtNIv4WskOqJe3Mltt+dvIZSiSHJ/e8Ec468Yr23+1fiDnJ0Dwlx6a5c&#10;f/ItAGP+1L8RrnwZ8PDpWj3kNp4t8Xy/2H4faSHzwLyZWCymP+NIlDSuOPljbkDkJ8OP2VfC3gPw&#10;PpOiRDWZ4tLtIrVZH1e8DSBEC5IEoAzjOAAB0AA4rBFrrl9+1Z4bvfF9lodlZx6LdRaGtvqJuVF9&#10;5imYhZIY2EptwcFS3yJNwOSfbEZWXKkEUAed+Kf2Z/DHiTQbqwZdWiFzEYw/9rXjbSRwcGXBwecH&#10;g4rovhn4lfXvDoiuZGl1LS3+w6gWUK5nRRuYqOAHBWQAY+V1PGa6NsY56VxWkRXTfFvU5bCaE6Ul&#10;qkeoR7AzNd5yhUgjYREfnDBtwaLG3a24A7WuZ8d/GLwn8Mru0g8SeKPDvh6a+z9mj1PUobR7nBAO&#10;wSMN2CRnGeo9a6avnP8AaB/Zcv8A45ftieF9Yuoprfwxp/grVtMuL5LWyudlzPeae8cQW4jk2sY4&#10;ZmDIoI2Y3DOCAfREdwrAfMMe5qvNrdraapb2UtzbR3V4HeCAyASTKm3eyrnJC7lyR03D1FfEX7WH&#10;7P8A8VtX8SfEW0+HNj46sry48K6rY2mrLrgis76BvD5t7G1tUM+IrxNT2ymXyoiAM+aR8teh3H7G&#10;EPwl/ab+EnjbQbHxd4gi0mDV9P1q5uvENzfXEdxfpZgXbxzziIRD7PLvESgKzpsj/ugH0X8Q/F0P&#10;gbwle6pcbfLtY8qC23zHJCogPqzlV+rV8n3PwvsvENvNJrMl9eX99K1zdSx308Ikkdi7ECNlAGSe&#10;AAMdq9v/AGo7K9lg0KZpYzo8NywuIvKYyG4IAhcuG2rGB5oIKnLNHgjGD5svcdcGgDirv9nrwte2&#10;clvLBrBimQxtjW75SQRg8iYEHHcGoPgJdS6Hod54Su4pIbnwfKLGFpG3G6s+fs02cAEmMBTjOHRh&#10;1Bx3j8rg5ANeXfECHW2/aA0O68N6dHdX1vpM41R7q9a2sntWkHlI22OQtL5oZl+VflWT5jypAPUq&#10;o+JNdPh3SJblIjPMuFjjBwXdmCqPxJFZNlqfi2S2BuNJ8PxT/wASpqczqPxMAz+QrH1u91K58V6T&#10;BrFpaW8LiZrUW9w0scswA4csikNsLlQM5AkPbIAPzt/4Ld/8FZfE/wDwTr03w14B+Hc2oL4z8Q2J&#10;1K41O81C4lh0y3MjoPKi37C7SK+AcoirjZyu3kf+CI//AAWS8aftwfEG9+FPxVv9RvtfubGW80zW&#10;bC9uLR7pUXMkUyRyBFbbkq6KuMEYJwa9d/4L7/sn/DD42/ss33ifxhqFxoXjPwlpt9deGru2UF9R&#10;nSFpRYOpBMiSMg+6QU+/kKHDeef8G4n7J/wu8FfAxfiHpF/c638Tdc01F1ZLkBF0GGSaYRwxJtBH&#10;mCHeXJO4AAYGaAP1K8Eau+p6GizoYrq0P2edOAAygDIA7EYYcDgitj9K4LT7rUIfG80WlQQXJa0V&#10;7vz52iiU7vkOQrneRu4IHAH0reW+8TnGdM0MA4z/AMTCU49f+WNAGZ8cfE15ovgs2Gl2/wBp1rxF&#10;KNKsUPSN5VO+ZuD8sUYeQg4zsC5G7NSeGPgjoPhLw9ZaZax6n9nsY1iQy6pcu7BRgEnf/wDW9hWD&#10;aWOsTftGadfa/YLHa/2FLDpL2t4ZraCfzgbkSKyIRI8fkbCN3yxTfc53+mAg8ggigDm9Q+GGnyWs&#10;otZL60utuYJxeTOYZByr7Wfa2CAdpBBxgjGa+nfhB40/4TjwRaXsjR/a4x5F4iNuEU6AB1zgZ55z&#10;gcEdK8Grtv2brO9/t3XJ7Z4Ro8iolzE0Lb3uuzI+4KAI8hl2kklORgggHtnnJ/eX86XzFxncuPrX&#10;xT4L8Nahp/7Tfinw7ZR6lef2lca1O91qHgq+tda04XMc8iyDX/ONjdWweRI4LYRh44pIA2Gt3rzn&#10;xR8Qfin8Cv2J/gDYeEoPiNqHizRNNg0vWYrmxvZGe8gNtDcQXMcWnzGZFYzCN3kt4XSPcJ3BUkA/&#10;RvzkBALqCenI5pfNX+8v51+d/wAWfBPjjUvhn8P/ABv4t8Z/G23nT4nanDqNpoemm4l0bTI7nWYr&#10;W5itbezkmIMQtF8xlkBSUHHIYdn8FPiL8YNY+KvgePxrL41sLq40vT3s7KDST/ZepBhc/wBoPfSr&#10;EyQzRxrbsiySwkuxAVzlQAfbplUZJZRj3oWVWOAyk/Wvh39nDxd8UvjT4j17QNYv/iR4U0678Qxo&#10;93cxE6jp8UllqjSwrLNp0NuoSSGzGbf7TEruNlw+8VpaZoviKy/4KP8AgbTpta+KOt23hsahBP8A&#10;b9PlOiLaf2VEsN010lukD3MkxkDDzSd2f3a0AfaNFFFAGX4x8N2/izQbiwuVZop0IyvDIRyrg9mB&#10;AIPYgGuP8HftEeGG0hoNa8Q6DpWrWEslpeW09/HG8csTFH4Yg7SVJBwMgg10vxI8SXHhvw5I9lCb&#10;nUrki3soe0kz8Ln0UH5mPZVY9qm8GeD7Pwn4btNPgjDR2sYTc/zu5xyzMeSxOSSeTmgDmfFX7UXw&#10;78J+G7/VL3xv4Xgs9Pt3up5DqMTbI1BZmwrEngHgAk9q5v8AY1v7v4j/AA6l+JF+ky3HxHm/tmzS&#10;ZYw9tpjKFsYhtJ4MASYhjuV53BCkbR65cWEEsLK0MTBhgjaOa82+DckXw38b634Ce4JWFpNa0iIg&#10;ALZTSZeMH+Ly52cY/hWWIdMUAenqMfjXJ/GT4bxfE7wDqGkyO0Ms0e+2nXG62nQ7o5B/usAcHIOO&#10;QeldaMkD1rhvjv42ufBngeZrF1XUr4/ZbQseEdgcyEZGQigsR3xjqRQB8A/Fiz0v4hfGD4d3d02l&#10;Sab4fn1WLWbe8nhDWUklq9v5bIzZJEm5CF9/rVX4eeE/DPwm+PFzd6EvhzSPBll4I03RNPitbmGN&#10;I3trm8cQpGDkBYpI8HuDwc5FfStjpkGnWcdvBFEkMKhECgcADAFSSWkUqMGjjYMMEEcUAexfs1/D&#10;+TwR8PIZ720itdY1l2vr7axZizHEak+qxLGvHGVPckn0YdBXl37NXi4Xnh+fw/M0xuPD+1Yy5JEl&#10;s5YxEH/ZAaPHUeWD0Ir1H9KAOF+Pfw6Xx74HkMIgTV9Imj1TS5pSQkN3A3mRE4IO0kbWA6qxrN+G&#10;v7Wvw6+IfgbTNbsfGHh9bTUoBOiz3scEqA9mRyGUg5BBHapf2hNRk1fSLLwfbJLNdeNJTp0vlttM&#10;FptJuZt38JWLcFP99kHUiu40HwzY+HNHtbCztYILWziWCGNEAWNFACqPYAAUAcd4p/aX8FaLoFzd&#10;2/ifQL6eGMvHbQX8Uks7Y+VVUMSSTgcV0Pw/8Nt4d8PxpLGq3l0xurtt24vO/LnPcA8D2UDtWhrP&#10;h+11nTprWaCJ4bhDG4KjkEEGsL4Wajc/2TPpd7G8V1okn2M7mLedGP8AVSgnk7o9uT/eDjnGSAdZ&#10;RRRQAUUUUAZXjPw1B4t8OXmn3CgpdRFASu7Y3VWx3IbBHuK+WL3xrpXhy9n0/VdZ0m21Kxma2uI2&#10;ukUiRSVPXHXBNfSXxh8ex/D/AMFXN0XK3k4+z2SgBjJcMCEAHfHLH0VWPavnvS9LXTrNImZpnTJa&#10;R+XkYnJJJ7k5P40Ac54s+Ovg3wV4V1PWdT8S6Pb6do9tJd3UouVkMUcalmbamWYgA8KCT0AJrC/Z&#10;evIvG3w4TxyYb+G5+IDDW2jvQiz28Eij7PCwUkDZDsAGSeTnmvSHgjkBDIrKeCMZ4rkvh5JJ4Y1n&#10;UvDlwYEjs2+06aqEKXtHPTb/ANM33J9Np7igDrgCM8YB6Csrxl4dl8TeHp7W3l+z3WVkt5eP3ciM&#10;GU9DxkYOB0JrVDHZgkEj/Co102fxPrFhotpMYbvV5vIRwpOxQC8j5HTEatg+u0dSBQB4f45vvDfx&#10;H1bQRqNxoeoaXFFeW9/BczxEKZImieNlY5Of3iHHOM+tVPAGleCvgnrF7Hor+HdD8Jaf4d0+wtIr&#10;OaJIoVtpLxigUHIVY5E/A+xr9E9F8O2ui6XbWcMMYitY1ijGAcKowP0q1Jp0EkZVoYyD1G0c0AfI&#10;/gPRLnSdGMl+0Ul/eyG5nZDlVJ6ID3CKFUZ5wvOTzW3TtY8Pf8IH4p1DQJJWlFg4e2ds5e3fJjGT&#10;1KjKk+q54yKbQBzPxa8KxeKPCZdrp7C50eZNTtbpBk28kXzZxg5Vk3owxna7YwcEUfAf7RHgn4l+&#10;EbDXtH8TaVcaZqSeZBJJMIHYZIwUfDKcg8EA1a+J9zcX1ta6HZSQrda7IYpQxG5LVf8AXuB3+UhP&#10;YyCuktrC3tbSOCKGOOGJQqIoAVQBgAfhQBkP8SdCuMRWms6TcXcxWOCFbxMyyMcIvBJ5YgcDNfT/&#10;AMNfBq+C/Btrp25ZJY0DTyBQvmynl2wPU/0r52vtNhvrKW3kUqkyGMlDtYZGMgjkEeo6V7d8APHo&#10;8W+C0t7i4afVNJYWd4WUKzso+WTA7OuG44yTjpQB24slAwBgUGyTBAUHNTD9aKAIPsCYAxkChbFB&#10;kbRip6KAIPsKgggkFehp32RRJvAAYcVLRQAmG9RRS0UAcd8Tok03XvD+uXEhWz0maVJsglYxMgjE&#10;px02k8k8BWY9sjr4DuiBHINVddsLfVtLntLpElt7mNo5UYAh1IwQc9sV4z4A/aqC+G4o5tD1nUVt&#10;5JYIbyMwIt5EkjLHMFeRWG9ArcgfeoA9xfG05wBXzv8AHj4kXt/+0Bp2j6LHLYt4ZsmvL7V41TeX&#10;uAUSyQsp6qvmv0xtg67vl63UP2qYhZSmLwrr7yBTtXzrUbj2GfN4+teFfBsrqHhm41eW9l1HVdev&#10;Z7/VJ5D8wumch4QBwqQ7RCoH8MSkliSzAHoR+IPiYgD/AISLUwB7Rf8AxFc94n1e/v8AxBp+oarq&#10;13fRxZto1uGXZC0hGHUKo+YnC59D6Zq5UV9Ck9nKkrBY2QhicYAx1544680AS4A6dDRWF4e8Rahq&#10;Gi2s0ml3LNLGG3Zjj3ccNtLkrkc4JyM4qzdazfRWsrLpVyzqpYL5kRJOOn3qAJtN1e8g8YPPpmpa&#10;hp8unxGGYwMojmMm1grAgglQoPI48zrya6MfELxMP+Zj1P8AKL/4iuY8ITJdeGrOZLhrkTp5hkZQ&#10;rFmJJGB0IJIwSSMYJJFaVACeFfidP4L/AGlvD2q+JNVvb6w8TWv/AAjUEkyR+XYXTS+bESwAIExH&#10;lDrlxEMHOR9SK4OAK+PPipY29/8AD7Vhc6hLo8cFu9wmoxBWm06SMb0uIwysN8bAMMqRkcg9K9N+&#10;E37Vmo3Xwy8Pz+IvDGpHX5tPgfUfsZgjt2uDGvmGNXm3qhbJAbLAEA8g0Ae7NIqDLEAVxPhy0TxH&#10;8T9V1u0uJFtbWBNKYKDtuJEd3YnPBCF9oxjkyAk8beL8a/tYNY+F76ey8La411HEzR7ntmAbHBIW&#10;UkgdeBXp/wAPrSzg8Iaf9hmS4t5bdJlmVNnn7xuMhHUFiSxzzkmgDcooooAKKKKAPL/2m9GuLjSd&#10;L1OMTS2+mTnz4lwVRZBt80jGSVOB7B2J9R5TGcrznivpnxDYw6pol1a3K7re4iaOQZx8pUg/pXyZ&#10;b+JZ2WQWOnX+p2UckkcF35kUf2hFcqr7WcNyADyKANw84B7mvO9Wgbx58dbOOxvFgt/B1tJ/aUkL&#10;KZXmuUBjtjkEqAmJTg/xJx83HU3HiXU0gdk8OahKyqSq/aLcFjjgf6zvWJ+z/p8sHw2s7y9EB1rV&#10;y19qzxRlFa8dj5qgMSwVGBRQSSFUDJxkgHTtoJZsi/1Fcf8ATRcf+g10/wAEryLwh8S7OS58y7TU&#10;ENkJpSpNoT8wI4GA5UKcdT5fHUjHqvqqxvp04lkMKKhYyAgGLHO8E8Ag85PTFAH1WpDDIxg0tcZ8&#10;PvF2r33gzTJ7jQL5pprZGZvPgHmZA+bBfIz1weRnFXtZ8WavbabNJB4bvZp40LRobq3UOwHAzvOM&#10;nvQB5J+0BqUXiXx+ltCrW8ujQmKS5jKh5Wk2v5ZOD8qgA49WrihoLAhjqGoEj/pov/xNTaJP9t06&#10;O5Nwbp7oee8xxmV2O5mPuST6mrdAHm+pxt8P/jpp2qXt6bnTfEtkmhwG4ZQ9rdxvLMioduT5yMwP&#10;IwbePg7sj0YPzgjGP1HrXNfF/Q7TXfh1q0d20cPkQNcwTkZNrNGN8co91dVOOc4xggkFnhHxbr9/&#10;4V02bU/Dd1FqM1rG1ysU0KoJCo3bQ0hIGc4BJIHUk0AdUTxkDINeg/s3aFcNfapqrefDay+XaRLn&#10;CXBQlmkx/slioPH8Wc8Y8e1PxZe2dhNNNo9/awwoXkmMkMnkoOS+1XJbaOcAEnHSvqj4e6XaaN4O&#10;021sJGms4bdBFITkyLtB3E9yepJ55oA3B0ooooAKKKKACiiigAooooA86/aN8bf8I/4Zh0m1u1td&#10;U18PDCy5MscK7TNIo7FVIAY8BnTOchT49DCsESRqoVUAAHpxXtP7Qfg5/EnhFb21txcajoxNxAo+&#10;86ceag9SyZwOm4LnHWvFYJVniWRCGRxkHsRQA8gHrkVxsd1D8OvHlzHKLWy0XXgbpZ5Jdix3oCh0&#10;bccfvIwGGO8b+orsmGVPtXnvhm5X4ofFnUtZjvVu/D/hlX0e0txERG99nN1PuPyybF2QqyYCt9oU&#10;licIAdX/AMLC0DgnW9IwTjP2yPGfTrWbq/iHTvGs8ej2OoQ3RmIkumtZVk8uFTkqxU8b/u5Bzzni&#10;uiGmW3B+zwZHP3BVHWbWDS2i1GGFFNoD5wjjJaSMjkYUEnH3gPb8QAacKlEAwBg9qV13DoDmhMsM&#10;ggqeRjnNKWAxnqaAObOtWngnXri2v76ztbK/ZriyMrrEFPy+bHk4/iO8c5O9h0UVcX4haASQNb0j&#10;K9QLyPj260+zgi13UpLyQQXEEWYrfKhiCGIds+5AGB2TOTnAvDS7YdLeD/vgUAch4k1i2+I3iPTt&#10;D03UbS4tI2F9qZiYSqYUYbIcjgF3Az32q3tXbDHUd/1rz74p248AeJNJ8Y2sdjb2lhmz113UKf7P&#10;c583dkBfJl2yFjkBPNGMkEegI6soKkFTyD2NAA67lIJx+Ga9J/Zs8eRpFceF7y9jkvrIGexjf5ZZ&#10;LTIBxn7wjc7SR91TGD1BbzYkAgnsa9U/Z08FC10u4167tlju9SPl2+Rlkt1JwfbcxZuOoK554AB6&#10;jRRRQAUUUUAeb/tIePW8N+G4NHtZLc6j4g3wLG7jeluB++lC9SFDKmegaVCfQ+P2trHZ20cMahY4&#10;lCqB0AA4Fe2ftAeC5PE3hEX1sIxe6MTcpuHMkeP3iZHPK8gd2Va8VjkWWJXRg6MAQR0IxQArLlcA&#10;lc1xNtfWnwz8fXltcTra6Z4hL30Ms7hIYbkAebGCem4fvOT13e1dtgMRwTkgV594at4Pil8VL/X5&#10;Yp5NO8MGXSNNEqFYpbjcRdTqGGTghYlYcHbJjIYYAOp/4WJoGB/xPNIBP/T5GPx61s/DqxtPi341&#10;s9KtJbPUrGMi51ForhXSKJSCqHac5kYAY6FQ5zxg1/7LtiSfs8Bx3CDmtHwV4hj+HXi2x1gOILOE&#10;mG+VI8iWFuM8dNjbWyc4AYd8gA+lraBYYgiqFReFHYCnvErAZHSo7O6S5gWRGDxuAysOQR61IZQO&#10;tAHzZ8XtJtfhZ43uBObXTdI1djdWbvKEjEhx5sQ3Hg7vnAHGHIGMYrmB8Q9BJA/tvSSWwR/pcfQ9&#10;+tdb8T/FEXxF8a3F1HILjTLEtaWisnyEq37yQHowZhgMOwB5zWGNLthjFvAMf7AoA47xBrFl8TvE&#10;1hoNlcJfWFtt1PUZbeYPFhH/AHMJK93kUtgHgRc4yM9uihVAGcCvPfidaW3w38W6Z42hgnjhiC6T&#10;rAt0yjWkjkxzOqgkiGZs7uiJPMSMZI9DVSqDPagAZQwxXpf7MvjeP+zpvC08ltFcaSA1hEHw8lp0&#10;BCk5IjJCE9spnGRnzNjwTkADOTnHavWP2cvCLWWhy65OI3l1fBgOOY7cZ284/iJLH6igD02iiigA&#10;ooooAKKKKACiiigBssQlUhgCK8Z1L9kSd5boad4w1DS7ead5YYUsLeVbZGYkRruH3RnAz2Ar2iig&#10;DwPUP2O9e+xTCL4lapHIUIVho9oSpx1+72rzH4WaSfCnhx/D9xCsGo+HbiSwvgMHzpgd5nyOCZg4&#10;mJ5OZSD8wNfZLfdOcV4v8bPg9rN/8RE8RaHbTajHfWq2l9ZLJHGVdCTHOhdlXOGZHySSBFjGw5AO&#10;E6dulVNc1WHRdIuLu5wtvAheQ4yMD+ddRH8KfFkiAnw7doT2a6tsj8pTXMeNvCmr6J4j0uz1XTHs&#10;rVw10GkeORZXQjYo2MQCCd/P93igDA0jwr4gi0uNZvELRyks2xLWN1iBJIQM3LBc4BPJxk85qxee&#10;Hdca3kC+I5VdlIU/YouDz7V0Pt6UUAZ3hW5a40WISQfZpocwyx5yEdSQcHJJBxkE8kEZ5rRqhonh&#10;TUL7x3JHo+nzXzanAZbkI6IkLRlVDncQMsrBfUiMeldcvwl8VkkHQbjA/wCnm3/+OUAcb4u01Nb8&#10;NX9i9jBqi38DW32Obb5d4XGwRNnjDEgc8c123w6/Y51bQvAWkWF9451G4vbOzigmlNpFMWZECk73&#10;G9+R95ssep5JrT+HXwZ1aTx7Z3et6dLaWWlf6TArTRSrNPyFyFLYCctng7gvPBB9tVAAMDFAHjFz&#10;+yPc3duYpPGWpFGAVwLGBdw7844zXsWn2EOmWUNvBGkUMCCONFGAigYAHsBU1FABRRRQAUUUUANk&#10;j8wEEjBrx3Xf2S5r2e7OmeLr7R7eaZpIYYtPgkW2UsTsXcMkDOBn0r2SigDwDVP2NvEEmmTRw/Ez&#10;VYpnQqsn9jWbFCRw2CuCQea81+E+jSeFPB0Gg3Mon1Dw6zaZfSCR5PNuIjtkk3P8zFz8245J3dc5&#10;r7IcZU8ZrxL41/CPWpPiMNd8P6QmoQ6pCItSiikihl8yPPlzZdlDZT5DnnCpjhcEA4noPQCqur3i&#10;WWmyu6GTOEWMY/eMxwq88fMSBzxzXTw/CnxZImX8O3UZPZrq2J/SQ1f+Hnw11GD4qaQNYik0uOyS&#10;S8igaWN/trgbAPlZhtQvvwcHcEPQHIB1/gj4a+LtN8LWVvN42uY5YogCn9m27iL0QMRlgoIUE8kK&#10;Cata38OfF13pU0EPj27gmlRkSRdKtiyEjgjjtXfKoGCDxSnpzQB8oaM8n2Z4ZoGtrmzka2uIjz5c&#10;qHa655yAR1BII5zVuuy+Lnw9vbr4p+fpEMl/Lqlp5lzbJIiGJoiqCT5mAwwIHqdnoKzB8JvFbf8A&#10;MAuQP+vq3/8AjlAHGeMbOPVPDV9ZSBH/ALRiNmiMSBI8o8tV46ZZgM9s56ZrvPAf7HuraL4M0uyv&#10;vHmpXt5aW8ccs7WULGRgoBOWGT9Tyep5rT+GHwd1ePx5bX2s6YtlZaanmwLJJHMzztlQw2MQoRc9&#10;epcY6HPs8cQiAC8AUAeOH9kqaZ1W48W39xbFh5sLWMAEqZGUJAyARkZ969gsrNLG3SKJFSOMAKqj&#10;AUY6VLRQAUUUUAFFFFABRRRQAUUUUAFFFFAARkYoK5AHPFFFAAOOPSuP+M/giXxr4NlhtsJfWrC4&#10;tmIByy9U+jDK+2c9QK7CmTgNGQRkGgD5ZsLqO+s454nDxyqHU9AQRmnyyCKMsSABzXutz4D8G2mr&#10;C3m0Pw/9vvFkuhEbSIyyqGXzJMEZI3SLk+rjPWsfb8L7iR4fI8GvIt+NKZAtuSt2c4tj/wBNTgjZ&#10;146cUAN/Zz8Ipp/ht9akE4uNeCyqshx5UC58sADjDZL56nzME4AA9LqK2gSONNihFCgAAYAFS0AF&#10;FFFABRRRQAUUUUAFFFFABRRRQAUdaKKAA9DXM/EbRprjTYtSs7dZ9T0aQXVouSCxxtdPffGXXB4y&#10;QeoBHTUkiCRCpGQaAKWga1Drek213CwMVzGJFxzgEZqzc3kdrC0juEVBkk8ACsaH4ZeHoFZU0LSV&#10;DMznFqmCzEknp1JJJ+tE/wALvDlzA8UuhaRJFICrI1pGQwPUHjpQBQ+G1k2rG68QXNs1tdayQ6Ix&#10;JaK3UYiTHQEj5jjux9BXW0xIRFjaAAO3YU+gAooooAKKKKACiiigAooooAKKKKACiiigAooooAKK&#10;KKACmXGfLIBwTT6KAPlfxl+y38QvEX7TsnxOt9eskbS9f0+306ye3kaZdDWNI7u3WTzxFiRpricl&#10;ojJlFUHG3HFSfsF3ujfs+WVmPCFve32jfGjVPiI+kwXkYm1G2fXL+a3aNnkWIStaTQHa7oAFIYhh&#10;ivt3AHAAAox1460ANg4hQY7CnUUUAFFFFABRRRQAUUUUAFFFFABRRRQAUUUUAFFFFABRRRQAUUUU&#10;AFFFFABRRRQAUUUUAFFFFABRRRQAUUUUAf/ZUEsBAi0AFAAGAAgAAAAhAIoVP5gMAQAAFQIAABMA&#10;AAAAAAAAAAAAAAAAAAAAAFtDb250ZW50X1R5cGVzXS54bWxQSwECLQAUAAYACAAAACEAOP0h/9YA&#10;AACUAQAACwAAAAAAAAAAAAAAAAA9AQAAX3JlbHMvLnJlbHNQSwECLQAUAAYACAAAACEAiHYyae4E&#10;AABBDwAADgAAAAAAAAAAAAAAAAA8AgAAZHJzL2Uyb0RvYy54bWxQSwECLQAUAAYACAAAACEAWGCz&#10;G7oAAAAiAQAAGQAAAAAAAAAAAAAAAABWBwAAZHJzL19yZWxzL2Uyb0RvYy54bWwucmVsc1BLAQIt&#10;ABQABgAIAAAAIQCtCpxW4QAAAAsBAAAPAAAAAAAAAAAAAAAAAEcIAABkcnMvZG93bnJldi54bWxQ&#10;SwECLQAKAAAAAAAAACEAf/YWDe04AADtOAAAFQAAAAAAAAAAAAAAAABVCQAAZHJzL21lZGlhL2lt&#10;YWdlMS5qcGVnUEsFBgAAAAAGAAYAfQEAAHV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40" type="#_x0000_t75" style="position:absolute;left:261;width:6531;height:8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tguDCAAAA2wAAAA8AAABkcnMvZG93bnJldi54bWxET0trAjEQvhf8D2EEbzWriJXVKKIIRWnB&#10;x0Fvw2bcLG4mYZPq+u+bQsHbfHzPmS1aW4s7NaFyrGDQz0AQF05XXCo4HTfvExAhImusHZOCJwVY&#10;zDtvM8y1e/Ce7odYihTCIUcFJkafSxkKQxZD33nixF1dYzEm2JRSN/hI4baWwywbS4sVpwaDnlaG&#10;itvhxyq4rDdGT55n+XXaflz90Y++d7uzUr1uu5yCiNTGl/jf/anT/CH8/ZIOkP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LYLgwgAAANsAAAAPAAAAAAAAAAAAAAAAAJ8C&#10;AABkcnMvZG93bnJldi54bWxQSwUGAAAAAAQABAD3AAAAjgMAAAAA&#10;">
                  <v:imagedata r:id="rId9" o:title="" croptop="4494f" cropbottom="4494f" cropright="40188f" recolortarget="#58201f [1445]"/>
                  <v:path arrowok="t"/>
                </v:shape>
                <v:shape id="Picture 13" o:spid="_x0000_s1041" type="#_x0000_t75" style="position:absolute;left:321;top:10842;width:6210;height:90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1LS3EAAAA2wAAAA8AAABkcnMvZG93bnJldi54bWxET0trwkAQvgv9D8sUetNNbKslupEilHoQ&#10;0fioxyE7JqHZ2ZBdNe2vdwsFb/PxPWc660wtLtS6yrKCeBCBIM6trrhQsNt+9N9AOI+ssbZMCn7I&#10;wSx96E0x0fbKG7pkvhAhhF2CCkrvm0RKl5dk0A1sQxy4k20N+gDbQuoWryHc1HIYRSNpsOLQUGJD&#10;85Ly7+xsFLilfzHHz+xrf3o9rH/H69VhGa+Uenrs3icgPHX+Lv53L3SY/wx/v4QDZH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61LS3EAAAA2wAAAA8AAAAAAAAAAAAAAAAA&#10;nwIAAGRycy9kb3ducmV2LnhtbFBLBQYAAAAABAAEAPcAAACQAwAAAAA=&#10;">
                  <v:imagedata r:id="rId9" o:title="" croptop="4494f" cropbottom="4494f" cropleft="30957f" cropright="10578f" recolortarget="#58201f [1445]"/>
                  <v:path arrowok="t"/>
                </v:shape>
                <v:shape id="Text Box 13" o:spid="_x0000_s1042" type="#_x0000_t202" style="position:absolute;left:261;top:20378;width:6261;height:3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Ji6b4A&#10;AADbAAAADwAAAGRycy9kb3ducmV2LnhtbERPy6rCMBDdX/AfwgjurqkXfFCNIsKVLlxo9QOGZmyr&#10;zaQkUevfG0FwN4fznMWqM424k/O1ZQWjYQKCuLC65lLB6fj/OwPhA7LGxjIpeJKH1bL3s8BU2wcf&#10;6J6HUsQQ9ikqqEJoUyl9UZFBP7QtceTO1hkMEbpSaoePGG4a+ZckE2mw5thQYUubioprfjMKxhef&#10;n2u8TrbbzOps74vSuZ1Sg363noMI1IWv+OPOdJw/hfcv8QC5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9yYum+AAAA2wAAAA8AAAAAAAAAAAAAAAAAmAIAAGRycy9kb3ducmV2&#10;LnhtbFBLBQYAAAAABAAEAPUAAACDAwAAAAA=&#10;" fillcolor="#f2dbdb [661]" strokecolor="#622423 [1605]">
                  <v:textbox>
                    <w:txbxContent>
                      <w:p w:rsidR="00B969E6" w:rsidRPr="000B57B4" w:rsidRDefault="00B969E6" w:rsidP="000B57B4">
                        <w:pPr>
                          <w:spacing w:after="0" w:line="240" w:lineRule="auto"/>
                          <w:jc w:val="center"/>
                          <w:rPr>
                            <w:rFonts w:ascii="StarTrek BT" w:hAnsi="StarTrek BT"/>
                            <w:color w:val="632423" w:themeColor="accent2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tarTrek BT" w:hAnsi="StarTrek BT"/>
                            <w:color w:val="632423" w:themeColor="accent2" w:themeShade="80"/>
                            <w:sz w:val="18"/>
                            <w:szCs w:val="18"/>
                          </w:rPr>
                          <w:t>Firing Arcs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3695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B473478" wp14:editId="35B4BB62">
                <wp:simplePos x="0" y="0"/>
                <wp:positionH relativeFrom="column">
                  <wp:posOffset>4476751</wp:posOffset>
                </wp:positionH>
                <wp:positionV relativeFrom="paragraph">
                  <wp:posOffset>5478145</wp:posOffset>
                </wp:positionV>
                <wp:extent cx="639807" cy="1119687"/>
                <wp:effectExtent l="0" t="0" r="27305" b="2349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807" cy="1119687"/>
                          <a:chOff x="1" y="0"/>
                          <a:chExt cx="639807" cy="1119687"/>
                        </a:xfrm>
                      </wpg:grpSpPr>
                      <pic:pic xmlns:pic="http://schemas.openxmlformats.org/drawingml/2006/picture">
                        <pic:nvPicPr>
                          <pic:cNvPr id="1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" y="0"/>
                            <a:ext cx="628650" cy="6662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063" y="783772"/>
                            <a:ext cx="626745" cy="33591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B969E6" w:rsidRPr="00713169" w:rsidRDefault="00B969E6" w:rsidP="000B57B4">
                              <w:pPr>
                                <w:spacing w:after="0" w:line="240" w:lineRule="auto"/>
                                <w:jc w:val="center"/>
                                <w:rPr>
                                  <w:rFonts w:ascii="StarTrek BT" w:hAnsi="StarTrek BT"/>
                                  <w:color w:val="244061" w:themeColor="accent1" w:themeShade="80"/>
                                  <w:sz w:val="18"/>
                                  <w:szCs w:val="18"/>
                                </w:rPr>
                              </w:pPr>
                              <w:r w:rsidRPr="00713169">
                                <w:rPr>
                                  <w:rFonts w:ascii="StarTrek BT" w:hAnsi="StarTrek BT"/>
                                  <w:color w:val="244061" w:themeColor="accent1" w:themeShade="80"/>
                                  <w:sz w:val="18"/>
                                  <w:szCs w:val="18"/>
                                </w:rPr>
                                <w:t xml:space="preserve">Deflector Shield </w:t>
                              </w:r>
                              <w:r>
                                <w:rPr>
                                  <w:rFonts w:ascii="StarTrek BT" w:hAnsi="StarTrek BT"/>
                                  <w:color w:val="244061" w:themeColor="accent1" w:themeShade="80"/>
                                  <w:sz w:val="18"/>
                                  <w:szCs w:val="18"/>
                                </w:rPr>
                                <w:t>Arcs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7" o:spid="_x0000_s1043" style="position:absolute;margin-left:352.5pt;margin-top:431.35pt;width:50.4pt;height:88.15pt;z-index:251682816;mso-width-relative:margin" coordorigin="" coordsize="6398,111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a6cMvBAAArgkAAA4AAABkcnMvZTJvRG9jLnhtbJxW227bOBB9X2D/&#10;gdC7Y8mWJVuIU6ROGhTo7ga9fABNURZRieSSVOR0sf++M6RkO3bQDfoQhxySw5kz54x4/W7fNuSJ&#10;GyuUXEfJVRwRLpkqhdyto29fP0yWEbGOypI2SvJ19Mxt9O7m99+ue13wmapVU3JDwIm0Ra/XUe2c&#10;LqZTy2reUnulNJewWCnTUgdTs5uWhvbgvW2mszjOpr0ypTaKcWvBehcWoxvvv6o4c39VleWONOsI&#10;YnP+1/jfLf5Ob65psTNU14INYdBfiKKlQsKlB1d31FHSGXHhqhXMKKsqd8VUO1VVJRj3OUA2SXyW&#10;zYNRnfa57Ip+pw8wAbRnOP2yW/bn06MholxHszwikrZQI38tgTmA0+tdAXsejP6iH81g2IUZ5ruv&#10;TIv/IROy97A+H2Dle0cYGLP5ahmDdwZLSZKssqV3TQtWQ3HwWBKR4zFW3//84HS8dorRHYLRghXw&#10;N6AEowuU/p9NcMp1hkeDk/ZNPlpqvnd6AgXV1ImtaIR79uSE0mFQ8ulRsEcTJkfAk8UIOCzjrSRB&#10;xPEEbgpHKKb0SbHvlki1qanc8VurgdYIGuyevtzupy/u2zZCfxBNg0XC8ZAZSOCMQq+AE+h5p1jX&#10;cumC3gxvIEklbS20jYgpeLvlQB/zsYQqMtC6AwppI6Tzgig75UD5eL0XNd80hjxRkCNlDLwmfpet&#10;acmDOV3E8aBLS90fqgzmZD7aofwHT+hWG+sOTvtaOO6BocXJ1UDFT9bhbiSlF+Y/s+VtHK9m7yeb&#10;RbyZpHF+P7ldpfkkj+/zNE6XySbZ/IvRJWnRWQ5FoM2dFgOAYL2A8FUVDv0q6Nv3iZCQzxFygYCg&#10;jP6/DxGGWCcPmDPcsRqHFZTwM5QdSw75jwu+3scSIxks6BRPnCnzhcQQBK/M2TJbQFtEZWZZNouz&#10;AbrxMGL7wFVLcABFhgh8vegTxBpiGbcMXAzX+7ggGmwg0NjtSDuYvQ01bOuvtcQvNdUcQkC3J1LK&#10;Ril9xdTeqz1JZpjKsA17F3F7sKNsPLT6TFTGqL7mtIT4grBOjgY/mBnZ9sBIIDjtnPKORqSGBpjM&#10;42zuu1m+nOe5DyKQLuCd5SnIHvGezxcraAEBxNHLCOab8AYeqEaUo7oPoriUV9O1ByHBV3PUF5ix&#10;AXs1Lkcz0gu/vijUQLbTSxpJ+nW0WswWAcbTtcOxnweAOh4EfhrAqIeDl8vLW9C2IY1o15EPd/CC&#10;ZbuXJSBJC0dFE8aQRyPRxP0zYOArVjVQFEduv937j1/ia46mrSqfoc5GAd1BGfC0gUGtzI+I9PBM&#10;WEf2747iF6L5KIErqyRN8V3hJ+kin8HEnK5sT1eoZOBqHbmIhOHGhbdIBw1zV8NNgZ1S3QK/KuEl&#10;dowKEMEJyMmP/KPAozQ8YPDVcTr3u47PrJv/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IO7/5/iAAAADAEAAA8AAABkcnMvZG93bnJldi54bWxMj0FLw0AQhe+C/2EZwZvdTUvaGLMp&#10;painItgK4m2bTJPQ7GzIbpP03zue7HGYx3vfl60n24oBe9840hDNFAikwpUNVRq+Dm9PCQgfDJWm&#10;dYQaruhhnd/fZSYt3UifOOxDJbiEfGo01CF0qZS+qNEaP3MdEv9Orrcm8NlXsuzNyOW2lXOlltKa&#10;hnihNh1uayzO+4vV8D6acbOIXofd+bS9/hzij+9dhFo/PkybFxABp/Afhj98RoecmY7uQqUXrYaV&#10;itklaEiW8xUITiQqZpkjR9XiWYHMM3krkf8CAAD//wMAUEsDBAoAAAAAAAAAIQB06japwzAAAMMw&#10;AAAVAAAAZHJzL21lZGlhL2ltYWdlMS5qcGVn/9j/4AAQSkZJRgABAQEASABIAAD/2wBDAAUDBAQE&#10;AwUEBAQFBQUGBwwIBwcHBw8LCwkMEQ8SEhEPERETFhwXExQaFRERGCEYGh0dHx8fExciJCIeJBwe&#10;Hx7/2wBDAQUFBQcGBw4ICA4eFBEUHh4eHh4eHh4eHh4eHh4eHh4eHh4eHh4eHh4eHh4eHh4eHh4e&#10;Hh4eHh4eHh4eHh4eHh7/wAARCADEAMM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7LooooAKKKKACiiigAooooAZPNFbwSTzypFFGpeSR2Cqq&#10;gZJJPQAd64//AIWx8LP+il+DP/B7bf8AxdeTftuePdW07w7pnww8J+TLrvi/fDOPOVXhtOFbOWAj&#10;WQkr5j/IESbOMZX4p+J/hoaNBol9b6Jc6TDdafF5sEscu9JFBTfMXJ2TTeW1wIh8qxyxbSwOaAP0&#10;v/4Wx8LP+il+DP8Awe23/wAXR/wtj4Wf9FL8Gf8Ag9tv/i6/JqigD9Zf+FsfCz/opfgz/wAHtt/8&#10;XR/wtj4Wf9FL8Gf+D22/+Lr8mqKAP1l/4Wx8LP8Aopfgz/we23/xddB4b8Q6B4lsXvvDmuaZrNpH&#10;KYXnsLtLiNXABKFkJAbDKcdcEetfkFp1je6jdrZ6fZ3F5cuGKwwRmR2CqWYhQMnABJ9ACa+mf2ad&#10;e1D4HfEKyXXbFf8AhFvGJt9Ne8XUrWYW92iRN5rGKRlEQNxuBYqWhlWRd2MMAfe9FFFABRRRQAUU&#10;UUAFFFFABRRRQAUUUUAFFFFABRRRQAVmeK9d03wx4Z1LxFrE3k2GnWz3Nw/U7UBJAHdjjAHckCtO&#10;vl39tLxg2uzwfCDR9RSC2aA6t4uvI4RP/Z9jCVkQMM8MSFYLlGZvJUHEoyAeNeBhb/EX4j+IviR4&#10;vtru2mvb+OaKyS5nS5e1mR4LeyjPlbJhcs8MGfu+VFc7ggKGur+IfhG48b6Jqkd1Ppmvakiz3K6v&#10;dX0sNrZyxlRrGplggaW3R0t7OBMH5LclUYRln3Vt/wCwUfwvoml/2fZ6bd3Mc8s9xvfTf9DxeX02&#10;yaSJ2tdNks7ZQSIzcTyE5+UNoarJ4f0vSrm88S2N1pek6bpVpqOp6fJDKZ7TTIZhHoejs252gkeQ&#10;faJjndvUgnYcqAfDt9aXVjdPa3ttNa3CY3xTRlHXIyMg8jgg/jUFfoz+z58JIdT8O3/jn4weFrLV&#10;/GHie5N5dRa1ax3LWkQyIo0SRT5PyEfJnKgIpxs2r6Z/wqf4Wf8ARNPBn/gitv8A4igD8mqK/WX/&#10;AIVP8LP+iaeDP/BFbf8AxFUtc+Cvwn1fR7rTJvh74ZtUuYjGZrPS4YJo8/xJIihlYeoNAHxB+zDo&#10;+q29hqXiW2/4R+2SNlkju9UtmW4sniP7i8gmx/x7JcPEl2VyFhb5wQwI9D8aaJqOq6Tf+CfF9o66&#10;dHB50Fto18ht/D95G7F2+yfMyrHJdSsQXw9jKjqFNthbFtozeCPHE/gmLwjaXNzo90Bp0FysR/tN&#10;JibeGRiyLGkV5aH7DO4Vk+1Jas2HY50tZXT9f8EafcW3ha6bQLLSLY2uoalbLdo+mRlmsLjy+Iw9&#10;lPI0NyrZJt5JWJlWQFQD179lD4kt418BL4f1walb+MPDKR2WtW+oo4nZhlUlJbliwQ7t3zBw2Rgq&#10;zeyV8HXeq6j8GfHfhzx7pHhTUtHla3k07xBp84N1btpsEsFr8syQqqyRyxiNnDHewt5PmWcq33XY&#10;Xdrf2NvfWNzDdWlzEs0E8MgeOVGGVdWHDKQQQRwQaAJqKKKACiiigAooooAKKKKACiiigAr5N/bX&#10;+L2m2viHSPhZBqup6fbm5hufEd7p77ZbeFuY416lmAYSsuBkCMBvmO36K+K3jKw8A/D7WfFd/Jbj&#10;7DaySW8U0uwXE+0+XCDgnLtheAeue1fk/wCJNa1TxHr99r2t3j3mpX87T3M7gAu7HJOAAAPQAAAY&#10;AAAoA3fFV/478M+Ib3QdW1/WYryzl2OBfylXHVXQ5+ZGUhlYcMrAjgisz/hLPFP/AEMus/8AgdL/&#10;APFV0PijUJvGfgOx167k0r+2PD4i0u8MY8u6u7PYFtZnUDEnl7TC0md2DbhgT8x4SgDa/wCEs8U/&#10;9DLrP/gdL/8AFV2/7O3jIaF8WLC61nUmjjv7iNHu7y4P2eKfcPJnuhlWlhjfEhj8yMbkRi3yYPl1&#10;FAH3Tp9zYppUN3qPizWZ9AextdYTSLy0Es9xYi8MdnHJM6nLajdMJ5325IURsVjCtT7HwuPin8Xr&#10;bwRrerpqFj4QnbX/ABbcWLNJBeazPJ8tkjuSUhhRPKX+IJEyEKw3L458HfiPbWHw7ju00rfrnhad&#10;ZLMzal5kmtancqbOyzHIrbUtbUSbUUEZjXDR5If6/wD2Zvhs3w0+GNrYagXl8Qak39oa1LIQz/aZ&#10;FGYywZtwQfLkMQxDMMbsUAeoUUUUAFFcNYfEm2fXdP0vWfCvibw6mqTtbadeanbwrDdTjcREPLld&#10;0ZlR2XzFQEKeclQe5oA8L/a08Ex3Xh1viXp5vv7V8OWE8V1BayBDeafICJl3lW8uSMM0qSbWCsuS&#10;pO1l8f8AC+rWWrX8Ol2fivUtSuEmUadDfuPJnmubTetrLO5Ixqlv5hkUsrwXcbFQS3zfalfEfx1t&#10;L34N/EI2NxoGkr4A8RS3CWGpQwu9zpCTGJ5FgUMFie3mD3EChcKZpChBdwoBg/FrxdpvhnRJ5bbx&#10;FrdxqGtadHc6U7PHcrq1vLC1sl5deYrKjm2aW2uIwoaSa0hk4zuX50sfEOv2NqlrZa5qdrbpnZFD&#10;duiLk5OADgckn8a2/ip491X4geI5dVvlaztndp49NiuJHtbaeUKbl4Ucny/NlDSsB3bknGa5GgDa&#10;/wCEs8U/9DLrP/gdL/8AFUf8JZ4p/wChl1n/AMDpf/iqxa0PDmiav4j1u20TQdNutS1K6YrBbW0Z&#10;d3IBJwB2ABJPQAEnAFAHXaFc61c+DtY8Tav8QtR0+K0K2+n2YvZZLnUbpsHai7vljRfneRuBlFAL&#10;OMfoV+zN8Uoviv8ADG11qZUh1izb7HqsKkYE6qD5ijAwrghgMYBLLk7ST+dXxT1LRTd2Hhbwu/na&#10;HoET28d2VQNf3LvunuiVA3KzYRCefKiiBwQRXYfsi/E4/DT4sW8t/eJB4f1dfseqea7iONc5jmwv&#10;G5G4yQcK8g43bgAfprRRRQAUUUUAFFFeSftSfF2z+E3w+a4jja417VhJbaTCG2hXC/NOx67I9ynA&#10;5JZV4BLKAfLX7dfxbvfE/ju4+H2lXijQNCm2XPlEj7TdgDeH5wRGcqBgYbf1+XHzPRRQB3XwO8G6&#10;58Q/HsHgjRdT/s1NXiMeoTsGKLbRsszblH38NEhVcgFwmSvUfYv/AAxV8LP+g/4z/wDAy2/+R6f+&#10;wd8KL3wX4NvPGXiC0SDV/ECoLaKSHE1raKSQCSAVMjEMVBIISInngfS1AHzN/wAMVfCz/oP+M/8A&#10;wMtv/kej/hir4Wf9B/xn/wCBlt/8j19M0UAfI3jL9m3w38JJNG+J3hObU9bTwzqUOo6pY6tcBgbW&#10;NgXmiMEaNviwJMHKkIchsbH+s7C7tb+xt76xuYbq0uYlmgnhkDxyowyrqw4ZSCCCOCDT54YriCSC&#10;eJJYpFKSRuoZWUjBBB6gjtXmnwhS88G6/qvwt1GS4lsrMNqHheeQSMraWzgG23sWLNbOyx8tnY8J&#10;wAcAA9OooooA8J+Gurv8Q/iJZa34/F7o+sWSzXfh7wbNb3ETWUAZ4v7QukdQHmOXRW/1aBht+duP&#10;dqKKACvCf2sdKs/HsPhz4V2Onw3+v6tqEVzJOgV5tG09H/f3pBYbVOPLG7AckqMsFFe26tqFlpOl&#10;Xeq6jcJbWVnA9xcTP92ONFLMx9gATXmXwO0RtY1bVvjFqkl1Le+K4o/7IiuSC2n6SAGghUAfIz58&#10;x1UlclepBZgDzz/hir4Wf9B/xn/4GW3/AMj0f8MVfCz/AKD/AIz/APAy2/8AkevpmigD5m/4Yq+F&#10;n/Qf8Z/+Blt/8j15Z+0Z+ypZeBPAV74t8FalrOrJYyo91aXSo7xW20+ZLmNRu2ttJ+UBU3E/dJr7&#10;sqG/tLW/sbixvraG6tLmJoZ4Jow8cqMMMjKeGUgkEHgg0AfjbRXo37RHwx1L4V/Ee70K5Tfp1xm5&#10;0u5UfJNAxOBySQynKEMc8Z6MCfOaAP0E/YN+Kkfiz4f/APCCanMx1rw3CqwF2GbiyzhCvOf3fEZ4&#10;wAYuSScfSlfk18FfH2pfDT4j6X4r0+Sby4JQl9bxvj7VbMR5kRHQ5AyM8BlVuqiv1V8N61pfiPQL&#10;HXtEvEvNNv4Fntp0BAdGGQcEAg+oIBByCARQBoUUUUAMnmit4JJ55UiijUvJI7BVVQMkknoAO9fl&#10;/wDtQ/FC4+KPxSv9Rtr+4m8O2Lm20WByQiRDAaVVKqQZWXedw3AFVJwgA+yv249b8a6J8GJT4Ti3&#10;Wd9K9jrTpamaSO0kicMehVEOCrOcEFlwQTmvzijCF1EjMqZG4qMkD2HGaAG163+yh8MrX4ofFm20&#10;rV7e4l0Gxha81MROY96LwkZccje5UHGG27sEEbgyL4MS3NvdS2PizSroQXt5YIVwBNcIrPZhCW5j&#10;u0jk8mUfIzLszkjP1V+xdL4I8Kvq/wAP9Hv7XU9UulTWbXWoYNi6zYMFVWGSWjaFy8bQuQVbcRkm&#10;TaAfScEMVvBHBBEkUUahI40UKqqBgAAdAB2p9FFACO6INzsqgkDJOOScAfiTilry/wCOvhHw/qUv&#10;hnxfqNk91q2i+INIj02RrmVUtvO1O1SRhGrBSzKQCWB+6vpXqFABXm3x98G3viHQLHxN4da6i8W+&#10;FJzqWjPbSbHnIA861PBysyDYR0J25yu5T6TVLXtTtdF0O/1m+fZaWFtJcztkDCIpZjkkDoD1IFAG&#10;N8LvG2jfEPwNpvizQpd1rexZeM/fglHEkTZA+ZWyM9DwRkEE9NXgPwh+GN14l8LXHjHX9V8a+FLz&#10;xNqNzrI0fS/ElxBDaR3EhdAVRgC7KQ7EgHLkELjauV8aYfht8MtLE/iH4t/FBb5ZYmTS9P8AF80t&#10;9OrMf+WTv8seFbLkqOMBtxUEA+k6K+GvB3xJ+Ees+LbDTrj4sftAaZDdT7PO1XxFHHZxk52iR43L&#10;qpOBu6DOWIAJHvVp8Cre8tYbu0+OPxhuLedFkili8VhkkRhkMpEeCCCCCKALvxKurvx58UtO+FOn&#10;y2kvh+ztxqfjIFHcmLcv2ayLrwjSsDIUJVmjTPK5V/Xq8T+B+gw/DP4m+K/Amo6ze6pda55euaXq&#10;WoyyS3V9CF8qaOSQgI0sTKCQvJSVW6ZCe2UAFVNW1PTdJtfteq6haWFvnHm3MyxJnBOMsQOgJ/A1&#10;brO12yiuo7edIbSTUrN3m0xrnOyO5MMkYbjn7kkgOOdpagCxpWo6fq2nQajpV9a39lcLvhuLaVZY&#10;pF9VZSQR7irNeU/s2vrbaZ4zj8Tw6fBrsXiu5XUItNK/YllMNu2YACSFZWV23/P5jyFwGJr1agDx&#10;T9r/AOFNr8R/hhe3tlZNJ4l0WFrvTnhjLSzqoJe3wqln3rnaowd4TnGQfzSr9kNSvrLTLCfUNSvL&#10;eys7dDJPcXEgjjiQclmZiAAPU1+c9/8ABLWfGHimTU7O5sdFk8RzHUtO0u5uFaSGK7uAbWFm3ZaT&#10;yjJPIEDtHFEGYFnCUAeD19mf8E8/ijO8l18KdWnh8mOKS+0Z5JAr53AzW6gn5s7jKAoyMSk5GNvl&#10;evfAnSNJ8OzeIR4rlvdMUX9wk8ECECytQ0K3R+bB+0XflrEik5jfdvOHMeb+x98OdV8e/GDTb6zu&#10;0sbHw3c2+q3lwy7m/dyho4kXoWdlxk8ABjyQFYA/TKiiigCprWnWesaPe6RqEKzWd9byW1xGwyHj&#10;dSrA/UE1+VXx08AXnw0+KGseFZ47gWsMxl06abk3Fo5JifdtUMcfKxUYDq4HSv1grwj9tH4VP8RP&#10;hodU0iK3Gv6ETdQlkUNcQAHzId5I28fOM5GUxj5sgA+V/hxc+EV8G6a2rT6nG0MH2aPVZY1WOOFp&#10;lkaFATIiNbX720xfKl4LmTdHyin2A/2/pHi0eK9L8E7PF1lqU9wYIFdGubpYTLq+mlsuWSdW+12i&#10;kO2GkdSB+7r5A8L+Ir7w/cm5tHcyKrCFTIQib2TzQR12yRqY3AK7lYgkjIP0lpWt+E4dCnWP4g+L&#10;YdLvLZLn+0buylku7W1DNHZ6kJEG5ZrW6drGRY3Cyx7SuFGKAPtzw1rFl4h8OaZr+nM7WWpWkV5b&#10;l12sY5EDrkdjhhxWhXzZ+zF4z0rSPG2p/Dk3l1bC9kmkttKmG5dL1O3LDUrKOTeQ8ZbbcRlBt2vJ&#10;nDAg/SdAFHXNJsdaso7PUI2khjure7UBiuJYJkmjOR6PGhx3xg8VeoooAK8k+KVufiR46s/hbDK3&#10;9g2Ij1PxaPLA8yLdvs7ZWaNgd8se9sFfkjYZycV6H418SaT4P8J6n4n1y4W307Tbdp5mLKC2OiLu&#10;IBdjhVXPLMAOTXPfBfQ/Emm+GZ9Y8cC1Hi7Xrk3+rLbFTFbnaEht4yB92OJI1xlvm3nc27cQDua/&#10;IX4ieJLzxh461rxPfXFxcTaleyThp2y6oW+ROpwFXaoUHACgDgCv16r8lfjF4J1H4efEbV/CmoxK&#10;jWs26BlYskkLjdGysQM/KQDx1BHUGgDka+z/APgnH49vbg678N7+e6ngtoP7U0wN8yW6bwk6ZJyo&#10;LSRMFAxkyk4J5+MK+4f+Ce/wv1jQrbU/iLr2nS2Q1ayjttH8x8PLbM2+SQx9lYpCUJ5IBIG1lJAP&#10;e/jT4OvfE2iWGreHYdPHi7w9dpqOhz3iZTzFI8yFyPm8uVAVIBHOxs5UEdJ4M8Q2firwzZ69Y293&#10;axXIYNb3cflz28iOUkilTJ2yI6srLngqRWxXi17Inwp+PMd0/nQ+D/iFKluwQySrb6+XOxiucRrP&#10;H8uVDEtGN21VzQB7TXOfEPwN4V+IOgLoXjDSE1TT1nW4WJpZIysiggMGRlYHDMOD0JFdHRQBh+BP&#10;CPhzwN4bg8OeFdMTTdLgZ3SFZHkO52LMSzksxyepJ4wOgArcornPiT410H4feDb/AMV+JLh4rCzU&#10;ZWJd0szk4SONe7MSAMkAdSQASADy79qDXpNQa1+Hi6Zqtzo00Meo+KJ7AETLZmUpbWkPGHnurhPK&#10;RAdx2kEbWZ085mtdHTTru91/RLi2lvbK6nvNQvrr500xI4otUvra2cnyFuVEFjbRrhhEEZdq7g2F&#10;bLbXV/q2m694q1K71e6J1XxZdQWpkW0nWINeneA/kx6faOYYVwxN1cJ8q+Uqpu+Otd1DwZ4H1PUb&#10;+fTba8gsre41XTrlFmWOQgroujxK7HZ5KBruaPDtuUncUmLUAeP/ALTvirR7b7R4d8NC+06/1yaG&#10;98SWTW/2VLWCGNV0zTjEp2qYICDImCBKR82UCR/YP7K3wsT4WfC61sL60hj8Raji61iRdrN5hzsh&#10;3jOVjU7cAldxdh96vlv9ifwpP8Tvjlq/xB8Vu2oNo7jUpZCVTzNQmkJiYoFxtG2VwF2hWRO3B+/a&#10;AMy+8Q6BY3T2t7rmmWtwmN8U12iOuRkZBORwQfxorzzx9bfC2TxZev4j1G6h1Q+X56IsxA/drt+6&#10;hH3dveigD1amTzRW8Ek88qRRRqXkkdgqqoGSST0AHen184/t0/FeXwV4CXwhot1bprPiKGSKbEgM&#10;1vZn5XfZg48z5owxx/GV5XKgHxX8d9V8Ja58XvEmr+BrZ7fw/d3fmWysjJvYqPNkVWJKq8m91U4w&#10;rAbVxtGd4R8ba34au9NltBY3dtYTTSCyvrSOe3uEmVFmimUjMkbCNflJ+U5ZdrHdXNUUAd3f/Fnx&#10;rd2UEB1CK3nit7SL7bbRCG6eS1MiwXBlXDeesUrQ+YCC0YUNuIDV98pL+1DLZWzra/CG3nKZnWWX&#10;UG+YnIACjAwOD8zAkEg4r5y/4J8fDVNd8YXnxE1FG+yaC4gsUaLck1y6NubdngxqVOMHmVSCCtfe&#10;NAHjwb9p/EmYvg8SUAj/AHmpfK+Rkn5eRjdxxjI5OOb0c/7RA8zzNM+FjZlzHt1C/G1OPlP7k5br&#10;83A5HHHPqdFAHyz8Yo/iTHqngLWPjbb+GT4M0rxJFc30/hc3DrC+3bbvcpcDaIRIdrtydrlRhiN3&#10;1NVLXtMtda0O/wBGvk32l/bSW064ByjqVYYII6E9QRXAfAzUr7TY9V+GPiLVk1DXPCkqxQTsT5l5&#10;prqGtZ2+VQWCkxPjcQ0RJJ3gsAemV5H8QdL8A/EvW/Gvg7xx4e0+GDw9pdpOdekljSe2jnE0hdJW&#10;X9yIzBuJLFWBO4bcg+uV8p/EvwTr3xK/ai8SeBl1LU9O8H3mkafdeIZLOFD5nk7zbxmRwdjF2Ygc&#10;52k7TtyoB4n+w54N8L+LvjXqGn+JtMstds9P0ia7t0mVmhaVZ4EVyjY3rtdvlcY55GQMfcnwo8bp&#10;41TxTHHpC6Ynh3xHd6CqrP5gmFvs/ej5V2Z3fc5xjqa+Tvh3+zX4u0vVfHmu6JNruka/4Y1IjwXM&#10;7RxLqHls7bn3psdXj8tQQQmWcPwCK9Z/YAutSvvhZ4ovdZkmk1O48XXct48wxI0zQW5csOzbic+9&#10;AH0ZXlP7TcVtrvgm18AR6X/aOteKbsWmlKW2LayRgzPdl9y48mNGcAHLkBMEM1eoX93a2FjcX19c&#10;w2tpbRNNPPNIEjiRRlnZjwqgAkk8ACvMvhBbyeLfFWrfF6fUnubHVIm07w5b+VsEGmxuMyEFQwaa&#10;VGk5OdhjzggKgB1dvpvjuC1SAeLNEuWjtViWe50JzLJMBgyyeXcohzwSqqgznBAIArNp3xRwu3xj&#10;4OBA+bPhW5OTk9P+Jhxxj1rsaKAOM/s34p/9Dl4M/wDCUuf/AJYV84/tw2XxZ0zQ/DXia81/RL7R&#10;9HvxKwsLB7VVuSymJpoJp5kmAKHb6bnBBDV9g1jeOfDOleMvCGq+Ftbh82w1O2e3lwqlkyOJE3Ag&#10;OrYZSQcMoPagD8tdG+Knj3SNO/s+x19lt9kcZEtrDKzIl092FLOhYgzSOzAn5wQrblAUc/4g8Ra5&#10;4gmkn1rU7i/llupbx3mbczTShA759xGgx0AUYxWn8UvBOtfD7xvqPhnW7O4t5LeZ/s8ksZVbqAOy&#10;pMhIG5G2nBHcEcEEDl6AP0t/Ym1Dw7ffs9aJB4f2h7F5bfUl8tlIu8+Y+Sw+bKyIcgkYIHGMD2uv&#10;zl/Ya+Io8FfF2LQruJpNP8UGLT3YSFfKn3HyH29G+ZimOCPMyDwVb9GqAMy+8PaBfXT3V7oemXVw&#10;+N8s1oju2BgZJGTwAPworTooAqa1qVjo2j3usancLbWNjbyXNzMwJEcSKWdiBknABPFflB8X/Hur&#10;fErx/qPivVjKn2lytratO0q2kAJKQqTjgZJOAAWLNgZNfa37dCeNPEVj4Q+Gng21lupvE1xdPPAs&#10;0cSzi1SOUIzSYA/if7w5j6E4x8w/8MufHb/oRv8AyrWX/wAeoA8ZrT8K6BrPinxFZeHvD2nTajql&#10;9L5VvbxD5nPUkk8KoAJLEgKASSACa9T/AOGXPjt/0I3/AJVrL/49XvP7C/w0tvCHjHxavi6FLbx5&#10;pfkwrpzNua0tZYw/nK6OY5BIWCnGSnlckb8UAfSfww8EaH8PfBdh4Y0G0hhhtok8+ZIgj3UwRVae&#10;THV22jJ9gOgArpqKKACivG/Hupa7d/HU+H7Pw7r2vWNn4Xj1BYLPVDZWkczXExDTNkBpmNtEsIyM&#10;Eyk/KCyd98Lr6DUPBFlNbx6nD5ctxbSw6ldm5uIJoZ5IpYnmLMZNkiOgfc24KDk5zQB01eXfHrSt&#10;b02ztfiV4Oa4TXfDxR762too2bVdMEgae2fcQDtXfIh5YHeEAaTNeo0UAZ/hzW9I8R6Ja63oOpWu&#10;pabdKWgubaQOjgEg4I7gggjqCCDgiuD8Df8AJw3xM/7Buh/+g3dcZ4NuPFvw9+Ivjbwh4I8Dah4j&#10;8G2ctnLptna38EEOlTSwmS4iD3DgsXZll8tSQgdThQ4z0dl4h8cWet6hrVt8AtWj1DUliS8nHiHT&#10;i0qxBhGDmbgKGbAH94+tAHrleLfsowxW8HxRggiSKKP4j6ukcaKFVVAhAAA6ADtXW6V4l+JepwTl&#10;fhha6PLEyBV1jxHEizKQ2Shto5+VIXIYL94YJwaga4+JelRarqOn/DrwfPdXTG7nht/Fk4lu5liS&#10;NQC9iq7ikUaDcyjgZI5NAFb4rT3vijxXpPwqsrGabS9Tga88VXkUjxm008EiOHcCvN1IjxHDFgiy&#10;kL/Eno1haWthY29jY20NraW0SwwQQxhI4kUYVFUcKoAAAHAAryH9lZH1bQ/FHj3VVaHxH4k1+4fU&#10;7KYf6RpawsYoLGXODmOMBhuVDtlHy9CfZKACiivNPjn4jeK1sPAmjeLbfwz4h8Rl1j1J2XNhaxjd&#10;NPhsAk4ESjcrbpdyn5GIAPS6K8o/ZF17VPEn7PXhjVdb1S41TUXFzHPc3EpklbZcyqu9jySEC8nk&#10;8GvV6APmn9u74TxeLfA7/EDTi66x4btGMsUcIY3dr5ilgzZG0RAyyZweCwxyCPz9r9kr+0tb+xuL&#10;G+tobq0uYmhngmjDxyowwyMp4ZSCQQeCDX5x6f8As4eOfHPizVrvwTpkNv4Tk1m9t9P1HUZTBH9n&#10;jYmKTbt3ujqVVWRGG4EHaASADwmv0k/Y4+L7/E3wA+n63dK/ibRCsN3ufL3UJA8u4PygcnchALEF&#10;ATjeK+Qf+GXPjt/0I3/lWsv/AI9W78NfBnxv+CXxS8J3c2i3WmLruqQae9tFe20y30fmKZImCM4U&#10;bc/OQNvJBGKAP0VooooA4v4x+A7fx74QexilWy1yydb3Q9SGA9lexkNFIG2sQu5QGAHKk45wRe+F&#10;/i+Dxz4KsfEMdlNp1xLvhvdPnz5tlcxsUmgcEAhkdWHIUkYOBmumryS7htfhX8V59emvNSPhrx3e&#10;xW9zGxMkGnatgJFJjOVjuFBRmwdrxx7jtZfLAPW68h+P2mX/AIc1HSvjL4Zsbu91rw6BaajY20bS&#10;HUtLlkAliKryWjLechJ2qVYsGwMevUUAUtD1XTdc0e11jR72G+sLuIS29xC25JFPQg1drwv4MpL8&#10;K/idq/wj1OeVtI1m4n1jwfKSPKWI/NcWapuJQxk7gANrDe/yk4PulAHE+NPhxY+IvFtp4stdf13w&#10;7rdvp8umteaTJCrz20jBvLfzYpAQrAspABBYnOcY6DwfoFl4X8N2ehWEt1PFbKd091L5k9xIzF5J&#10;pX/ikd2Z2bjLMTxWtRQAVxfxj8cWvgfwms+ZX1fVbhNM0W3ijLvPezZEQ6HCg/MxIPAOAzFVbtK8&#10;n8IzRfEb4u33i1ZVufD3g6aTTdCkjDxrNfPHsvJvvASKikRKxBUkyFegYgHW/CfwXD4B8EWnh5NT&#10;u9XuVeS4vtRuzma8uZXLyytyTyzHGSSABlmOWPV0UUAFFFFAHkPjW5vPh38adN8XpaXD+FPFSRaV&#10;4gljZfKsr5WVLO7kBBYBg3kM2VQDYWOQgb16szxXoWm+J/DOpeHdYh86w1G2e2uE6Ha4IJB7MM5B&#10;7EA1518E/FuqWmqX3wn8cT3Eninw+ii21K4yBrtkd3lXSbiSZNq7ZBlvmVjuY7woB6xXPeJ/Avgr&#10;xRdC78SeEdB1m6WHyFnvtPimlWPJIUOylgAWYgA8Ek10NFAHJ/CX4f6B8MvBVv4U8OLM1pDLJM89&#10;wEM87uxJeRkVQzAbUBxnaijtXWUVn+JNa0vw5oF9r2t3iWem2EDT3M7gkIijJOACSfQAEk4ABJoA&#10;8/8AjlrMWoz6T8JLaK9e/wDGiywXE9sUH2PT0KfapGJPys0TOiEqQWPOcbW9H0nT7LSdKtNK063S&#10;2srOBLe3hT7scaKFVR7AACuA+CFt4l1GPWPHvizykvPETxNpltHwbTSk3yWsMg2r+9BnmZicn5wC&#10;RjaPSKACvKfhzBdeOviJqXxM1a2tW0jTmm0rwcFZZQYAxW5v1YFhmdlCow2nykHBD7mvfGq+OrjT&#10;vhZYNcfbfFolhv5bdQzWWlqv+lTHKsq7lIgQtj55gRkrtPd6Fpdhoeh2GiaXB9nsNPto7W1i3s3l&#10;xRqFRcsSThQBkkn1oAu0UUUAFY/jXw3pPjDwnqfhjXLdbjTtSt2gmUqpK56Ou4EB1OGVscMoI5Fb&#10;FFAHn3wJ1XXZPCP/AAivjOaJ/F3horYaoVmMn2lAM292GZi7rLFtJdsEyLKMKVKj0GvKfjHZp4Q8&#10;SaX8Y9Ptr2RtM22XiOK3mk2zaU24NM0Sq29rd3EvQfIJATwpX1agDxP9tVksfgfJ4khuvsur+HtX&#10;sNT0eTK/LdpOqKdrAh8JJIdpBHGSMCoPh5+0XZ+KPDthqTfDX4jETWwaW8sfD0l1ZPMvyyLFJGzF&#10;lDhwCQPunODxWna6rH8UfjT9l0+e1uPCngG5Y3sc0Hz3OtAyRoArrnbbqGYPkAyMpUNtDL7BQB5O&#10;nxvtW037Wfhd8WEmwT9kPhSbzeDjGQdnPX7368VAPjvGbqKH/hUHxgCPs3Tf8Iq+yPcATn593y5I&#10;OAehxnjPr9FAHzt8TP2j7Kx0uXw/b+C/Hvh/WtZY2GkXesaV9iiLuwjNwhZ9zCPer7QASSoO3duX&#10;3Pwd4c0jwj4W07w1oNolppunwLDBGoA4HVmwOWYkszdSxJPJr83v2nfi3c/EP4wNrejalK+iaO6x&#10;6GCrBFCkM02xwMM7jJyoO0IpztFfdf7M/wATP+Fq/Cqz8RXEHkanbSmx1JR9w3EaqWdeB8rK6Pj+&#10;HcVyduSAemVyfxnu7qw+D3jS+sbma1u7bw/fzQTwyFJInW3cq6sOVYEAgjkEV1lQ38MlzY3FvDdz&#10;WcssTIlxCEMkJIwHUOrKWHUblYZHII4oA8h+COp6DpGoaVol74n8Yt4g8QaLDqMFj4k1CS5FwgXL&#10;PAXLBHGWLRBlfbyyYUEeyV53pXw81i78a+H/ABd448U2+u6j4bt5otK+w6Z9gjDzx+XPLMDLJ5js&#10;oXAUoq4PynIx6JQAV5D+1PZafYeCLL4jPfy6Zqvgu/h1CxuomYF1eWOOa2IVSWWZG2bflUts3sqb&#10;q9er88/26find+LviRP4JsnRdC8OTmIhWDGe7AxI5OPl2kmMLk/dY/xYAB9jeFfijeeKPDtl4g0L&#10;4Y+M7vTL6LzbabztLTevTO170MOncCtP/hMvEf8A0Sfxn/4FaT/8nV8ofsB/F1dK1WT4ZeI9YSHT&#10;7xjJoguCcLcsw3W6uThA/LKuAC+cHc4DfcVAHGf8Jl4j/wCiT+M//ArSf/k6vPPiff3HxC8ceDPh&#10;j4q8Mat4e8Oa215eX9tf3NsJdU+yxo8cEb2tzIVUM4kfIDHy12nhiPdq4T46+B7/AMf/AA9uNH0X&#10;V20bXbeZL3SdQVmQ21zHnB3J8yblLoWXlQ5OGxtIB3dUte1Sw0PQ7/W9Un+z2Gn20l1dS7Gby4o1&#10;LO2FBJwoJwAT6VgfCTxpa+PfA1lr0Pkx3gzbanaxyBvsd5H8s0JwTjDcjPVSrdGFc18RoNR8e+Ot&#10;O8B6dNpr+G9Lmgv/ABgk8YlM67vMtbJRyPmaPfKjAHyzGclX2uAWPgrp7au+pfFW/N0bzxcsU1hB&#10;csGNjpaA/ZYVwzBS6sZnCkDfKQcldx9JoooAKKKKACiiigCvqdla6lp1zp19Cs9rdQvBPG2cOjAq&#10;ynHqCRXzN/wtC5+Anw81r4b6zJFqHifQDGnhZ7+4YRarY3ErCB2c42+QN6uh2IBEqq+DkfUNZOse&#10;GPDWsajb6jq/h7SdRvbVSlvcXVlHLLCp6hWYEqDk5AoA434PXHw/8I/DzTdB0jxb4duvsumPqd7d&#10;Q6rHN9oAcrc3rOWJMZmEgLn5VI28bcDrLTxl4Qu9bGh2nirQrjVTPLbiyi1CJp/NiGZY/LDbtyDl&#10;lxlR1xWbdfC/4Z3Uxnuvh34RnlIALyaLbsxAAAGSnYAD6Cov+FT/AAs/6Jp4M/8ABFbf/EUAaE3j&#10;3wNDbC5m8aeHI4DaLfCR9UhCm2aQRLNktjyzIQgfoWIGc8V4D+2b8bfDkPwkm8O+CvFOj6vf685t&#10;Ll9Nv4pzb2uMy7tjHG8YjweoZ+4r27/hU/ws/wCiaeDP/BFbf/EV5N+1J+z54V8Q/Di41LwV4Xst&#10;J13RopLm3t9G02KM3wwC0TIgUu2FyvUg5AB3YIB+edes/sufFq5+E/xES8lhS40TVNlpqkTHayR7&#10;uJkP95Mk4PDAsOCQy+TUUAfslYXdrf2NvfWNzDdWlzEs0E8MgeOVGGVdWHDKQQQRwQamr4z/AGN/&#10;jwbDwNB8O7rwx4t8T6tYSzSWa6PZxTCKy+UjzGeVSMSM4yRgBo1BzgV7nD8armW/+xL8GfiyJdob&#10;c2hwrHggH/WGfbnnpnOcjqDQB6zRXld18Y7y2sjeSfBv4qtGADtj0i3kk5IA+Rbgt39OO/SoLj42&#10;3ECuz/Bn4tkKGJ2aFE5+V9hwFnOeeRjqPmGV5oAqfte/FGD4bfCq7htp5k1/XYpbHS/IkKPESuJL&#10;gMCCvlqwIK5O9o+xJH5m16j+1B8RdR+I/wAWdR1G6g1KxsrA/YrHTr+EQzWapw6SIM4kMm8tkkgn&#10;GcKAPLqAJbS4uLO6hu7SeW3uIXWSKWJyrxupyGUjkEEAgiv0Q+FH7Vnw48Q+FtObxhrVr4d8RurJ&#10;eWhgnMAdc/OkmwqFYDIVmyCduWwCfh34L/D/AFb4l/EHTvDGl280kckqSahNEVBtbQSIss3zEA7Q&#10;3A6k4ABJxX6q+G9F0vw5oFjoOiWaWem2ECwW0CEkIijAGSSSfUkkk5JJJoA4P/hf3wa/6KFo3/fb&#10;f4Uf8L++DX/RQtG/77b/AAr0yqN1o2j3ZuGutKsZzclDOZLdG80oMKWyPmwOBnpQB8n+LfjR4V8A&#10;fGlNe+Ff2TxZYeLrdo9W0PS3YPLqat+5uFGw7ZJPMCEIPnwzFWfBP0N8FfA0XgXwg9vMzTazqt1J&#10;qmtXLElp7yY7nPLNgLwgAJ4XPJJJ6X/hHtA+3fb/AOw9M+1+b53n/ZE8zfnO/djO7POeua06ACii&#10;igAooooAKKKKACiiigAooooAyfBbag/g7RX1a8e91BtPgN3cvatbNNL5a73MLKpjJbJ2FVK5wQMY&#10;rWoooA/O39uL4V3Xgv4kXHjG3lhk0bxPdyzxopPmQXGFaUPwBhmZmUgnjIPTJ+ea/Wr4weA9I+JH&#10;w+1Twrq1vbubiFms55ULG0uQpEU64IOVJ7EbgWU5DEH87v2d/hvB4l+M8OgeM7mHw/b6Ntv9RtdW&#10;iMbTrFLEGtirlSrOHxz0GTg4xQB9ffsTfCR/h/8AD06/4h0ZbTxVrRLy+fHi4tbTjy4Dknbkr5jD&#10;CnLKrjMYx9A1jf8ACWeFf+hm0X/wOi/+Ko/4Szwr/wBDNov/AIHRf/FUAbNFY3/CWeFf+hm0X/wO&#10;i/8AiqP+Es8K/wDQzaL/AOB0X/xVAHxH/wAFBvh22h+O7Px3pel+RpesxLDfTq5Ia/Bc5IJO0tGF&#10;wAADsY9c18uV+q/xYXwb48+G2v8AhG58S6CP7SsniheW+TbFMPmikO1snbIqNjvtr4J/Zu+EWqeO&#10;fjQNBvoLQWPh66W41tZWMsMkcU6q9urx5Rmf5gPmAKq5BOOQD6r/AGFfhX/whfw9PjHUZfM1TxPB&#10;DPGin5YLTG6IcgHc24sxyRjYB0JP0ZRRQAUUUUAFFFFABRRRQAUUUUAFFFFABRRRQAUUUUAFFFFA&#10;BXM638PfAOuapNqmt+B/DOp38+3zbq80qCaWTaoUbnZSThQAMnoAKKKAKX/Cp/hZ/wBE08Gf+CK2&#10;/wDiKP8AhU/ws/6Jp4M/8EVt/wDEUUUAH/Cp/hZ/0TTwZ/4Irb/4ij/hU/ws/wCiaeDP/BFbf/EU&#10;UUAH/Cp/hZ/0TTwZ/wCCK2/+Ira8MeE/Cvhf7R/wjPhrRdE+07ftH9nWMVv5u3O3dsUbsbmxnpk+&#10;tFFAGzRRRQAUUUUAFFFFABRRRQAUUUUAf//ZUEsBAi0AFAAGAAgAAAAhAIoVP5gMAQAAFQIAABMA&#10;AAAAAAAAAAAAAAAAAAAAAFtDb250ZW50X1R5cGVzXS54bWxQSwECLQAUAAYACAAAACEAOP0h/9YA&#10;AACUAQAACwAAAAAAAAAAAAAAAAA9AQAAX3JlbHMvLnJlbHNQSwECLQAUAAYACAAAACEAuhrpwy8E&#10;AACuCQAADgAAAAAAAAAAAAAAAAA8AgAAZHJzL2Uyb0RvYy54bWxQSwECLQAUAAYACAAAACEAWGCz&#10;G7oAAAAiAQAAGQAAAAAAAAAAAAAAAACXBgAAZHJzL19yZWxzL2Uyb0RvYy54bWwucmVsc1BLAQIt&#10;ABQABgAIAAAAIQCDu/+f4gAAAAwBAAAPAAAAAAAAAAAAAAAAAIgHAABkcnMvZG93bnJldi54bWxQ&#10;SwECLQAKAAAAAAAAACEAdOo2qcMwAADDMAAAFQAAAAAAAAAAAAAAAACXCAAAZHJzL21lZGlhL2lt&#10;YWdlMS5qcGVnUEsFBgAAAAAGAAYAfQEAAI05AAAAAA==&#10;">
                <v:shape id="Picture 1" o:spid="_x0000_s1044" type="#_x0000_t75" style="position:absolute;width:6286;height:66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GHVTBAAAA2wAAAA8AAABkcnMvZG93bnJldi54bWxET0uLwjAQvgv+hzAL3jTdVctSjVJcFrwt&#10;Pg4eZ5uxLTaT0mRt+u83guBtPr7nrLfBNOJOnastK3ifJSCIC6trLhWcT9/TTxDOI2tsLJOCgRxs&#10;N+PRGjNtez7Q/ehLEUPYZaig8r7NpHRFRQbdzLbEkbvazqCPsCul7rCP4aaRH0mSSoM1x4YKW9pV&#10;VNyOf0bBT58Oaf61l/PfxfJibiYM+SEoNXkL+QqEp+Bf4qd7r+P8JTx+iQfIz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FGHVTBAAAA2wAAAA8AAAAAAAAAAAAAAAAAnwIA&#10;AGRycy9kb3ducmV2LnhtbFBLBQYAAAAABAAEAPcAAACNAwAAAAA=&#10;">
                  <v:imagedata r:id="rId11" o:title="" recolortarget="#203957 [1444]"/>
                  <v:path arrowok="t"/>
                </v:shape>
                <v:shape id="Text Box 12" o:spid="_x0000_s1045" type="#_x0000_t202" style="position:absolute;left:130;top:7837;width:6268;height:3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scLMAA&#10;AADbAAAADwAAAGRycy9kb3ducmV2LnhtbERPS2rDMBDdB3IHMYFuQiLXIU7qWjalEFrIKm4PMFhT&#10;2dQaGUtOnNtXhUJ383jfKarZ9uJKo+8cK3jcJiCIG6c7Ngo+P06bIwgfkDX2jknBnTxU5XJRYK7d&#10;jS90rYMRMYR9jgraEIZcSt+0ZNFv3UAcuS83WgwRjkbqEW8x3PYyTZJMWuw4NrQ40GtLzXc9WQX+&#10;ifpjutubKTm/mfUupQMiKfWwml+eQQSaw7/4z/2u4/wMfn+JB8j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HscLMAAAADbAAAADwAAAAAAAAAAAAAAAACYAgAAZHJzL2Rvd25y&#10;ZXYueG1sUEsFBgAAAAAEAAQA9QAAAIUDAAAAAA==&#10;" fillcolor="#dbe5f1 [660]" strokecolor="#243f60 [1604]">
                  <v:textbox>
                    <w:txbxContent>
                      <w:p w:rsidR="00B969E6" w:rsidRPr="00713169" w:rsidRDefault="00B969E6" w:rsidP="000B57B4">
                        <w:pPr>
                          <w:spacing w:after="0" w:line="240" w:lineRule="auto"/>
                          <w:jc w:val="center"/>
                          <w:rPr>
                            <w:rFonts w:ascii="StarTrek BT" w:hAnsi="StarTrek BT"/>
                            <w:color w:val="244061" w:themeColor="accent1" w:themeShade="80"/>
                            <w:sz w:val="18"/>
                            <w:szCs w:val="18"/>
                          </w:rPr>
                        </w:pPr>
                        <w:r w:rsidRPr="00713169">
                          <w:rPr>
                            <w:rFonts w:ascii="StarTrek BT" w:hAnsi="StarTrek BT"/>
                            <w:color w:val="244061" w:themeColor="accent1" w:themeShade="80"/>
                            <w:sz w:val="18"/>
                            <w:szCs w:val="18"/>
                          </w:rPr>
                          <w:t xml:space="preserve">Deflector Shield </w:t>
                        </w:r>
                        <w:r>
                          <w:rPr>
                            <w:rFonts w:ascii="StarTrek BT" w:hAnsi="StarTrek BT"/>
                            <w:color w:val="244061" w:themeColor="accent1" w:themeShade="80"/>
                            <w:sz w:val="18"/>
                            <w:szCs w:val="18"/>
                          </w:rPr>
                          <w:t>Arcs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789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F0C72" wp14:editId="5FFD312D">
                <wp:simplePos x="0" y="0"/>
                <wp:positionH relativeFrom="column">
                  <wp:posOffset>5179423</wp:posOffset>
                </wp:positionH>
                <wp:positionV relativeFrom="paragraph">
                  <wp:posOffset>4428490</wp:posOffset>
                </wp:positionV>
                <wp:extent cx="1351280" cy="1590040"/>
                <wp:effectExtent l="0" t="0" r="20320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280" cy="1590040"/>
                        </a:xfrm>
                        <a:prstGeom prst="roundRect">
                          <a:avLst>
                            <a:gd name="adj" fmla="val 11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9E6" w:rsidRPr="00B4695B" w:rsidRDefault="00B969E6" w:rsidP="006016E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4695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DAMAGE CONTROL DISPLAY</w:t>
                            </w:r>
                          </w:p>
                          <w:p w:rsidR="00B969E6" w:rsidRPr="00B4695B" w:rsidRDefault="00B969E6" w:rsidP="006016E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4695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CASUALTY MODIFIER DISPLAY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  <w:insideH w:val="single" w:sz="4" w:space="0" w:color="0070C0"/>
                                <w:insideV w:val="single" w:sz="4" w:space="0" w:color="0070C0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7"/>
                              <w:gridCol w:w="367"/>
                              <w:gridCol w:w="367"/>
                              <w:gridCol w:w="367"/>
                              <w:gridCol w:w="369"/>
                            </w:tblGrid>
                            <w:tr w:rsidR="00B969E6" w:rsidRPr="00B12708" w:rsidTr="007B59BA">
                              <w:tc>
                                <w:tcPr>
                                  <w:tcW w:w="374" w:type="dxa"/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0 – 10%</w:t>
                                  </w:r>
                                </w:p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74" w:type="dxa"/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 – 39%</w:t>
                                  </w:r>
                                </w:p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-1</w:t>
                                  </w:r>
                                </w:p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-10%</w:t>
                                  </w:r>
                                </w:p>
                              </w:tc>
                              <w:tc>
                                <w:tcPr>
                                  <w:tcW w:w="374" w:type="dxa"/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40 – 59%</w:t>
                                  </w:r>
                                </w:p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-2</w:t>
                                  </w:r>
                                </w:p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-20%</w:t>
                                  </w:r>
                                </w:p>
                              </w:tc>
                              <w:tc>
                                <w:tcPr>
                                  <w:tcW w:w="37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60 – 69%</w:t>
                                  </w:r>
                                </w:p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-5</w:t>
                                  </w:r>
                                </w:p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-50%</w:t>
                                  </w:r>
                                </w:p>
                              </w:tc>
                              <w:tc>
                                <w:tcPr>
                                  <w:tcW w:w="37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70%+</w:t>
                                  </w:r>
                                </w:p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No Firing</w:t>
                                  </w:r>
                                </w:p>
                              </w:tc>
                            </w:tr>
                          </w:tbl>
                          <w:p w:rsidR="00B969E6" w:rsidRPr="000D01C5" w:rsidRDefault="00B969E6" w:rsidP="006016EA">
                            <w:pPr>
                              <w:spacing w:before="20" w:after="0" w:line="240" w:lineRule="auto"/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 xml:space="preserve">% CASUALTIES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DISPLAY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  <w:insideH w:val="single" w:sz="4" w:space="0" w:color="0070C0"/>
                                <w:insideV w:val="single" w:sz="4" w:space="0" w:color="0070C0"/>
                              </w:tblBorders>
                              <w:tblCellMar>
                                <w:left w:w="144" w:type="dxa"/>
                                <w:right w:w="14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</w:tblGrid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66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CF721C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70</w:t>
                                  </w:r>
                                </w:p>
                              </w:tc>
                            </w:tr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80</w:t>
                                  </w:r>
                                </w:p>
                              </w:tc>
                            </w:tr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B969E6" w:rsidRPr="00CF721C" w:rsidTr="007B59BA">
                              <w:trPr>
                                <w:trHeight w:val="130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0D01C5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:rsidR="00B969E6" w:rsidRDefault="00B969E6" w:rsidP="006016E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6" style="position:absolute;margin-left:407.85pt;margin-top:348.7pt;width:106.4pt;height:125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7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R7OwIAAH0EAAAOAAAAZHJzL2Uyb0RvYy54bWysVNty0zAQfWeGf9DondgOCaSeOp3SUoaZ&#10;chlaPmAtybFA0hpJiR2+nrWchlDghcEPGq1292j3HK3PLwZr2E75oNFVvJjlnCknUGq3qfjn+5tn&#10;K85CBCfBoFMV36vAL9ZPn5z3Xanm2KKRyjMCcaHsu4q3MXZllgXRKgthhp1y5GzQW4hk+k0mPfSE&#10;bk02z/MXWY9edh6FCoFOrycnXyf8plEifmiaoCIzFafaYlp9WutxzdbnUG48dK0WhzLgH6qwoB1d&#10;eoS6hghs6/VvUFYLjwGbOBNoM2waLVTqgbop8kfd3LXQqdQLkRO6I03h/8GK97uPnmlZ8SVnDixJ&#10;dK+GyF7hwOYjO30XSgq66ygsDnRMKqdOQ3eL4mtgDq9acBt16T32rQJJ1RVjZnaSOuGEEaTu36Gk&#10;a2AbMQENjbcjdUQGI3RSaX9UZixFjFc+XxbzFbkE+YrlWZ4vknYZlA/pnQ/xjULLxk3FPW6d/ET6&#10;pztgdxti0kceugT5hbPGGlJ7B4YVxWIqGspDLEE/QI6JAY2WN9qYZPhNfWU8o8yK36QvdfwozDjW&#10;V/xsOV9OjP0VIk/fnyCsjjQfRtuKr45BUI48v3Yyvd4I2kx7Ktm4A/Ej1xPrcaiHpHBxFLRGuScp&#10;PE7zQPNLmxb9d856moWKh29b8Ioz89aRnGfFguhmMRmL5cs5Gf7UU596wAmCqnjkbNpexTRwI3EO&#10;L0n2RseH9zFVcqiZ3jjtfhmiUztF/fxrrH8AAAD//wMAUEsDBBQABgAIAAAAIQB5pQ0t4gAAAAwB&#10;AAAPAAAAZHJzL2Rvd25yZXYueG1sTI/BTsMwDIbvSLxDZCRuLO1Y1640nSakCC4cGJO4Zo1pCo1T&#10;NdnavT3ZCY6Wv//352o7256dcfSdIwHpIgGG1DjdUSvg8CEfCmA+KNKqd4QCLuhhW9/eVKrUbqJ3&#10;PO9Dy2IJ+VIJMCEMJee+MWiVX7gBKe6+3GhViOPYcj2qKZbbni+TZM2t6iheMGrAZ4PNz/5ko0bb&#10;cPm2M9lrenmZZP8pvx8PUoj7u3n3BCzgHP5guOrHDNTR6ehOpD3rBRRplkdUwHqTr4BdiWRZZMCO&#10;AjarvABeV/z/E/UvAAAA//8DAFBLAQItABQABgAIAAAAIQC2gziS/gAAAOEBAAATAAAAAAAAAAAA&#10;AAAAAAAAAABbQ29udGVudF9UeXBlc10ueG1sUEsBAi0AFAAGAAgAAAAhADj9If/WAAAAlAEAAAsA&#10;AAAAAAAAAAAAAAAALwEAAF9yZWxzLy5yZWxzUEsBAi0AFAAGAAgAAAAhAN1ldHs7AgAAfQQAAA4A&#10;AAAAAAAAAAAAAAAALgIAAGRycy9lMm9Eb2MueG1sUEsBAi0AFAAGAAgAAAAhAHmlDS3iAAAADAEA&#10;AA8AAAAAAAAAAAAAAAAAlQQAAGRycy9kb3ducmV2LnhtbFBLBQYAAAAABAAEAPMAAACkBQAAAAA=&#10;">
                <v:stroke joinstyle="miter"/>
                <v:textbox>
                  <w:txbxContent>
                    <w:p w:rsidR="00B969E6" w:rsidRPr="00B4695B" w:rsidRDefault="00B969E6" w:rsidP="006016EA">
                      <w:pPr>
                        <w:spacing w:after="0" w:line="24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B4695B">
                        <w:rPr>
                          <w:rFonts w:ascii="Arial" w:hAnsi="Arial" w:cs="Arial"/>
                          <w:sz w:val="12"/>
                          <w:szCs w:val="12"/>
                        </w:rPr>
                        <w:t>DAMAGE CONTROL DISPLAY</w:t>
                      </w:r>
                    </w:p>
                    <w:p w:rsidR="00B969E6" w:rsidRPr="00B4695B" w:rsidRDefault="00B969E6" w:rsidP="006016EA">
                      <w:pPr>
                        <w:spacing w:after="0" w:line="24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B4695B">
                        <w:rPr>
                          <w:rFonts w:ascii="Arial" w:hAnsi="Arial" w:cs="Arial"/>
                          <w:sz w:val="12"/>
                          <w:szCs w:val="12"/>
                        </w:rPr>
                        <w:t>CASUALTY MODIFIER DISPLAY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  <w:insideH w:val="single" w:sz="4" w:space="0" w:color="0070C0"/>
                          <w:insideV w:val="single" w:sz="4" w:space="0" w:color="0070C0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7"/>
                        <w:gridCol w:w="367"/>
                        <w:gridCol w:w="367"/>
                        <w:gridCol w:w="367"/>
                        <w:gridCol w:w="369"/>
                      </w:tblGrid>
                      <w:tr w:rsidR="00B969E6" w:rsidRPr="00B12708" w:rsidTr="007B59BA">
                        <w:tc>
                          <w:tcPr>
                            <w:tcW w:w="374" w:type="dxa"/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0 – 10%</w:t>
                            </w:r>
                          </w:p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74" w:type="dxa"/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 – 39%</w:t>
                            </w:r>
                          </w:p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-1</w:t>
                            </w:r>
                          </w:p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-10%</w:t>
                            </w:r>
                          </w:p>
                        </w:tc>
                        <w:tc>
                          <w:tcPr>
                            <w:tcW w:w="374" w:type="dxa"/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40 – 59%</w:t>
                            </w:r>
                          </w:p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-2</w:t>
                            </w:r>
                          </w:p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-20%</w:t>
                            </w:r>
                          </w:p>
                        </w:tc>
                        <w:tc>
                          <w:tcPr>
                            <w:tcW w:w="37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60 – 69%</w:t>
                            </w:r>
                          </w:p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-5</w:t>
                            </w:r>
                          </w:p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-50%</w:t>
                            </w:r>
                          </w:p>
                        </w:tc>
                        <w:tc>
                          <w:tcPr>
                            <w:tcW w:w="37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70%+</w:t>
                            </w:r>
                          </w:p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No Firing</w:t>
                            </w:r>
                          </w:p>
                        </w:tc>
                      </w:tr>
                    </w:tbl>
                    <w:p w:rsidR="00B969E6" w:rsidRPr="000D01C5" w:rsidRDefault="00B969E6" w:rsidP="006016EA">
                      <w:pPr>
                        <w:spacing w:before="20" w:after="0" w:line="240" w:lineRule="auto"/>
                        <w:rPr>
                          <w:rFonts w:ascii="Arial" w:hAnsi="Arial" w:cs="Arial"/>
                          <w:sz w:val="12"/>
                          <w:szCs w:val="8"/>
                        </w:rPr>
                      </w:pPr>
                      <w:r w:rsidRPr="000D01C5">
                        <w:rPr>
                          <w:rFonts w:ascii="Arial" w:hAnsi="Arial" w:cs="Arial"/>
                          <w:sz w:val="12"/>
                          <w:szCs w:val="8"/>
                        </w:rPr>
                        <w:t xml:space="preserve">% CASUALTIES </w:t>
                      </w:r>
                      <w:r>
                        <w:rPr>
                          <w:rFonts w:ascii="Arial" w:hAnsi="Arial" w:cs="Arial"/>
                          <w:sz w:val="12"/>
                          <w:szCs w:val="8"/>
                        </w:rPr>
                        <w:t>DISPLAY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  <w:insideH w:val="single" w:sz="4" w:space="0" w:color="0070C0"/>
                          <w:insideV w:val="single" w:sz="4" w:space="0" w:color="0070C0"/>
                        </w:tblBorders>
                        <w:tblCellMar>
                          <w:left w:w="144" w:type="dxa"/>
                          <w:right w:w="14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</w:tblGrid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</w:t>
                            </w:r>
                          </w:p>
                        </w:tc>
                      </w:tr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</w:t>
                            </w:r>
                          </w:p>
                        </w:tc>
                      </w:tr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</w:t>
                            </w:r>
                          </w:p>
                        </w:tc>
                      </w:tr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40</w:t>
                            </w:r>
                          </w:p>
                        </w:tc>
                      </w:tr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50</w:t>
                            </w:r>
                          </w:p>
                        </w:tc>
                      </w:tr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60</w:t>
                            </w:r>
                          </w:p>
                        </w:tc>
                      </w:tr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66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CF721C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70</w:t>
                            </w:r>
                          </w:p>
                        </w:tc>
                      </w:tr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80</w:t>
                            </w:r>
                          </w:p>
                        </w:tc>
                      </w:tr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90</w:t>
                            </w:r>
                          </w:p>
                        </w:tc>
                      </w:tr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90</w:t>
                            </w:r>
                          </w:p>
                        </w:tc>
                      </w:tr>
                      <w:tr w:rsidR="00B969E6" w:rsidRPr="00CF721C" w:rsidTr="007B59BA">
                        <w:trPr>
                          <w:trHeight w:val="130"/>
                          <w:jc w:val="center"/>
                        </w:trPr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92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94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0D01C5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100</w:t>
                            </w:r>
                          </w:p>
                        </w:tc>
                      </w:tr>
                    </w:tbl>
                    <w:p w:rsidR="00B969E6" w:rsidRDefault="00B969E6" w:rsidP="006016EA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789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547B4B" wp14:editId="370AADF6">
                <wp:simplePos x="0" y="0"/>
                <wp:positionH relativeFrom="column">
                  <wp:posOffset>5179423</wp:posOffset>
                </wp:positionH>
                <wp:positionV relativeFrom="paragraph">
                  <wp:posOffset>6074410</wp:posOffset>
                </wp:positionV>
                <wp:extent cx="4343400" cy="476885"/>
                <wp:effectExtent l="0" t="0" r="19050" b="1841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76885"/>
                        </a:xfrm>
                        <a:prstGeom prst="roundRect">
                          <a:avLst>
                            <a:gd name="adj" fmla="val 11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9E6" w:rsidRPr="000D01C5" w:rsidRDefault="00B969E6" w:rsidP="006016EA">
                            <w:pPr>
                              <w:spacing w:before="20" w:after="0" w:line="240" w:lineRule="auto"/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 xml:space="preserve">      </w:t>
                            </w:r>
                            <w:r w:rsidRPr="000D01C5"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SUPERSTRUCTURE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504"/>
                              <w:gridCol w:w="504"/>
                            </w:tblGrid>
                            <w:tr w:rsidR="009B24C4" w:rsidRPr="00B12708" w:rsidTr="00AB70E7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-10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AB70E7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B70E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DDDD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DDDD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DDDD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DDDD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DDDD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DDDD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DDDD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DDDD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DDDD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FFCC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FFCC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FFCC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FFCC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FFCC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FFCC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FFCC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FFCC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FFCC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FFCC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single" w:sz="4" w:space="0" w:color="4A442A" w:themeColor="background2" w:themeShade="40"/>
                                  </w:tcBorders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2"/>
                                  <w:vMerge w:val="restart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</w:tcPr>
                                <w:p w:rsidR="009B24C4" w:rsidRPr="00B12708" w:rsidRDefault="009B24C4" w:rsidP="00B47A79">
                                  <w:pP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 xml:space="preserve">Damage Chart:  </w:t>
                                  </w:r>
                                  <w:r w:rsidRPr="00FB4A2B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  <w:u w:val="single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9B24C4" w:rsidRPr="00B12708" w:rsidTr="00AB70E7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6016E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4A442A" w:themeColor="background2" w:themeShade="40"/>
                                  </w:tcBorders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2"/>
                                  <w:vMerge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</w:tcPr>
                                <w:p w:rsidR="009B24C4" w:rsidRPr="00B12708" w:rsidRDefault="009B24C4" w:rsidP="00FD2A11">
                                  <w:pP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9B24C4" w:rsidRPr="00B12708" w:rsidTr="009B24C4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A83D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4A442A" w:themeColor="background2" w:themeShade="40"/>
                                  </w:tcBorders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</w:tcPr>
                                <w:p w:rsidR="009B24C4" w:rsidRDefault="009B24C4" w:rsidP="00FD2A11">
                                  <w:pP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Crew:</w:t>
                                  </w:r>
                                </w:p>
                                <w:p w:rsidR="009B24C4" w:rsidRPr="00B47A79" w:rsidRDefault="009B24C4" w:rsidP="009B24C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</w:pPr>
                                  <w:r w:rsidRPr="00B47A79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0"/>
                                      <w:szCs w:val="10"/>
                                      <w:u w:val="single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0"/>
                                      <w:szCs w:val="10"/>
                                      <w:u w:val="single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</w:tcPr>
                                <w:p w:rsidR="009B24C4" w:rsidRDefault="009B24C4" w:rsidP="00B47A79">
                                  <w:pP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Marines:</w:t>
                                  </w:r>
                                </w:p>
                                <w:p w:rsidR="009B24C4" w:rsidRPr="00B12708" w:rsidRDefault="009B24C4" w:rsidP="00B47A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00AE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0"/>
                                      <w:szCs w:val="10"/>
                                      <w:u w:val="single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9B24C4" w:rsidRPr="00B12708" w:rsidTr="009B24C4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9B24C4" w:rsidRPr="00B12708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4A442A" w:themeColor="background2" w:themeShade="40"/>
                                  </w:tcBorders>
                                </w:tcPr>
                                <w:p w:rsidR="009B24C4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</w:tcPr>
                                <w:p w:rsidR="009B24C4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</w:tcPr>
                                <w:p w:rsidR="009B24C4" w:rsidRDefault="009B24C4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969E6" w:rsidRDefault="00B969E6" w:rsidP="006016E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Text Box 7" o:spid="_x0000_s1047" style="position:absolute;margin-left:407.85pt;margin-top:478.3pt;width:342pt;height:37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7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ufWPgIAAHwEAAAOAAAAZHJzL2Uyb0RvYy54bWysVNtu2zAMfR+wfxD0vjpOkyY16hRduw4D&#10;dsPafQAjybE2SfQkJXb39aPkNEt3eRnmAIIoUofkOWIuLgdr2E75oNHVvDyZcKacQKndpuaf729f&#10;LDkLEZwEg07V/EEFfrl6/uyi7yo1xRaNVJ4RiAtV39W8jbGriiKIVlkIJ9gpR84GvYVIpt8U0kNP&#10;6NYU08nkrOjRy86jUCHQ6c3o5KuM3zRKxA9NE1RkpuZUW8yrz+s6rcXqAqqNh67VYl8G/EMVFrSj&#10;pAeoG4jAtl7/BmW18BiwiScCbYFNo4XKPVA35eSXbu5a6FTuhcgJ3YGm8P9gxfvdR8+0rPmCMweW&#10;JLpXQ2QvcWCLxE7fhYqC7joKiwMdk8q509C9RfE1MIfXLbiNuvIe+1aBpOrKdLM4ujrihASy7t+h&#10;pDSwjZiBhsbbRB2RwQidVHo4KJNKEXQ4O6XfhFyCfLPF2XI5zymgerzd+RBfK7QsbWrucevkJ5I/&#10;p4Dd2xCzPHLfJMgvnDXWkNg7MKwsZ2PNUO1jC6geIdPFgEbLW21MNvxmfW08o5s1v83fvponYcax&#10;vubn8+l8JOyvEJP8/QnC6kjjYbSt+fIQBFWi+ZWT+fFG0GbcU8nG7XlPVI+kx2E9ZIHL05QhibJG&#10;+UBKeBzHgcaXNi3675z1NAo1D9+24BVn5o0jNc/L2SzNTjZm88WUDH/sWR97wAmCqnnkbNxexzxv&#10;iTiHV6R6o+Pj8xgr2ddMT5x2T2bo2M5RP/80Vj8AAAD//wMAUEsDBBQABgAIAAAAIQCsQX3z4gAA&#10;AA0BAAAPAAAAZHJzL2Rvd25yZXYueG1sTI/NTsMwEITvSLyDtUjcqBNK0ibEqSokCy4cKJW4urGJ&#10;A/E6it0mfXu2J3rbn9mZb6vN7Hp2MmPoPApIFwkwg43XHbYC9p/yYQ0sRIVa9R6NgLMJsKlvbypV&#10;aj/hhzntYsvIBEOpBNgYh5Lz0FjjVFj4wSDtvv3oVKR2bLke1UTmruePSZJzpzqkBKsG82JN87s7&#10;OsJoGy7ftzZ7S8+vk+y/5M9yL4W4v5u3z8CimeO/GC74dAM1MR38EXVgvYB1mq1IKqDI8hzYRfFU&#10;FDQ6UJUs0xXwuuLXX9R/AAAA//8DAFBLAQItABQABgAIAAAAIQC2gziS/gAAAOEBAAATAAAAAAAA&#10;AAAAAAAAAAAAAABbQ29udGVudF9UeXBlc10ueG1sUEsBAi0AFAAGAAgAAAAhADj9If/WAAAAlAEA&#10;AAsAAAAAAAAAAAAAAAAALwEAAF9yZWxzLy5yZWxzUEsBAi0AFAAGAAgAAAAhAAtS59Y+AgAAfAQA&#10;AA4AAAAAAAAAAAAAAAAALgIAAGRycy9lMm9Eb2MueG1sUEsBAi0AFAAGAAgAAAAhAKxBffPiAAAA&#10;DQEAAA8AAAAAAAAAAAAAAAAAmAQAAGRycy9kb3ducmV2LnhtbFBLBQYAAAAABAAEAPMAAACnBQAA&#10;AAA=&#10;">
                <v:stroke joinstyle="miter"/>
                <v:textbox>
                  <w:txbxContent>
                    <w:p w:rsidR="00B969E6" w:rsidRPr="000D01C5" w:rsidRDefault="00B969E6" w:rsidP="006016EA">
                      <w:pPr>
                        <w:spacing w:before="20" w:after="0" w:line="240" w:lineRule="auto"/>
                        <w:rPr>
                          <w:rFonts w:ascii="Arial" w:hAnsi="Arial" w:cs="Arial"/>
                          <w:sz w:val="12"/>
                          <w:szCs w:val="8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8"/>
                        </w:rPr>
                        <w:t xml:space="preserve">      </w:t>
                      </w:r>
                      <w:r w:rsidRPr="000D01C5">
                        <w:rPr>
                          <w:rFonts w:ascii="Arial" w:hAnsi="Arial" w:cs="Arial"/>
                          <w:sz w:val="12"/>
                          <w:szCs w:val="8"/>
                        </w:rPr>
                        <w:t>SUPERSTRUCTURE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504"/>
                        <w:gridCol w:w="504"/>
                      </w:tblGrid>
                      <w:tr w:rsidR="009B24C4" w:rsidRPr="00B12708" w:rsidTr="00AB70E7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-10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AB70E7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B70E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DDDD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DDDD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DDDD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DDDD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DDDD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DDDD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DDDD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DDDD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DDDD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FFCC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FFCC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FFCC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FFCC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FFCC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FFCC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FFCC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FFCC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FFCC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FFCC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single" w:sz="4" w:space="0" w:color="4A442A" w:themeColor="background2" w:themeShade="40"/>
                            </w:tcBorders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2"/>
                            <w:vMerge w:val="restart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</w:tcPr>
                          <w:p w:rsidR="009B24C4" w:rsidRPr="00B12708" w:rsidRDefault="009B24C4" w:rsidP="00B47A79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 xml:space="preserve">Damage Chart:  </w:t>
                            </w:r>
                            <w:r w:rsidRPr="00FB4A2B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  <w:u w:val="single"/>
                              </w:rPr>
                              <w:t>C</w:t>
                            </w:r>
                          </w:p>
                        </w:tc>
                      </w:tr>
                      <w:tr w:rsidR="009B24C4" w:rsidRPr="00B12708" w:rsidTr="00AB70E7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6016E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4A442A" w:themeColor="background2" w:themeShade="40"/>
                            </w:tcBorders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2"/>
                            <w:vMerge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</w:tcPr>
                          <w:p w:rsidR="009B24C4" w:rsidRPr="00B12708" w:rsidRDefault="009B24C4" w:rsidP="00FD2A11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9B24C4" w:rsidRPr="00B12708" w:rsidTr="009B24C4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A83DD2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4A442A" w:themeColor="background2" w:themeShade="40"/>
                            </w:tcBorders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</w:tcPr>
                          <w:p w:rsidR="009B24C4" w:rsidRDefault="009B24C4" w:rsidP="00FD2A11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Crew:</w:t>
                            </w:r>
                          </w:p>
                          <w:p w:rsidR="009B24C4" w:rsidRPr="00B47A79" w:rsidRDefault="009B24C4" w:rsidP="009B24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B47A79">
                              <w:rPr>
                                <w:rFonts w:ascii="Arial" w:hAnsi="Arial" w:cs="Arial"/>
                                <w:b/>
                                <w:color w:val="000099"/>
                                <w:sz w:val="10"/>
                                <w:szCs w:val="10"/>
                                <w:u w:val="single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99"/>
                                <w:sz w:val="10"/>
                                <w:szCs w:val="10"/>
                                <w:u w:val="single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</w:tcPr>
                          <w:p w:rsidR="009B24C4" w:rsidRDefault="009B24C4" w:rsidP="00B47A79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Marines:</w:t>
                            </w:r>
                          </w:p>
                          <w:p w:rsidR="009B24C4" w:rsidRPr="00B12708" w:rsidRDefault="009B24C4" w:rsidP="00B47A79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00AE5">
                              <w:rPr>
                                <w:rFonts w:ascii="Arial" w:hAnsi="Arial" w:cs="Arial"/>
                                <w:b/>
                                <w:color w:val="000099"/>
                                <w:sz w:val="10"/>
                                <w:szCs w:val="10"/>
                                <w:u w:val="single"/>
                              </w:rPr>
                              <w:t>0</w:t>
                            </w:r>
                          </w:p>
                        </w:tc>
                      </w:tr>
                      <w:tr w:rsidR="009B24C4" w:rsidRPr="00B12708" w:rsidTr="009B24C4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9B24C4" w:rsidRPr="00B12708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4A442A" w:themeColor="background2" w:themeShade="40"/>
                            </w:tcBorders>
                          </w:tcPr>
                          <w:p w:rsidR="009B24C4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</w:tcPr>
                          <w:p w:rsidR="009B24C4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</w:tcPr>
                          <w:p w:rsidR="009B24C4" w:rsidRDefault="009B24C4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B969E6" w:rsidRDefault="00B969E6" w:rsidP="006016EA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789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C0754F" wp14:editId="0561215C">
                <wp:simplePos x="0" y="0"/>
                <wp:positionH relativeFrom="column">
                  <wp:posOffset>6590211</wp:posOffset>
                </wp:positionH>
                <wp:positionV relativeFrom="paragraph">
                  <wp:posOffset>4415427</wp:posOffset>
                </wp:positionV>
                <wp:extent cx="1209675" cy="1590040"/>
                <wp:effectExtent l="0" t="0" r="28575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590040"/>
                        </a:xfrm>
                        <a:prstGeom prst="roundRect">
                          <a:avLst>
                            <a:gd name="adj" fmla="val 11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9E6" w:rsidRPr="006016EA" w:rsidRDefault="00B969E6" w:rsidP="006016E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:rsidR="00B969E6" w:rsidRDefault="00B969E6" w:rsidP="006016EA">
                            <w:pPr>
                              <w:spacing w:before="20" w:after="0" w:line="240" w:lineRule="auto"/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YSTEM HIT TRACK</w:t>
                            </w:r>
                          </w:p>
                          <w:tbl>
                            <w:tblPr>
                              <w:tblStyle w:val="TableGrid"/>
                              <w:tblW w:w="1664" w:type="dxa"/>
                              <w:tblBorders>
                                <w:top w:val="single" w:sz="4" w:space="0" w:color="4A442A" w:themeColor="background2" w:themeShade="40"/>
                                <w:left w:val="single" w:sz="4" w:space="0" w:color="4A442A" w:themeColor="background2" w:themeShade="40"/>
                                <w:bottom w:val="single" w:sz="4" w:space="0" w:color="4A442A" w:themeColor="background2" w:themeShade="40"/>
                                <w:right w:val="single" w:sz="4" w:space="0" w:color="4A442A" w:themeColor="background2" w:themeShade="40"/>
                                <w:insideH w:val="single" w:sz="4" w:space="0" w:color="4A442A" w:themeColor="background2" w:themeShade="40"/>
                                <w:insideV w:val="single" w:sz="4" w:space="0" w:color="4A442A" w:themeColor="background2" w:themeShade="40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76"/>
                              <w:gridCol w:w="216"/>
                              <w:gridCol w:w="216"/>
                              <w:gridCol w:w="216"/>
                              <w:gridCol w:w="216"/>
                              <w:gridCol w:w="224"/>
                            </w:tblGrid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System Hit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nd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rd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ind w:left="-99" w:right="-104"/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Sensors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#1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#2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#3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#4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#5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#6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</w:tbl>
                          <w:p w:rsidR="00B969E6" w:rsidRPr="00E34DA7" w:rsidRDefault="00B969E6" w:rsidP="006016EA">
                            <w:pPr>
                              <w:spacing w:before="20" w:after="0" w:line="240" w:lineRule="auto"/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ENGINEERING GRIDS</w:t>
                            </w:r>
                          </w:p>
                          <w:tbl>
                            <w:tblPr>
                              <w:tblStyle w:val="TableGrid"/>
                              <w:tblW w:w="1664" w:type="dxa"/>
                              <w:tblBorders>
                                <w:top w:val="single" w:sz="4" w:space="0" w:color="4A442A" w:themeColor="background2" w:themeShade="40"/>
                                <w:left w:val="single" w:sz="4" w:space="0" w:color="4A442A" w:themeColor="background2" w:themeShade="40"/>
                                <w:bottom w:val="single" w:sz="4" w:space="0" w:color="4A442A" w:themeColor="background2" w:themeShade="40"/>
                                <w:right w:val="single" w:sz="4" w:space="0" w:color="4A442A" w:themeColor="background2" w:themeShade="40"/>
                                <w:insideH w:val="single" w:sz="4" w:space="0" w:color="4A442A" w:themeColor="background2" w:themeShade="40"/>
                                <w:insideV w:val="single" w:sz="4" w:space="0" w:color="4A442A" w:themeColor="background2" w:themeShade="40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76"/>
                              <w:gridCol w:w="216"/>
                              <w:gridCol w:w="216"/>
                              <w:gridCol w:w="216"/>
                              <w:gridCol w:w="216"/>
                              <w:gridCol w:w="224"/>
                            </w:tblGrid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System Hit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nd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rd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ind w:left="-99" w:right="-104"/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Shields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Weapons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Maneuver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</w:tbl>
                          <w:p w:rsidR="00B969E6" w:rsidRDefault="00B969E6" w:rsidP="006016E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Text Box 9" o:spid="_x0000_s1048" style="position:absolute;margin-left:518.9pt;margin-top:347.65pt;width:95.25pt;height:125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7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3b8PQIAAH0EAAAOAAAAZHJzL2Uyb0RvYy54bWysVNtu2zAMfR+wfxD0vtoOkrYx4hRdug4D&#10;ugvW7gMYSY61SaInKbHbrx8tJ1nWbS/D/CCIInlEniN6cdVbw3bKB42u4sVZzplyAqV2m4p/ebh9&#10;dclZiOAkGHSq4o8q8KvlyxeLri3VBBs0UnlGIC6UXVvxJsa2zLIgGmUhnGGrHDlr9BYimX6TSQ8d&#10;oVuTTfL8POvQy9ajUCHQ6c3o5MuEX9dKxI91HVRkpuJUW0yrT+t6WLPlAsqNh7bRYl8G/EMVFrSj&#10;S49QNxCBbb3+Dcpq4TFgHc8E2gzrWguVeqBuivxZN/cNtCr1QuSE9khT+H+w4sPuk2daVnzOmQNL&#10;Ej2oPrLX2LP5wE7XhpKC7lsKiz0dk8qp09DeofgWmMNVA26jrr3HrlEgqbpiyMxOUkecMICsu/co&#10;6RrYRkxAfe3tQB2RwQidVHo8KjOUIoYrJ/n8/GLGmSBfMZvn+TRpl0F5SG99iG8VWjZsKu5x6+Rn&#10;0j/dAbu7EJM+ct8lyK+c1daQ2jswrCimY9FQ7mMJ+gA5JAY0Wt5qY5LhN+uV8YwyK36bvtTxszDj&#10;WEfEziazkbG/QuTp+xOE1ZHmw2hb8ctjEJQDz2+cTK83gjbjnko2bk/8wPXIeuzXfVK4mB4EXaN8&#10;JCk8jvNA80ubBv0TZx3NQsXD9y14xZl550jOeTElullMxnR2MSHDn3rWpx5wgqAqHjkbt6uYBm4g&#10;zuE1yV7reHgfYyX7mumN0+6XITq1U9TPv8byBwAAAP//AwBQSwMEFAAGAAgAAAAhAOXg2rDiAAAA&#10;DQEAAA8AAABkcnMvZG93bnJldi54bWxMj0tPwzAQhO9I/AdrkbhRpwnpI41TVUgRXDhQKnF1420c&#10;8COK3Sb992xPcNvRzs5+U24na9gFh9B5J2A+S4Cha7zqXCvg8Fk/rYCFKJ2SxjsUcMUA2+r+rpSF&#10;8qP7wMs+toxCXCikAB1jX3AeGo1Whpnv0dHu5AcrI8mh5WqQI4Vbw9MkWXArO0cftOzxRWPzsz9b&#10;wmgbXr/vdP42v76Otfmqv7NDLcTjw7TbAIs4xT8z3PDpBipiOvqzU4EZ0km2JPYoYLHOM2A3S5qu&#10;aDoKWD/nS+BVyf+3qH4BAAD//wMAUEsBAi0AFAAGAAgAAAAhALaDOJL+AAAA4QEAABMAAAAAAAAA&#10;AAAAAAAAAAAAAFtDb250ZW50X1R5cGVzXS54bWxQSwECLQAUAAYACAAAACEAOP0h/9YAAACUAQAA&#10;CwAAAAAAAAAAAAAAAAAvAQAAX3JlbHMvLnJlbHNQSwECLQAUAAYACAAAACEAoU92/D0CAAB9BAAA&#10;DgAAAAAAAAAAAAAAAAAuAgAAZHJzL2Uyb0RvYy54bWxQSwECLQAUAAYACAAAACEA5eDasOIAAAAN&#10;AQAADwAAAAAAAAAAAAAAAACXBAAAZHJzL2Rvd25yZXYueG1sUEsFBgAAAAAEAAQA8wAAAKYFAAAA&#10;AA==&#10;">
                <v:stroke joinstyle="miter"/>
                <v:textbox>
                  <w:txbxContent>
                    <w:p w:rsidR="00B969E6" w:rsidRPr="006016EA" w:rsidRDefault="00B969E6" w:rsidP="006016EA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p w:rsidR="00B969E6" w:rsidRDefault="00B969E6" w:rsidP="006016EA">
                      <w:pPr>
                        <w:spacing w:before="20" w:after="0" w:line="240" w:lineRule="auto"/>
                        <w:rPr>
                          <w:rFonts w:ascii="Arial" w:hAnsi="Arial" w:cs="Arial"/>
                          <w:sz w:val="12"/>
                          <w:szCs w:val="8"/>
                        </w:rPr>
                      </w:pPr>
                      <w:r w:rsidRPr="000D01C5">
                        <w:rPr>
                          <w:rFonts w:ascii="Arial" w:hAnsi="Arial" w:cs="Arial"/>
                          <w:sz w:val="12"/>
                          <w:szCs w:val="8"/>
                        </w:rPr>
                        <w:t>S</w:t>
                      </w:r>
                      <w:r>
                        <w:rPr>
                          <w:rFonts w:ascii="Arial" w:hAnsi="Arial" w:cs="Arial"/>
                          <w:sz w:val="12"/>
                          <w:szCs w:val="8"/>
                        </w:rPr>
                        <w:t>YSTEM HIT TRACK</w:t>
                      </w:r>
                    </w:p>
                    <w:tbl>
                      <w:tblPr>
                        <w:tblStyle w:val="TableGrid"/>
                        <w:tblW w:w="1664" w:type="dxa"/>
                        <w:tblBorders>
                          <w:top w:val="single" w:sz="4" w:space="0" w:color="4A442A" w:themeColor="background2" w:themeShade="40"/>
                          <w:left w:val="single" w:sz="4" w:space="0" w:color="4A442A" w:themeColor="background2" w:themeShade="40"/>
                          <w:bottom w:val="single" w:sz="4" w:space="0" w:color="4A442A" w:themeColor="background2" w:themeShade="40"/>
                          <w:right w:val="single" w:sz="4" w:space="0" w:color="4A442A" w:themeColor="background2" w:themeShade="40"/>
                          <w:insideH w:val="single" w:sz="4" w:space="0" w:color="4A442A" w:themeColor="background2" w:themeShade="40"/>
                          <w:insideV w:val="single" w:sz="4" w:space="0" w:color="4A442A" w:themeColor="background2" w:themeShade="40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76"/>
                        <w:gridCol w:w="216"/>
                        <w:gridCol w:w="216"/>
                        <w:gridCol w:w="216"/>
                        <w:gridCol w:w="216"/>
                        <w:gridCol w:w="224"/>
                      </w:tblGrid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System Hit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nd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rd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th</w:t>
                            </w: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5</w:t>
                            </w: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  <w:vertAlign w:val="superscript"/>
                              </w:rPr>
                              <w:t>th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ind w:left="-99" w:right="-104"/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Sensors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#1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#2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#3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#4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#5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#6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</w:tbl>
                    <w:p w:rsidR="00B969E6" w:rsidRPr="00E34DA7" w:rsidRDefault="00B969E6" w:rsidP="006016EA">
                      <w:pPr>
                        <w:spacing w:before="20" w:after="0" w:line="240" w:lineRule="auto"/>
                        <w:rPr>
                          <w:rFonts w:ascii="Arial" w:hAnsi="Arial" w:cs="Arial"/>
                          <w:sz w:val="12"/>
                          <w:szCs w:val="8"/>
                        </w:rPr>
                      </w:pPr>
                      <w:r w:rsidRPr="00E34DA7">
                        <w:rPr>
                          <w:rFonts w:ascii="Arial" w:hAnsi="Arial" w:cs="Arial"/>
                          <w:sz w:val="12"/>
                          <w:szCs w:val="8"/>
                        </w:rPr>
                        <w:t>ENGINEERING GRIDS</w:t>
                      </w:r>
                    </w:p>
                    <w:tbl>
                      <w:tblPr>
                        <w:tblStyle w:val="TableGrid"/>
                        <w:tblW w:w="1664" w:type="dxa"/>
                        <w:tblBorders>
                          <w:top w:val="single" w:sz="4" w:space="0" w:color="4A442A" w:themeColor="background2" w:themeShade="40"/>
                          <w:left w:val="single" w:sz="4" w:space="0" w:color="4A442A" w:themeColor="background2" w:themeShade="40"/>
                          <w:bottom w:val="single" w:sz="4" w:space="0" w:color="4A442A" w:themeColor="background2" w:themeShade="40"/>
                          <w:right w:val="single" w:sz="4" w:space="0" w:color="4A442A" w:themeColor="background2" w:themeShade="40"/>
                          <w:insideH w:val="single" w:sz="4" w:space="0" w:color="4A442A" w:themeColor="background2" w:themeShade="40"/>
                          <w:insideV w:val="single" w:sz="4" w:space="0" w:color="4A442A" w:themeColor="background2" w:themeShade="40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76"/>
                        <w:gridCol w:w="216"/>
                        <w:gridCol w:w="216"/>
                        <w:gridCol w:w="216"/>
                        <w:gridCol w:w="216"/>
                        <w:gridCol w:w="224"/>
                      </w:tblGrid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System Hit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nd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rd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th</w:t>
                            </w: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5</w:t>
                            </w: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  <w:vertAlign w:val="superscript"/>
                              </w:rPr>
                              <w:t>th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ind w:left="-99" w:right="-104"/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Shields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Weapons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Maneuver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</w:tbl>
                    <w:p w:rsidR="00B969E6" w:rsidRDefault="00B969E6" w:rsidP="006016EA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789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4968BC" wp14:editId="6D43FBD7">
                <wp:simplePos x="0" y="0"/>
                <wp:positionH relativeFrom="column">
                  <wp:posOffset>7831183</wp:posOffset>
                </wp:positionH>
                <wp:positionV relativeFrom="paragraph">
                  <wp:posOffset>4415427</wp:posOffset>
                </wp:positionV>
                <wp:extent cx="1695450" cy="1590040"/>
                <wp:effectExtent l="0" t="0" r="1905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590040"/>
                        </a:xfrm>
                        <a:prstGeom prst="roundRect">
                          <a:avLst>
                            <a:gd name="adj" fmla="val 11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9E6" w:rsidRPr="006016EA" w:rsidRDefault="00B969E6" w:rsidP="006016EA">
                            <w:pPr>
                              <w:spacing w:before="80"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:rsidR="00B969E6" w:rsidRDefault="00B969E6" w:rsidP="006016EA">
                            <w:pPr>
                              <w:spacing w:before="20" w:after="0" w:line="240" w:lineRule="auto"/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WEAPONS DAMAGE DISPLAY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9"/>
                              <w:gridCol w:w="288"/>
                              <w:gridCol w:w="288"/>
                              <w:gridCol w:w="288"/>
                              <w:gridCol w:w="124"/>
                              <w:gridCol w:w="257"/>
                              <w:gridCol w:w="285"/>
                              <w:gridCol w:w="281"/>
                              <w:gridCol w:w="277"/>
                            </w:tblGrid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ID #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DMGD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REPD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ID #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DMGD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REPD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ind w:left="-99" w:right="-104"/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ind w:left="-99" w:right="-104"/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969E6" w:rsidRPr="00B12708" w:rsidTr="007B59BA">
                              <w:trPr>
                                <w:trHeight w:val="144"/>
                              </w:trPr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single" w:sz="4" w:space="0" w:color="943634" w:themeColor="accent2" w:themeShade="BF"/>
                                    <w:bottom w:val="nil"/>
                                    <w:right w:val="single" w:sz="4" w:space="0" w:color="943634" w:themeColor="accent2" w:themeShade="B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B969E6" w:rsidRPr="00B12708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943634" w:themeColor="accent2" w:themeShade="BF"/>
                                    <w:left w:val="single" w:sz="4" w:space="0" w:color="943634" w:themeColor="accent2" w:themeShade="BF"/>
                                    <w:bottom w:val="single" w:sz="4" w:space="0" w:color="943634" w:themeColor="accent2" w:themeShade="BF"/>
                                    <w:right w:val="single" w:sz="4" w:space="0" w:color="943634" w:themeColor="accent2" w:themeShade="BF"/>
                                  </w:tcBorders>
                                  <w:shd w:val="clear" w:color="auto" w:fill="FF0000"/>
                                  <w:vAlign w:val="center"/>
                                </w:tcPr>
                                <w:p w:rsidR="00B969E6" w:rsidRPr="00E34DA7" w:rsidRDefault="00B969E6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969E6" w:rsidRDefault="00B969E6" w:rsidP="006016E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Text Box 11" o:spid="_x0000_s1049" style="position:absolute;margin-left:616.65pt;margin-top:347.65pt;width:133.5pt;height:125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7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wVrQQIAAH8EAAAOAAAAZHJzL2Uyb0RvYy54bWysVNtu2zAMfR+wfxD0vtoJ4q4x6hRduw4D&#10;ugvW7gMYSY61SaInKbHbrx8lp1l2exnmB0EUySPyHNHnF6M1bKd80OgaPjspOVNOoNRu0/DP9zcv&#10;zjgLEZwEg041/EEFfrF6/ux86Gs1xw6NVJ4RiAv10De8i7GviyKITlkIJ9grR84WvYVIpt8U0sNA&#10;6NYU87I8LQb0svcoVAh0ej05+Srjt60S8UPbBhWZaTjVFvPq87pOa7E6h3rjoe+02JcB/1CFBe3o&#10;0gPUNURgW69/g7JaeAzYxhOBtsC21ULlHqibWflLN3cd9Cr3QuSE/kBT+H+w4v3uo2daknYzzhxY&#10;0uhejZG9wpHREfEz9KGmsLueAuNI5xSbew39LYqvgTm86sBt1KX3OHQKJNWXM4uj1AknJJD18A4l&#10;3QPbiBlobL1N5BEdjNBJp4eDNqkWka48XVaLilyCfLNqWZaLrF4B9VN670N8o9CytGm4x62Tn+gF&#10;5DtgdxtiVkju2wT5hbPWGtJ7B4aaXUxFQ72PJegnyJQY0Gh5o43Jht+sr4xnlNnwm/wlrijlpzDj&#10;2NDwZTWvJsb+ClHm708QVkeaEKNtw88OQVAnnl87md9vBG2mPd1vHJWRiE9cT6zHcT1OGldPgq5R&#10;PpAUHqeJoAmmTYf+kbOBpqHh4dsWvOLMvHUk53K2ILpZzMaiejknwx971scecIKgGh45m7ZXMY9c&#10;Is7hJcne6pjYSmVOlewNeuWZxP1EpjE6tnPUj//G6jsAAAD//wMAUEsDBBQABgAIAAAAIQC2tQUt&#10;4QAAAA0BAAAPAAAAZHJzL2Rvd25yZXYueG1sTI/BTsMwEETvSPyDtUjcqNOGlDbEqSokCy4cKJV6&#10;dWMTB+x1FLtN+vdsT3Cb0c7Ovq02k3fsbIbYBRQwn2XADDZBd9gK2H/KhxWwmBRq5QIaARcTYVPf&#10;3lSq1GHED3PepZZRCcZSCbAp9SXnsbHGqzgLvUGafYXBq0R2aLke1Ejl3vFFli25Vx3SBat682JN&#10;87M7ecJoGy7ft7Z4m19eR+kO8jvfSyHu76btM7BkpvQXhis+7UBNTMdwQh2ZI7/I85yyApbrgsQ1&#10;UmQZqaOA9WPxBLyu+P8v6l8AAAD//wMAUEsBAi0AFAAGAAgAAAAhALaDOJL+AAAA4QEAABMAAAAA&#10;AAAAAAAAAAAAAAAAAFtDb250ZW50X1R5cGVzXS54bWxQSwECLQAUAAYACAAAACEAOP0h/9YAAACU&#10;AQAACwAAAAAAAAAAAAAAAAAvAQAAX3JlbHMvLnJlbHNQSwECLQAUAAYACAAAACEA9rcFa0ECAAB/&#10;BAAADgAAAAAAAAAAAAAAAAAuAgAAZHJzL2Uyb0RvYy54bWxQSwECLQAUAAYACAAAACEAtrUFLeEA&#10;AAANAQAADwAAAAAAAAAAAAAAAACbBAAAZHJzL2Rvd25yZXYueG1sUEsFBgAAAAAEAAQA8wAAAKkF&#10;AAAAAA==&#10;">
                <v:stroke joinstyle="miter"/>
                <v:textbox>
                  <w:txbxContent>
                    <w:p w:rsidR="00B969E6" w:rsidRPr="006016EA" w:rsidRDefault="00B969E6" w:rsidP="006016EA">
                      <w:pPr>
                        <w:spacing w:before="80"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p w:rsidR="00B969E6" w:rsidRDefault="00B969E6" w:rsidP="006016EA">
                      <w:pPr>
                        <w:spacing w:before="20" w:after="0" w:line="240" w:lineRule="auto"/>
                        <w:rPr>
                          <w:rFonts w:ascii="Arial" w:hAnsi="Arial" w:cs="Arial"/>
                          <w:sz w:val="12"/>
                          <w:szCs w:val="8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8"/>
                        </w:rPr>
                        <w:t>WEAPONS DAMAGE DISPLAY</w:t>
                      </w:r>
                    </w:p>
                    <w:tbl>
                      <w:tblPr>
                        <w:tblStyle w:val="TableGrid"/>
                        <w:tblW w:w="0" w:type="auto"/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9"/>
                        <w:gridCol w:w="288"/>
                        <w:gridCol w:w="288"/>
                        <w:gridCol w:w="288"/>
                        <w:gridCol w:w="124"/>
                        <w:gridCol w:w="257"/>
                        <w:gridCol w:w="285"/>
                        <w:gridCol w:w="281"/>
                        <w:gridCol w:w="277"/>
                      </w:tblGrid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ID #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DMGD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REPD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ID #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DMGD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REPD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ind w:left="-99" w:right="-104"/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ind w:left="-99" w:right="-104"/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969E6" w:rsidRPr="00B12708" w:rsidTr="007B59BA">
                        <w:trPr>
                          <w:trHeight w:val="144"/>
                        </w:trPr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single" w:sz="4" w:space="0" w:color="943634" w:themeColor="accent2" w:themeShade="BF"/>
                              <w:bottom w:val="nil"/>
                              <w:right w:val="single" w:sz="4" w:space="0" w:color="943634" w:themeColor="accent2" w:themeShade="BF"/>
                            </w:tcBorders>
                            <w:shd w:val="clear" w:color="auto" w:fill="auto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vAlign w:val="center"/>
                          </w:tcPr>
                          <w:p w:rsidR="00B969E6" w:rsidRPr="00B12708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943634" w:themeColor="accent2" w:themeShade="BF"/>
                              <w:left w:val="single" w:sz="4" w:space="0" w:color="943634" w:themeColor="accent2" w:themeShade="BF"/>
                              <w:bottom w:val="single" w:sz="4" w:space="0" w:color="943634" w:themeColor="accent2" w:themeShade="BF"/>
                              <w:right w:val="single" w:sz="4" w:space="0" w:color="943634" w:themeColor="accent2" w:themeShade="BF"/>
                            </w:tcBorders>
                            <w:shd w:val="clear" w:color="auto" w:fill="FF0000"/>
                            <w:vAlign w:val="center"/>
                          </w:tcPr>
                          <w:p w:rsidR="00B969E6" w:rsidRPr="00E34DA7" w:rsidRDefault="00B969E6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B969E6" w:rsidRDefault="00B969E6" w:rsidP="006016EA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204B4C" w:rsidSect="00653944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tarTrek BT">
    <w:panose1 w:val="020C0708030708060507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44"/>
    <w:rsid w:val="00032ADB"/>
    <w:rsid w:val="00056751"/>
    <w:rsid w:val="0008185F"/>
    <w:rsid w:val="000B57B4"/>
    <w:rsid w:val="0010111F"/>
    <w:rsid w:val="00121003"/>
    <w:rsid w:val="0013271E"/>
    <w:rsid w:val="00174A3B"/>
    <w:rsid w:val="0018048F"/>
    <w:rsid w:val="001A1ED9"/>
    <w:rsid w:val="00204B4C"/>
    <w:rsid w:val="00210F7D"/>
    <w:rsid w:val="0022754D"/>
    <w:rsid w:val="00283D4D"/>
    <w:rsid w:val="00290326"/>
    <w:rsid w:val="002B0E73"/>
    <w:rsid w:val="003043BD"/>
    <w:rsid w:val="0030625B"/>
    <w:rsid w:val="003A6772"/>
    <w:rsid w:val="0045504C"/>
    <w:rsid w:val="00463577"/>
    <w:rsid w:val="004860EB"/>
    <w:rsid w:val="00490911"/>
    <w:rsid w:val="00495BCB"/>
    <w:rsid w:val="004D0F00"/>
    <w:rsid w:val="00501017"/>
    <w:rsid w:val="005C2513"/>
    <w:rsid w:val="005D5952"/>
    <w:rsid w:val="006016EA"/>
    <w:rsid w:val="00614CCC"/>
    <w:rsid w:val="00640682"/>
    <w:rsid w:val="00653944"/>
    <w:rsid w:val="007321E4"/>
    <w:rsid w:val="0076610F"/>
    <w:rsid w:val="00780CC4"/>
    <w:rsid w:val="007A1155"/>
    <w:rsid w:val="007B59BA"/>
    <w:rsid w:val="007F005A"/>
    <w:rsid w:val="00932B44"/>
    <w:rsid w:val="00974881"/>
    <w:rsid w:val="009B24C4"/>
    <w:rsid w:val="009B2EC6"/>
    <w:rsid w:val="009D3695"/>
    <w:rsid w:val="00A11ABC"/>
    <w:rsid w:val="00A6191D"/>
    <w:rsid w:val="00AB70E7"/>
    <w:rsid w:val="00B12708"/>
    <w:rsid w:val="00B30D58"/>
    <w:rsid w:val="00B4695B"/>
    <w:rsid w:val="00B47A79"/>
    <w:rsid w:val="00B82C74"/>
    <w:rsid w:val="00B969E6"/>
    <w:rsid w:val="00BA772D"/>
    <w:rsid w:val="00BB4791"/>
    <w:rsid w:val="00BD649B"/>
    <w:rsid w:val="00C51C17"/>
    <w:rsid w:val="00CA7211"/>
    <w:rsid w:val="00D4215A"/>
    <w:rsid w:val="00D964CB"/>
    <w:rsid w:val="00E061F8"/>
    <w:rsid w:val="00E5318E"/>
    <w:rsid w:val="00EC7F80"/>
    <w:rsid w:val="00EF1EF3"/>
    <w:rsid w:val="00F31EF7"/>
    <w:rsid w:val="00F41827"/>
    <w:rsid w:val="00F603A0"/>
    <w:rsid w:val="00F67899"/>
    <w:rsid w:val="00F7031C"/>
    <w:rsid w:val="00F82D35"/>
    <w:rsid w:val="00FA0539"/>
    <w:rsid w:val="00FB303D"/>
    <w:rsid w:val="00FC33F1"/>
    <w:rsid w:val="00FD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9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9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7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5B60-8141-4546-B99B-F148F3E7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A. Carter</dc:creator>
  <cp:lastModifiedBy>John A. Carter</cp:lastModifiedBy>
  <cp:revision>22</cp:revision>
  <dcterms:created xsi:type="dcterms:W3CDTF">2016-06-08T17:05:00Z</dcterms:created>
  <dcterms:modified xsi:type="dcterms:W3CDTF">2016-06-10T17:03:00Z</dcterms:modified>
</cp:coreProperties>
</file>